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z_djfym_c9gmgtuj4nk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jpm1d6uxc_lvlhj8vu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7xiqxg7hdy097if3_xn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0wh0yt5xmsnhdn3ytsv">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9mcmayxnd0maneuvo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rzkkc4od8toxhzob9h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4k_fyk7ius0zepq7k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7xyn1omc7un18kvcrgsm">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j3jnuju8p5qsdecbm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dv_wkigaodjusqdn9cy">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z-rkvlemxh7pn8ehv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jgbxhefmplwl-pu_ydu">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bjrmdoicnno9kzwfe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w0wi5ncgdtqp9ycwhus">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i6uzhfmujshokaopt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nqbww7es7p9ntti1kpm">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9frzhilfwsdo1cci0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3oordtqff8xbwbcy2_5">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zmx6lqkcx65u83gvu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sjw_qjwozue8fazzph">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cmrkylmxwigxwuqy3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mysmie4ifqwj1x6yz-_">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dazxzuzwnp0bzmfmk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sdhde4acfzjbkq35p-d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i5maot2pqnpk7s_fwv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2s-g8cnu2x4ssczsmy-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grcbams14xjiefwup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om8pojamf94eibx4fnq">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mgvhlh0bx9ic99yvj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syezacvv9mlpmzu66iqh">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djfzza8gr38toftce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vatzysregedqpy0lsmg">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melemfcm512cdjg6y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g7x6gt0gkzehg9it0txm">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v45_tnq9pe4izys4n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1oswhqtapc9bg1a8maj-">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ebzsmedasnx-tc6-z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6gyehqwjnqbr0o4a5p1">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7y7spw0afvor1_c-d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nong3w_z9bpsploccg-">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6ouwc4ge1nlkvpltn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ejhiy4k5c7cbgb4i6i-">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saroqhxoqecjl0xgx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2pmnztetnyk38heuuwug">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vlhu7aktx3avhrnj4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jagsyczqtnt1myk2h4e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ueurmnp7o2sovtsnbbn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_a-hpz2z6y-ztdz-sd9">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pnjykral0rbco9nzw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ykl4dsoqwvcebpfapd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rcnymox4jsrcdbx0m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2f_mmyjwoln33lheienp">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ufnex5mq-_bot4nax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mwwg1pjhh0bdazi0jpf">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j2kwj--zqd1gwvhgc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fyzwsfmfomnuj3syld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ttbs_pdsx-xfpx5hg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rjhxcvexd6lvvhipmfw">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muoprb7lgsza9neqi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2ww9cjo6p9kata7ghii">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pz6uu3ga32n-gs1ef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kmwv2gaiyna29roddxy">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rv_-tmff_drb3n2lg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w42wnetnt8syxqtmz3p">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x20u1j3yyh5cqm03a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yyvn_tuxn5bo8zxmntl">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_b5roekzqpxbt8zdw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a blob of 'All the numbers I know'. In Lesson 2 they redrew it as a nested Venn diagram of the real numbers.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j-fustbwsigqc5zl47w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spbzyrciqdkvdd7qwl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w9eridih91xytysj-nwz">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aitpknahlz227htkd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lv2ddbc5z536mnptdvo">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qafctbbsbftilenmq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4npiywiva1ldszhunwz">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stwffxi3gq0fgqpos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qcowss5ss7s22pinxul">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6jxjjg96m3f3ob_ps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be8xlfs8iwr9pyvfrzh">
              <w:r>
                <w:rPr>
                  <w:rFonts w:ascii="Arial" w:cs="Arial" w:eastAsia="Arial" w:hAnsi="Arial"/>
                  <w:color w:val="2E75B6"/>
                  <w:sz w:val="16"/>
                  <w:szCs w:val="16"/>
                  <w:u w:val="single" w:color="2E75B6"/>
                </w:rPr>
                <w:t xml:space="preserve">Approximating square roots to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faix2dnldaljgmoyl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x-jlinnvjuwdy4c0nrn">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xaxuymyudzhgqei_1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z8r-ckpjqxg0_jyd8gv">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z4oyvy3qsqydp2wvw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0ymi9oo0o5wwqyhpyrc">
              <w:r>
                <w:rPr>
                  <w:rFonts w:ascii="Arial" w:cs="Arial" w:eastAsia="Arial" w:hAnsi="Arial"/>
                  <w:color w:val="2E75B6"/>
                  <w:sz w:val="16"/>
                  <w:szCs w:val="16"/>
                  <w:u w:val="single" w:color="2E75B6"/>
                </w:rPr>
                <w:t xml:space="preserve">Decimals on the number line: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ngruec0o1kbcbsvca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vqegk90uh1fqm-jnw_a">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uzpcp-us2wrksbrhx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0csczwsjmtr5rb_euhb">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vj51n_9oioatxfmcr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y57q7fmlkb0pb-fyojb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ownbpwtz2wjtqivtr3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1jjzp5tt8ijuxpojnyia">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cuah4zaz5ujnyv-mv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fqeh7d002v2ljstlugm">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gpl0awoqjr6t3zett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pzf0lfoboxhboyz3jb3">
              <w:r>
                <w:rPr>
                  <w:rFonts w:ascii="Arial" w:cs="Arial" w:eastAsia="Arial" w:hAnsi="Arial"/>
                  <w:color w:val="2E75B6"/>
                  <w:sz w:val="16"/>
                  <w:szCs w:val="16"/>
                  <w:u w:val="single" w:color="2E75B6"/>
                </w:rPr>
                <w:t xml:space="preserve">Adding, Subtracting, and Multiplying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hspiwvi7vwc8qdqoz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lwdiorfvat2bx_jrt4x">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lynnbmxraalg7l-r2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1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_hrlwvm6z1pifsz0ouz">
              <w:r>
                <w:rPr>
                  <w:rFonts w:ascii="Arial" w:cs="Arial" w:eastAsia="Arial" w:hAnsi="Arial"/>
                  <w:color w:val="2E75B6"/>
                  <w:sz w:val="16"/>
                  <w:szCs w:val="16"/>
                  <w:u w:val="single" w:color="2E75B6"/>
                </w:rPr>
                <w:t xml:space="preserve">Adding and Subtracting with Parentheses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p5qwsonabqc1zwukl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zl4pozi8a7fszrzsxwjx">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8-i--mqlo_ahvpdgq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gtd1uu90tyaz22udacl">
              <w:r>
                <w:rPr>
                  <w:rFonts w:ascii="Arial" w:cs="Arial" w:eastAsia="Arial" w:hAnsi="Arial"/>
                  <w:color w:val="2E75B6"/>
                  <w:sz w:val="16"/>
                  <w:szCs w:val="16"/>
                  <w:u w:val="single" w:color="2E75B6"/>
                </w:rPr>
                <w:t xml:space="preserve">Adding, Subtracting, and Multiplying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nnrhv7ftz9os0duky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ylxhxprv2w6tgbskywi">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r3qnxcsmk0_epumf8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ayw0mcua64dpu7nl3fc">
              <w:r>
                <w:rPr>
                  <w:rFonts w:ascii="Arial" w:cs="Arial" w:eastAsia="Arial" w:hAnsi="Arial"/>
                  <w:color w:val="2E75B6"/>
                  <w:sz w:val="16"/>
                  <w:szCs w:val="16"/>
                  <w:u w:val="single" w:color="2E75B6"/>
                </w:rPr>
                <w:t xml:space="preserve">Adding and Subtracting with Parentheses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u1zxfwqciqlarhu7w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fogf-39azqvyzvhiei8">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85tkmm1mhkasrklvy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mwbshcv-n_qclhhb0n8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iujcx7cdcfmgpnltwm_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1–4) to operating on them (begun in Lesson 5).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dgimrrptxallexnfpo_z">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hzqzdzrjvqq-1mtey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gdju6nlqf3ihtvavahq">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cqnmvojmqwvb4iw9r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hl7n9gmx2csingm5qof2">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nbgrj_e_ylykl6qyc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llfcrgiiepkvrh5w06z">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doavj49pp3w7haram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jrigaknxinh5or--q25">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rznbmf6ehz1ap03jn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odozhrbwdd9pxso5o1y">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2znpy-qo6jf1w7d9p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vus7bgmygmqnws1xq2n">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btxmsc9ei8hbmd7dm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vpfp1z1n5qdqeykhjwi">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ojbg_wmysjgfxc4i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0sa5mtyosvuuvuhskm80">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xues65n1_3wdbnu47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z3auxd5voy2zhdbsto-">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sfeioozvukiwprcm0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xifadviath_810upnew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exfm57unfn1bfjxfmc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97mumh9f6kaumu3y592d">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rwrflx7bpg9jqjwrn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ujunvlv5hhubjgixvx7">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0l5evsuqs6a8th5tv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4dv8fu9rger0xj131hq">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alo6nyisbi2jghjoe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yvoi5-berjgsyifzwqk">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afzp-iveiz-ctafzf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99y2mee3e6lv1ils5xai">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c4kxauy3rpvjsroif1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cuepw0iv3xnijffzf0x">
              <w:r>
                <w:rPr>
                  <w:rFonts w:ascii="Arial" w:cs="Arial" w:eastAsia="Arial" w:hAnsi="Arial"/>
                  <w:color w:val="2E75B6"/>
                  <w:sz w:val="16"/>
                  <w:szCs w:val="16"/>
                  <w:u w:val="single" w:color="2E75B6"/>
                </w:rPr>
                <w:t xml:space="preserve">Ordering negative number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8oa_znqybfkyret9f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88 − 28π in exact form (since 88 &gt; 28π),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88 − 28π exactly because 28π ≈ 87.965 &lt; 88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3qjfhsi6ura0rnr3qcn3">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hx8srdc1ljzi2p-f1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sl7ayoihu_moa-9bbp4">
              <w:r>
                <w:rPr>
                  <w:rFonts w:ascii="Arial" w:cs="Arial" w:eastAsia="Arial" w:hAnsi="Arial"/>
                  <w:color w:val="2E75B6"/>
                  <w:sz w:val="16"/>
                  <w:szCs w:val="16"/>
                  <w:u w:val="single" w:color="2E75B6"/>
                </w:rPr>
                <w:t xml:space="preserve">Absolute Value Distance; Graphs of Absolute Value Equations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7xmdgug8yueqsaqlg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mx34raijzuc9thkr1im">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yazdbfn9l-4w91rev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dmpndxdpeszxrlcvx7y">
              <w:r>
                <w:rPr>
                  <w:rFonts w:ascii="Arial" w:cs="Arial" w:eastAsia="Arial" w:hAnsi="Arial"/>
                  <w:color w:val="2E75B6"/>
                  <w:sz w:val="16"/>
                  <w:szCs w:val="16"/>
                  <w:u w:val="single" w:color="2E75B6"/>
                </w:rPr>
                <w:t xml:space="preserve">Absolute Value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vvu7ro533etwotglf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88 − 28π ≈ 0.035 cm (since 28π &lt; 88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6krv_tokeo7yizn42bc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zdtqudasokay2vqge0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qdmc-d31_-ecbe4h0m-">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x1diqv_tldrtgzfsr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gaxej-saeykyhct0bb">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z2tcvrdthb06h4bye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djp6su5_gfrrtapzaluk">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g4ncycy9eux6j9kmt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hi1kexdloztr5ymzwbx">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9xr1nsmzmlwxrbho4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2gweg1mlhkg22gn7vzk6">
              <w:r>
                <w:rPr>
                  <w:rFonts w:ascii="Arial" w:cs="Arial" w:eastAsia="Arial" w:hAnsi="Arial"/>
                  <w:color w:val="2E75B6"/>
                  <w:sz w:val="16"/>
                  <w:szCs w:val="16"/>
                  <w:u w:val="single" w:color="2E75B6"/>
                </w:rPr>
                <w:t xml:space="preserve">Comparing absolute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6xjcwklgh1fkpb3j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y_tqld5hcxsmr9no6_">
              <w:r>
                <w:rPr>
                  <w:rFonts w:ascii="Arial" w:cs="Arial" w:eastAsia="Arial" w:hAnsi="Arial"/>
                  <w:color w:val="2E75B6"/>
                  <w:sz w:val="16"/>
                  <w:szCs w:val="16"/>
                  <w:u w:val="single" w:color="2E75B6"/>
                </w:rPr>
                <w:t xml:space="preserve">Absolute value to find distance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_fsbsy8jdn7pcdn3t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58v0m7xt8cxshaxu4qka">
              <w:r>
                <w:rPr>
                  <w:rFonts w:ascii="Arial" w:cs="Arial" w:eastAsia="Arial" w:hAnsi="Arial"/>
                  <w:color w:val="2E75B6"/>
                  <w:sz w:val="16"/>
                  <w:szCs w:val="16"/>
                  <w:u w:val="single" w:color="2E75B6"/>
                </w:rPr>
                <w:t xml:space="preserve">Absolute value as distance between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l4adzoudnuyc86t90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2jts7bvcqij20lxlj-e">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yandes7f26nomrkwa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jhmcwrdzl02p7l5pdwz">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o4yhbatmz73kdgvzlu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iru0bs8kbezlc8aajpi">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idxvl7f6efrgtigqn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fkwakwzg1vfw4r0ix92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iykpb6-hrc_9gackpzk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z_djfym_c9gmgtuj4nkc" Type="http://schemas.openxmlformats.org/officeDocument/2006/relationships/hyperlink" Target="https://creativecommons.org/licenses/by-nc/4.0/" TargetMode="External"/><Relationship Id="rIdujpm1d6uxc_lvlhj8vu3-" Type="http://schemas.openxmlformats.org/officeDocument/2006/relationships/hyperlink" Target="https://creativecommons.org/licenses/by-nc/4.0/" TargetMode="External"/><Relationship Id="rId77xiqxg7hdy097if3_xnj" Type="http://schemas.openxmlformats.org/officeDocument/2006/relationships/hyperlink" Target="https://creativecommons.org/licenses/by-nc/4.0/" TargetMode="External"/><Relationship Id="rIdhq0wh0yt5xmsnhdn3ytsv" Type="http://schemas.openxmlformats.org/officeDocument/2006/relationships/hyperlink" Target="http://ares.local:8069/en/learn/#/topics/c/eda5b712d8705e7eb69218959176b1e1" TargetMode="External"/><Relationship Id="rIdrl9mcmayxnd0maneuvo4r"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rzkkc4od8toxhzob9ho" Type="http://schemas.openxmlformats.org/officeDocument/2006/relationships/hyperlink" Target="http://ares.local:8069/en/learn/#/topics/c/3da59e5d77ee53bfb45891e10174c328" TargetMode="External"/><Relationship Id="rIdi64k_fyk7ius0zepq7k1e"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xyn1omc7un18kvcrgsm" Type="http://schemas.openxmlformats.org/officeDocument/2006/relationships/hyperlink" Target="http://ares.local:8069/en/learn/#/topics/c/0c9bbbc1245c520ca0112a0797926650" TargetMode="External"/><Relationship Id="rIdjxj3jnuju8p5qsdecbmrl"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dv_wkigaodjusqdn9cy" Type="http://schemas.openxmlformats.org/officeDocument/2006/relationships/hyperlink" Target="http://ares.local:8069/en/learn/#/topics/c/d17eeed7382059b5972eb703d52e8bc0" TargetMode="External"/><Relationship Id="rIdcuz-rkvlemxh7pn8ehvtx"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jgbxhefmplwl-pu_ydu" Type="http://schemas.openxmlformats.org/officeDocument/2006/relationships/hyperlink" Target="http://ares.local:8069/en/learn/#/topics/c/f4a84c0214425b999d6eb28cc481658f" TargetMode="External"/><Relationship Id="rId8zbjrmdoicnno9kzwfe_u"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w0wi5ncgdtqp9ycwhus" Type="http://schemas.openxmlformats.org/officeDocument/2006/relationships/hyperlink" Target="http://ares.local:8069/en/learn/#/topics/c/3da59e5d77ee53bfb45891e10174c328" TargetMode="External"/><Relationship Id="rIdvei6uzhfmujshokaopt11"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nqbww7es7p9ntti1kpm" Type="http://schemas.openxmlformats.org/officeDocument/2006/relationships/hyperlink" Target="http://ares.local:8069/en/learn/#/topics/c/227a9f0f9149533183db1a581a91c275" TargetMode="External"/><Relationship Id="rIdcd9frzhilfwsdo1cci0ge"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3oordtqff8xbwbcy2_5" Type="http://schemas.openxmlformats.org/officeDocument/2006/relationships/hyperlink" Target="http://ares.local:8069/en/learn/#/topics/c/d17eeed7382059b5972eb703d52e8bc0" TargetMode="External"/><Relationship Id="rId2pzmx6lqkcx65u83gvuba"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sjw_qjwozue8fazzph" Type="http://schemas.openxmlformats.org/officeDocument/2006/relationships/hyperlink" Target="http://ares.local:8069/en/learn/#/topics/c/eda5b712d8705e7eb69218959176b1e1" TargetMode="External"/><Relationship Id="rIdalcmrkylmxwigxwuqy3l0"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mysmie4ifqwj1x6yz-_" Type="http://schemas.openxmlformats.org/officeDocument/2006/relationships/hyperlink" Target="http://ares.local:8069/en/learn/#/topics/c/7e8570bf1e8e5d17b9a80eb8e431197a" TargetMode="External"/><Relationship Id="rId4ydazxzuzwnp0bzmfmkl3"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dhde4acfzjbkq35p-dx" Type="http://schemas.openxmlformats.org/officeDocument/2006/relationships/hyperlink" Target="https://creativecommons.org/licenses/by-nc/4.0/" TargetMode="External"/><Relationship Id="rIdri5maot2pqnpk7s_fwvrw" Type="http://schemas.openxmlformats.org/officeDocument/2006/relationships/hyperlink" Target="https://creativecommons.org/licenses/by-nc/4.0/" TargetMode="External"/><Relationship Id="rIdt2s-g8cnu2x4ssczsmy-l" Type="http://schemas.openxmlformats.org/officeDocument/2006/relationships/hyperlink" Target="http://ares.local:8069/en/learn/#/topics/c/f4a84c0214425b999d6eb28cc481658f" TargetMode="External"/><Relationship Id="rIdjdgrcbams14xjiefwupsw"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om8pojamf94eibx4fnq" Type="http://schemas.openxmlformats.org/officeDocument/2006/relationships/hyperlink" Target="http://ares.local:8069/en/learn/#/topics/c/3da59e5d77ee53bfb45891e10174c328" TargetMode="External"/><Relationship Id="rIdmcmgvhlh0bx9ic99yvjtk"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yezacvv9mlpmzu66iqh" Type="http://schemas.openxmlformats.org/officeDocument/2006/relationships/hyperlink" Target="http://ares.local:8069/en/learn/#/topics/c/eda5b712d8705e7eb69218959176b1e1" TargetMode="External"/><Relationship Id="rIdrydjfzza8gr38toftcegi"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vatzysregedqpy0lsmg" Type="http://schemas.openxmlformats.org/officeDocument/2006/relationships/hyperlink" Target="http://ares.local:8069/en/learn/#/topics/c/d17eeed7382059b5972eb703d52e8bc0" TargetMode="External"/><Relationship Id="rIdhgmelemfcm512cdjg6yuj"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7x6gt0gkzehg9it0txm" Type="http://schemas.openxmlformats.org/officeDocument/2006/relationships/hyperlink" Target="http://ares.local:8069/en/learn/#/topics/c/0c9bbbc1245c520ca0112a0797926650" TargetMode="External"/><Relationship Id="rIdl_v45_tnq9pe4izys4ngr"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oswhqtapc9bg1a8maj-" Type="http://schemas.openxmlformats.org/officeDocument/2006/relationships/hyperlink" Target="http://ares.local:8069/en/learn/#/topics/c/3da59e5d77ee53bfb45891e10174c328" TargetMode="External"/><Relationship Id="rIdohebzsmedasnx-tc6-z6f"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6gyehqwjnqbr0o4a5p1" Type="http://schemas.openxmlformats.org/officeDocument/2006/relationships/hyperlink" Target="http://ares.local:8069/en/learn/#/topics/c/227a9f0f9149533183db1a581a91c275" TargetMode="External"/><Relationship Id="rId437y7spw0afvor1_c-ds3"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nong3w_z9bpsploccg-" Type="http://schemas.openxmlformats.org/officeDocument/2006/relationships/hyperlink" Target="http://ares.local:8069/en/learn/#/topics/c/d17eeed7382059b5972eb703d52e8bc0" TargetMode="External"/><Relationship Id="rIdpa6ouwc4ge1nlkvpltnln"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ejhiy4k5c7cbgb4i6i-" Type="http://schemas.openxmlformats.org/officeDocument/2006/relationships/hyperlink" Target="http://ares.local:8069/en/learn/#/topics/c/f4a84c0214425b999d6eb28cc481658f" TargetMode="External"/><Relationship Id="rIdp1saroqhxoqecjl0xgxxq"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pmnztetnyk38heuuwug" Type="http://schemas.openxmlformats.org/officeDocument/2006/relationships/hyperlink" Target="http://ares.local:8069/en/learn/#/topics/c/7e8570bf1e8e5d17b9a80eb8e431197a" TargetMode="External"/><Relationship Id="rIde3vlhu7aktx3avhrnj4m2"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agsyczqtnt1myk2h4ej" Type="http://schemas.openxmlformats.org/officeDocument/2006/relationships/hyperlink" Target="https://creativecommons.org/licenses/by-nc/4.0/" TargetMode="External"/><Relationship Id="rIduueurmnp7o2sovtsnbbn7" Type="http://schemas.openxmlformats.org/officeDocument/2006/relationships/hyperlink" Target="https://creativecommons.org/licenses/by-nc/4.0/" TargetMode="External"/><Relationship Id="rIdsm_a-hpz2z6y-ztdz-sd9" Type="http://schemas.openxmlformats.org/officeDocument/2006/relationships/hyperlink" Target="http://ares.local:8069/en/learn/#/topics/c/cf767000d0505b5d8e4dfc257b910977" TargetMode="External"/><Relationship Id="rId4qpnjykral0rbco9nzwr7"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ykl4dsoqwvcebpfapdo" Type="http://schemas.openxmlformats.org/officeDocument/2006/relationships/hyperlink" Target="http://ares.local:8069/en/learn/#/topics/c/3da59e5d77ee53bfb45891e10174c328" TargetMode="External"/><Relationship Id="rId8lrcnymox4jsrcdbx0m42"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f_mmyjwoln33lheienp" Type="http://schemas.openxmlformats.org/officeDocument/2006/relationships/hyperlink" Target="http://ares.local:8069/en/learn/#/topics/c/0c9bbbc1245c520ca0112a0797926650" TargetMode="External"/><Relationship Id="rIdggufnex5mq-_bot4naxaf"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mwwg1pjhh0bdazi0jpf" Type="http://schemas.openxmlformats.org/officeDocument/2006/relationships/hyperlink" Target="http://ares.local:8069/en/learn/#/topics/c/d17eeed7382059b5972eb703d52e8bc0" TargetMode="External"/><Relationship Id="rIdb3j2kwj--zqd1gwvhgcxx"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fyzwsfmfomnuj3syldl" Type="http://schemas.openxmlformats.org/officeDocument/2006/relationships/hyperlink" Target="http://ares.local:8069/en/learn/#/topics/c/f4a84c0214425b999d6eb28cc481658f" TargetMode="External"/><Relationship Id="rIdnvttbs_pdsx-xfpx5hgy9"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rjhxcvexd6lvvhipmfw" Type="http://schemas.openxmlformats.org/officeDocument/2006/relationships/hyperlink" Target="http://ares.local:8069/en/learn/#/topics/c/f4ce6b2bf8ba5387a9dbdd5cb169aa28" TargetMode="External"/><Relationship Id="rIdbnmuoprb7lgsza9neqiif"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2ww9cjo6p9kata7ghii" Type="http://schemas.openxmlformats.org/officeDocument/2006/relationships/hyperlink" Target="http://ares.local:8069/en/learn/#/topics/c/eda5b712d8705e7eb69218959176b1e1" TargetMode="External"/><Relationship Id="rIddupz6uu3ga32n-gs1efcd"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kmwv2gaiyna29roddxy" Type="http://schemas.openxmlformats.org/officeDocument/2006/relationships/hyperlink" Target="http://ares.local:8069/en/learn/#/topics/c/d16a26232720510eacfac81eaa97d242" TargetMode="External"/><Relationship Id="rIdxurv_-tmff_drb3n2lg1f"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w42wnetnt8syxqtmz3p" Type="http://schemas.openxmlformats.org/officeDocument/2006/relationships/hyperlink" Target="http://ares.local:8069/en/learn/#/topics/c/227a9f0f9149533183db1a581a91c275" TargetMode="External"/><Relationship Id="rIduhx20u1j3yyh5cqm03axv"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yyvn_tuxn5bo8zxmntl" Type="http://schemas.openxmlformats.org/officeDocument/2006/relationships/hyperlink" Target="http://ares.local:8069/en/learn/#/topics/c/3da59e5d77ee53bfb45891e10174c328" TargetMode="External"/><Relationship Id="rId_0_b5roekzqpxbt8zdw2g"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fustbwsigqc5zl47w4" Type="http://schemas.openxmlformats.org/officeDocument/2006/relationships/hyperlink" Target="https://creativecommons.org/licenses/by-nc/4.0/" TargetMode="External"/><Relationship Id="rId_-spbzyrciqdkvdd7qwlf" Type="http://schemas.openxmlformats.org/officeDocument/2006/relationships/hyperlink" Target="https://creativecommons.org/licenses/by-nc/4.0/" TargetMode="External"/><Relationship Id="rIdjw9eridih91xytysj-nwz" Type="http://schemas.openxmlformats.org/officeDocument/2006/relationships/hyperlink" Target="http://ares.local:8069/en/learn/#/topics/c/f7b306dc7e3b55d9ac205e3b844dcd4f" TargetMode="External"/><Relationship Id="rIdysaitpknahlz227htkdox"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lv2ddbc5z536mnptdvo" Type="http://schemas.openxmlformats.org/officeDocument/2006/relationships/hyperlink" Target="http://ares.local:8069/en/learn/#/topics/c/47c584467d7c5a7a8ab8ba73d5c032d7" TargetMode="External"/><Relationship Id="rId2iqafctbbsbftilenmqqc"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4npiywiva1ldszhunwz" Type="http://schemas.openxmlformats.org/officeDocument/2006/relationships/hyperlink" Target="http://ares.local:8069/en/learn/#/topics/c/a0892fe442705c3094bea6a4a0b58d44" TargetMode="External"/><Relationship Id="rIdq2stwffxi3gq0fgqpos5t"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qcowss5ss7s22pinxul" Type="http://schemas.openxmlformats.org/officeDocument/2006/relationships/hyperlink" Target="http://ares.local:8069/en/learn/#/topics/c/67fa9d686b6c579192af75f8423917e4" TargetMode="External"/><Relationship Id="rIday6jxjjg96m3f3ob_psvl"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be8xlfs8iwr9pyvfrzh" Type="http://schemas.openxmlformats.org/officeDocument/2006/relationships/hyperlink" Target="http://ares.local:8069/en/learn/#/topics/c/10ad0eb6602058d085472b1b2fb5f28f" TargetMode="External"/><Relationship Id="rId5xfaix2dnldaljgmoylan"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x-jlinnvjuwdy4c0nrn" Type="http://schemas.openxmlformats.org/officeDocument/2006/relationships/hyperlink" Target="http://ares.local:8069/en/learn/#/topics/c/f4ce6b2bf8ba5387a9dbdd5cb169aa28" TargetMode="External"/><Relationship Id="rIdfjxaxuymyudzhgqei_15n"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z8r-ckpjqxg0_jyd8gv" Type="http://schemas.openxmlformats.org/officeDocument/2006/relationships/hyperlink" Target="http://ares.local:8069/en/learn/#/topics/c/f7b306dc7e3b55d9ac205e3b844dcd4f" TargetMode="External"/><Relationship Id="rIdpfz4oyvy3qsqydp2wvwxu"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0ymi9oo0o5wwqyhpyrc" Type="http://schemas.openxmlformats.org/officeDocument/2006/relationships/hyperlink" Target="http://ares.local:8069/en/learn/#/topics/c/4221f3cd2f685167aa88be516d5d7c29" TargetMode="External"/><Relationship Id="rIdqsngruec0o1kbcbsvcasy"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vqegk90uh1fqm-jnw_a" Type="http://schemas.openxmlformats.org/officeDocument/2006/relationships/hyperlink" Target="http://ares.local:8069/en/learn/#/topics/c/a0892fe442705c3094bea6a4a0b58d44" TargetMode="External"/><Relationship Id="rIdrquzpcp-us2wrksbrhxen"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0csczwsjmtr5rb_euhb" Type="http://schemas.openxmlformats.org/officeDocument/2006/relationships/hyperlink" Target="http://ares.local:8069/en/learn/#/topics/c/ab66bd657b8c55048e741d28c4073cce" TargetMode="External"/><Relationship Id="rIdysvj51n_9oioatxfmcr6k"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57q7fmlkb0pb-fyojbi" Type="http://schemas.openxmlformats.org/officeDocument/2006/relationships/hyperlink" Target="https://creativecommons.org/licenses/by-nc/4.0/" TargetMode="External"/><Relationship Id="rIdexownbpwtz2wjtqivtr3_" Type="http://schemas.openxmlformats.org/officeDocument/2006/relationships/hyperlink" Target="https://creativecommons.org/licenses/by-nc/4.0/" TargetMode="External"/><Relationship Id="rIdi1jjzp5tt8ijuxpojnyia" Type="http://schemas.openxmlformats.org/officeDocument/2006/relationships/hyperlink" Target="http://ares.local:8069/en/learn/#/topics/c/b0eb52c2d96d5b009f4dd21274a9ce5d" TargetMode="External"/><Relationship Id="rIdvgcuah4zaz5ujnyv-mvh_"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fqeh7d002v2ljstlugm" Type="http://schemas.openxmlformats.org/officeDocument/2006/relationships/hyperlink" Target="http://ares.local:8069/en/learn/#/topics/c/e266904762475c709ef15811aacb9835" TargetMode="External"/><Relationship Id="rIdwlgpl0awoqjr6t3zettb6"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pzf0lfoboxhboyz3jb3" Type="http://schemas.openxmlformats.org/officeDocument/2006/relationships/hyperlink" Target="http://ares.local:8069/en/learn/#/topics/c/1fb9fd2b020f53ac8b8deb27fad9e596" TargetMode="External"/><Relationship Id="rIdxwhspiwvi7vwc8qdqozdd"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lwdiorfvat2bx_jrt4x" Type="http://schemas.openxmlformats.org/officeDocument/2006/relationships/hyperlink" Target="http://ares.local:8069/en/learn/#/topics/c/4a4b9b2fbdf8579e8815b0e342253764" TargetMode="External"/><Relationship Id="rIddnlynnbmxraalg7l-r2sr"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_hrlwvm6z1pifsz0ouz" Type="http://schemas.openxmlformats.org/officeDocument/2006/relationships/hyperlink" Target="http://ares.local:8069/en/learn/#/topics/c/28586f3b9172574e8b9beefdf5dc11df" TargetMode="External"/><Relationship Id="rIdspp5qwsonabqc1zwukld2"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l4pozi8a7fszrzsxwjx" Type="http://schemas.openxmlformats.org/officeDocument/2006/relationships/hyperlink" Target="http://ares.local:8069/en/learn/#/topics/c/8fe8b51351b1578480e6fb0c496d5626" TargetMode="External"/><Relationship Id="rIdc38-i--mqlo_ahvpdgqw3"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gtd1uu90tyaz22udacl" Type="http://schemas.openxmlformats.org/officeDocument/2006/relationships/hyperlink" Target="http://ares.local:8069/en/learn/#/topics/c/ba2db5ed43475e1088a8601aa0442a02" TargetMode="External"/><Relationship Id="rId6bnnrhv7ftz9os0dukybl"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ylxhxprv2w6tgbskywi" Type="http://schemas.openxmlformats.org/officeDocument/2006/relationships/hyperlink" Target="http://ares.local:8069/en/learn/#/topics/c/e266904762475c709ef15811aacb9835" TargetMode="External"/><Relationship Id="rId3ir3qnxcsmk0_epumf8vz"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ayw0mcua64dpu7nl3fc" Type="http://schemas.openxmlformats.org/officeDocument/2006/relationships/hyperlink" Target="http://ares.local:8069/en/learn/#/topics/c/999c18b3d3d25ed7ae08a188bfd93192" TargetMode="External"/><Relationship Id="rIdlhu1zxfwqciqlarhu7wbp"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fogf-39azqvyzvhiei8" Type="http://schemas.openxmlformats.org/officeDocument/2006/relationships/hyperlink" Target="http://ares.local:8069/en/learn/#/topics/c/4a4b9b2fbdf8579e8815b0e342253764" TargetMode="External"/><Relationship Id="rIdce85tkmm1mhkasrklvyfv"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wbshcv-n_qclhhb0n81" Type="http://schemas.openxmlformats.org/officeDocument/2006/relationships/hyperlink" Target="https://creativecommons.org/licenses/by-nc/4.0/" TargetMode="External"/><Relationship Id="rIdbiujcx7cdcfmgpnltwm_f" Type="http://schemas.openxmlformats.org/officeDocument/2006/relationships/hyperlink" Target="https://creativecommons.org/licenses/by-nc/4.0/" TargetMode="External"/><Relationship Id="rIdhdgimrrptxallexnfpo_z" Type="http://schemas.openxmlformats.org/officeDocument/2006/relationships/hyperlink" Target="http://ares.local:8069/en/learn/#/topics/c/39cff940b66a5ca0acf370f16a9a4650" TargetMode="External"/><Relationship Id="rIdoihzqzdzrjvqq-1mteyk_"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gdju6nlqf3ihtvavahq" Type="http://schemas.openxmlformats.org/officeDocument/2006/relationships/hyperlink" Target="http://ares.local:8069/en/learn/#/topics/c/8fe8b51351b1578480e6fb0c496d5626" TargetMode="External"/><Relationship Id="rIdujcqnmvojmqwvb4iw9r4g"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l7n9gmx2csingm5qof2" Type="http://schemas.openxmlformats.org/officeDocument/2006/relationships/hyperlink" Target="http://ares.local:8069/en/learn/#/topics/c/1482feab707f55b987f09f6ea77b84ff" TargetMode="External"/><Relationship Id="rIdzhnbgrj_e_ylykl6qycom"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llfcrgiiepkvrh5w06z" Type="http://schemas.openxmlformats.org/officeDocument/2006/relationships/hyperlink" Target="http://ares.local:8069/en/learn/#/topics/c/26a587a2f4655945bd173285f919ef25" TargetMode="External"/><Relationship Id="rIdejdoavj49pp3w7haramfz"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jrigaknxinh5or--q25" Type="http://schemas.openxmlformats.org/officeDocument/2006/relationships/hyperlink" Target="http://ares.local:8069/en/learn/#/topics/c/c9db5f4a6bb85672919e9dedab0d4af8" TargetMode="External"/><Relationship Id="rIdhhrznbmf6ehz1ap03jnxc"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odozhrbwdd9pxso5o1y" Type="http://schemas.openxmlformats.org/officeDocument/2006/relationships/hyperlink" Target="http://ares.local:8069/en/learn/#/topics/c/e0af6a311edc5179b0900511910c66ad" TargetMode="External"/><Relationship Id="rIdk12znpy-qo6jf1w7d9ple"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vus7bgmygmqnws1xq2n" Type="http://schemas.openxmlformats.org/officeDocument/2006/relationships/hyperlink" Target="http://ares.local:8069/en/learn/#/topics/c/248edfd249445f19be4c8069f1354a3f" TargetMode="External"/><Relationship Id="rIdlybtxmsc9ei8hbmd7dmob"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vpfp1z1n5qdqeykhjwi" Type="http://schemas.openxmlformats.org/officeDocument/2006/relationships/hyperlink" Target="http://ares.local:8069/en/learn/#/topics/c/8fe8b51351b1578480e6fb0c496d5626" TargetMode="External"/><Relationship Id="rIddz-ojbg_wmysjgfxc4iiy"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sa5mtyosvuuvuhskm80" Type="http://schemas.openxmlformats.org/officeDocument/2006/relationships/hyperlink" Target="http://ares.local:8069/en/learn/#/topics/c/43d70225b1935ad1b34ed53f19f6721e" TargetMode="External"/><Relationship Id="rIdp7xues65n1_3wdbnu47en"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z3auxd5voy2zhdbsto-" Type="http://schemas.openxmlformats.org/officeDocument/2006/relationships/hyperlink" Target="http://ares.local:8069/en/learn/#/topics/c/26a587a2f4655945bd173285f919ef25" TargetMode="External"/><Relationship Id="rIduosfeioozvukiwprcm0eb"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ifadviath_810upnewj" Type="http://schemas.openxmlformats.org/officeDocument/2006/relationships/hyperlink" Target="https://creativecommons.org/licenses/by-nc/4.0/" TargetMode="External"/><Relationship Id="rIdrexfm57unfn1bfjxfmchn" Type="http://schemas.openxmlformats.org/officeDocument/2006/relationships/hyperlink" Target="https://creativecommons.org/licenses/by-nc/4.0/" TargetMode="External"/><Relationship Id="rIde97mumh9f6kaumu3y592d" Type="http://schemas.openxmlformats.org/officeDocument/2006/relationships/hyperlink" Target="http://ares.local:8069/en/learn/#/topics/c/71a31d86d3a65496956a12f0e7012fb8" TargetMode="External"/><Relationship Id="rIdnvrwrflx7bpg9jqjwrnyk"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ujunvlv5hhubjgixvx7" Type="http://schemas.openxmlformats.org/officeDocument/2006/relationships/hyperlink" Target="http://ares.local:8069/en/learn/#/topics/c/f12291563c715b17bc5e972bed611481" TargetMode="External"/><Relationship Id="rIdt30l5evsuqs6a8th5tvpk"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4dv8fu9rger0xj131hq" Type="http://schemas.openxmlformats.org/officeDocument/2006/relationships/hyperlink" Target="http://ares.local:8069/en/learn/#/topics/c/300e2eb4b69d5e7291c8459a4f67a2ac" TargetMode="External"/><Relationship Id="rIdwtalo6nyisbi2jghjoetg"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yvoi5-berjgsyifzwqk" Type="http://schemas.openxmlformats.org/officeDocument/2006/relationships/hyperlink" Target="http://ares.local:8069/en/learn/#/topics/c/f12291563c715b17bc5e972bed611481" TargetMode="External"/><Relationship Id="rIda_afzp-iveiz-ctafzfh9"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9y2mee3e6lv1ils5xai" Type="http://schemas.openxmlformats.org/officeDocument/2006/relationships/hyperlink" Target="http://ares.local:8069/en/learn/#/topics/c/941913c1379853ddab56dc39041bc86d" TargetMode="External"/><Relationship Id="rIdac4kxauy3rpvjsroif1b1"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cuepw0iv3xnijffzf0x" Type="http://schemas.openxmlformats.org/officeDocument/2006/relationships/hyperlink" Target="http://ares.local:8069/en/learn/#/topics/c/e60f77641641509fba46504fc7352901" TargetMode="External"/><Relationship Id="rIdkp8oa_znqybfkyret9f7w"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qjfhsi6ura0rnr3qcn3" Type="http://schemas.openxmlformats.org/officeDocument/2006/relationships/hyperlink" Target="http://ares.local:8069/en/learn/#/topics/c/761e0dabf86f5f6c9e9dbbf1d382f82f" TargetMode="External"/><Relationship Id="rId4ihx8srdc1ljzi2p-f16y"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sl7ayoihu_moa-9bbp4" Type="http://schemas.openxmlformats.org/officeDocument/2006/relationships/hyperlink" Target="http://ares.local:8069/en/learn/#/topics/c/bb0b29178f805578b279bb1d568a50bd" TargetMode="External"/><Relationship Id="rIdbg7xmdgug8yueqsaqlgmv"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mx34raijzuc9thkr1im" Type="http://schemas.openxmlformats.org/officeDocument/2006/relationships/hyperlink" Target="http://ares.local:8069/en/learn/#/topics/c/71a31d86d3a65496956a12f0e7012fb8" TargetMode="External"/><Relationship Id="rIdpdyazdbfn9l-4w91revou"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dmpndxdpeszxrlcvx7y" Type="http://schemas.openxmlformats.org/officeDocument/2006/relationships/hyperlink" Target="http://ares.local:8069/en/learn/#/topics/c/eb5a72a0d3c45f87974ced55f7d85dcc" TargetMode="External"/><Relationship Id="rId4yvvu7ro533etwotglf19"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krv_tokeo7yizn42bc0" Type="http://schemas.openxmlformats.org/officeDocument/2006/relationships/hyperlink" Target="https://creativecommons.org/licenses/by-nc/4.0/" TargetMode="External"/><Relationship Id="rIdhzdtqudasokay2vqge0or" Type="http://schemas.openxmlformats.org/officeDocument/2006/relationships/hyperlink" Target="https://creativecommons.org/licenses/by-nc/4.0/" TargetMode="External"/><Relationship Id="rIdnvqdmc-d31_-ecbe4h0m-" Type="http://schemas.openxmlformats.org/officeDocument/2006/relationships/hyperlink" Target="http://ares.local:8069/en/learn/#/topics/c/71a31d86d3a65496956a12f0e7012fb8" TargetMode="External"/><Relationship Id="rIdjjx1diqv_tldrtgzfsre1"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gaxej-saeykyhct0bb" Type="http://schemas.openxmlformats.org/officeDocument/2006/relationships/hyperlink" Target="http://ares.local:8069/en/learn/#/topics/c/c1ba0b3fa677550a8f9b2b1bdf146c02" TargetMode="External"/><Relationship Id="rIdv_z2tcvrdthb06h4byewc"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jp6su5_gfrrtapzaluk" Type="http://schemas.openxmlformats.org/officeDocument/2006/relationships/hyperlink" Target="http://ares.local:8069/en/learn/#/topics/c/300e2eb4b69d5e7291c8459a4f67a2ac" TargetMode="External"/><Relationship Id="rId4vg4ncycy9eux6j9kmte4"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hi1kexdloztr5ymzwbx" Type="http://schemas.openxmlformats.org/officeDocument/2006/relationships/hyperlink" Target="http://ares.local:8069/en/learn/#/topics/c/18edd0d9284e5423828d52ec8841ba5d" TargetMode="External"/><Relationship Id="rIdci9xr1nsmzmlwxrbho4xz"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gweg1mlhkg22gn7vzk6" Type="http://schemas.openxmlformats.org/officeDocument/2006/relationships/hyperlink" Target="http://ares.local:8069/en/learn/#/topics/c/fb46ef3579ce5d01909d7c8bf317274b" TargetMode="External"/><Relationship Id="rIdvx6xjcwklgh1fkpb3jg-r"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y_tqld5hcxsmr9no6_" Type="http://schemas.openxmlformats.org/officeDocument/2006/relationships/hyperlink" Target="http://ares.local:8069/en/learn/#/topics/c/5585c7a70f4151c78b0a9231ad586b4b" TargetMode="External"/><Relationship Id="rIdbg_fsbsy8jdn7pcdn3t8o"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8v0m7xt8cxshaxu4qka" Type="http://schemas.openxmlformats.org/officeDocument/2006/relationships/hyperlink" Target="http://ares.local:8069/en/learn/#/topics/c/ece56a6e07ed5745bc151b761b31ae8f" TargetMode="External"/><Relationship Id="rIdrpl4adzoudnuyc86t90ul"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2jts7bvcqij20lxlj-e" Type="http://schemas.openxmlformats.org/officeDocument/2006/relationships/hyperlink" Target="http://ares.local:8069/en/learn/#/topics/c/3da59e5d77ee53bfb45891e10174c328" TargetMode="External"/><Relationship Id="rIduiyandes7f26nomrkwapm"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hmcwrdzl02p7l5pdwz" Type="http://schemas.openxmlformats.org/officeDocument/2006/relationships/hyperlink" Target="http://ares.local:8069/en/learn/#/topics/c/941913c1379853ddab56dc39041bc86d" TargetMode="External"/><Relationship Id="rIduo4yhbatmz73kdgvzlu_d"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iru0bs8kbezlc8aajpi" Type="http://schemas.openxmlformats.org/officeDocument/2006/relationships/hyperlink" Target="http://ares.local:8069/en/learn/#/topics/c/c1ba0b3fa677550a8f9b2b1bdf146c02" TargetMode="External"/><Relationship Id="rIdydidxvl7f6efrgtigqnr2"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kwakwzg1vfw4r0ix92i" Type="http://schemas.openxmlformats.org/officeDocument/2006/relationships/hyperlink" Target="https://creativecommons.org/licenses/by-nc/4.0/" TargetMode="External"/><Relationship Id="rIdriykpb6-hrc_9gackpzkb"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2026-10-04T19:51:19.833Z</dcterms:created>
  <dcterms:modified xsi:type="dcterms:W3CDTF">2026-10-04T19:51:19.833Z</dcterms:modified>
</cp:coreProperties>
</file>

<file path=docProps/custom.xml><?xml version="1.0" encoding="utf-8"?>
<Properties xmlns="http://schemas.openxmlformats.org/officeDocument/2006/custom-properties" xmlns:vt="http://schemas.openxmlformats.org/officeDocument/2006/docPropsVTypes"/>
</file>