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ebz5-ra9ztrakqjvd2a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ku_ui5cjbkjq-g1on5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akl7lrixywc0wnataa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noexwg7ioyr8cv829d4">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ykloz5mfftgayyf_e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nf7kvh7qkku2br9j1on">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q-okissdyxb7ra_q2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m80ce54d6h-fup71ubf">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knkqu4d8qzzqpvbsi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tl3_otv9am1-g0lnz_x">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e5c53uw_zejrclnnk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kvrnpzf_dz7lsf-wsgl">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dy3f__izazm-vqrgi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ynnodobeadto1-duysw">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xqa5-_slphgl6pj7w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6zmadkrarvqqiuycqa0u">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wzzpcuada6bjvzqiq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iynjtzrvbzwtr8s_d1a">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sp3-hvhrh8hbegp81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y6puwqhbsrejuulfnod">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onnon7w2p9mvnzx41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km1m6yunoujxwgdzo9-">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sys9lpqptv0ceylew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ktmmtyycxae5lqsnir8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_zao5mmbka3bl_ewh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wtwnfjstracvj30wpcg">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wk8znvysz3h232r5s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qg3kei6senc6qnhsr-v">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2--_wztq3yzkhq6px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tudjzr2caymgusntwnq">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i5qk4h6db7at7ypqd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d3felqxhnkeeamfrcat">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kdinesfo28pybu2bw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jx3ngg6zowby_vqdnj-">
              <w:r>
                <w:rPr>
                  <w:rFonts w:ascii="Arial" w:cs="Arial" w:eastAsia="Arial" w:hAnsi="Arial"/>
                  <w:color w:val="2E75B6"/>
                  <w:sz w:val="16"/>
                  <w:szCs w:val="16"/>
                  <w:u w:val="single" w:color="2E75B6"/>
                </w:rPr>
                <w:t xml:space="preserve">Exponent properties with products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gdbr88cfvayzmif5l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i2b_x8u6hweemojxqgw">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ezz-6pnnphq_gos8d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mvtyuwzpljbkqodzq">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zncc4wjush_6ymjgh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tiupc-alosl_cjqmxx_">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3aweob_7v9wxkafal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kaqb7z-most3ovnvizc">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m2q92b9y1fozrqbal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5nltgaiguokvrhyb1xz">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uvcghdaargtunrqup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scsw49nqmdb1eujbpd5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h38dm2j7bfoqfsbrvsq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nry8vjlkwoxdvomg34w">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0u6oeb-qjfhvxaug5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he9ex4oizt9xaxaa0lm">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kd_9gdegx6je1vtiv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tvjc-bk8u-ptxnu9nek">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tn_6iigjgqgvfs9bo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lrehhpytxafozkbkzss">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fokzm3kudhmrl18it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xjfwp2-ownhfqfdnv7x">
              <w:r>
                <w:rPr>
                  <w:rFonts w:ascii="Arial" w:cs="Arial" w:eastAsia="Arial" w:hAnsi="Arial"/>
                  <w:color w:val="2E75B6"/>
                  <w:sz w:val="16"/>
                  <w:szCs w:val="16"/>
                  <w:u w:val="single" w:color="2E75B6"/>
                </w:rPr>
                <w:t xml:space="preserve">Intro to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jk_ncyg_fmix8bdf1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qjudp2jnvqw_gxzzud_">
              <w:r>
                <w:rPr>
                  <w:rFonts w:ascii="Arial" w:cs="Arial" w:eastAsia="Arial" w:hAnsi="Arial"/>
                  <w:color w:val="2E75B6"/>
                  <w:sz w:val="16"/>
                  <w:szCs w:val="16"/>
                  <w:u w:val="single" w:color="2E75B6"/>
                </w:rPr>
                <w:t xml:space="preserve">Properties of exponents intro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x3cgxjrtsyvc9-1of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4bvapyezjpnxdqtyvlpj">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zkwzpm0duiigg3faq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o1taovg-1ckw6zteued">
              <w:r>
                <w:rPr>
                  <w:rFonts w:ascii="Arial" w:cs="Arial" w:eastAsia="Arial" w:hAnsi="Arial"/>
                  <w:color w:val="2E75B6"/>
                  <w:sz w:val="16"/>
                  <w:szCs w:val="16"/>
                  <w:u w:val="single" w:color="2E75B6"/>
                </w:rPr>
                <w:t xml:space="preserve">Fractional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8qy0jr9r_cluhiftz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7qoktgf2c3yeajpwnxvz">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r2cszgttpbkcfmyh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oxnvuhtwopmlz-crmtq">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3xlpnltufuo1n0_ij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sm36sfdn9liey8telf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rdhx5qchba3g4adbu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ao2m-tfj-cdd2dk1cg3p">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scdxwakoyuos9q2fz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oy8xqtri0vl2ekqfkqw">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tyb9wqrvjev1kgdsg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favwwmlmuvw3owtvih3a">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1eyaa4-f_xnmrhz55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funba3yaiwefj7fmup3">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ktctivvz2-nor_eid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xaz8elryc786jgb8b8i">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0w1jxk8p6iook9usi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obfc8awadany4tm_yk0">
              <w:r>
                <w:rPr>
                  <w:rFonts w:ascii="Arial" w:cs="Arial" w:eastAsia="Arial" w:hAnsi="Arial"/>
                  <w:color w:val="2E75B6"/>
                  <w:sz w:val="16"/>
                  <w:szCs w:val="16"/>
                  <w:u w:val="single" w:color="2E75B6"/>
                </w:rPr>
                <w:t xml:space="preserve">Negative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4g3jru8wrax517xgk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xci91o9fjqdfhddeex4">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in-2dumf52x9bezlv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oojymb6lu_tgqnbe0el">
              <w:r>
                <w:rPr>
                  <w:rFonts w:ascii="Arial" w:cs="Arial" w:eastAsia="Arial" w:hAnsi="Arial"/>
                  <w:color w:val="2E75B6"/>
                  <w:sz w:val="16"/>
                  <w:szCs w:val="16"/>
                  <w:u w:val="single" w:color="2E75B6"/>
                </w:rPr>
                <w:t xml:space="preserve">Negative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kzucclguvqwxhbpfv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ctdebwxe6fgdvksu46f0">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cqeh1nlzwxhmufgi4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xx4a50zazdq_gxopjsl">
              <w:r>
                <w:rPr>
                  <w:rFonts w:ascii="Arial" w:cs="Arial" w:eastAsia="Arial" w:hAnsi="Arial"/>
                  <w:color w:val="2E75B6"/>
                  <w:sz w:val="16"/>
                  <w:szCs w:val="16"/>
                  <w:u w:val="single" w:color="2E75B6"/>
                </w:rPr>
                <w:t xml:space="preserve">Negative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jbip8k8me2wiimvdb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pw1iv4p0co22r1e9w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ttykhuebrgoh9kh9x0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ri4ooyzezrf8otjuiys">
              <w:r>
                <w:rPr>
                  <w:rFonts w:ascii="Arial" w:cs="Arial" w:eastAsia="Arial" w:hAnsi="Arial"/>
                  <w:color w:val="2E75B6"/>
                  <w:sz w:val="16"/>
                  <w:szCs w:val="16"/>
                  <w:u w:val="single" w:color="2E75B6"/>
                </w:rPr>
                <w:t xml:space="preserve">Evaluating natural logarithm with calculator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lke1ewxwuqobqve2i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e0l0p36h8btb08dfaz">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bq2mchktfyl7a2fpt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3fgc1pudggnrec81ktsg">
              <w:r>
                <w:rPr>
                  <w:rFonts w:ascii="Arial" w:cs="Arial" w:eastAsia="Arial" w:hAnsi="Arial"/>
                  <w:color w:val="2E75B6"/>
                  <w:sz w:val="16"/>
                  <w:szCs w:val="16"/>
                  <w:u w:val="single" w:color="2E75B6"/>
                </w:rPr>
                <w:t xml:space="preserve">Evaluating natural logarithm with calculator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uqwui71oc3rqfp5kkp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ddbnh3-muxioyiedzkb">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3gcb7r5wgqpsao-ms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kuej7dnododnbdgqhxq">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3msbu4ezx_cfbf9qa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8-vkym2o04befr4gixf">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bq0hv63gku-siwne-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py9bvvadffqow_fpjw">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4ewjufnsythyoca89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q-hsa97btzxvetczaaj">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emiitkv8aeyllfhta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xj-g66oqz42skuwbbe0">
              <w:r>
                <w:rPr>
                  <w:rFonts w:ascii="Arial" w:cs="Arial" w:eastAsia="Arial" w:hAnsi="Arial"/>
                  <w:color w:val="2E75B6"/>
                  <w:sz w:val="16"/>
                  <w:szCs w:val="16"/>
                  <w:u w:val="single" w:color="2E75B6"/>
                </w:rPr>
                <w:t xml:space="preserve">Relationship between exponentials &amp; logarithms: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jzar13czr7-smpbm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jte9gqxc9pbf7tdfbut">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juj9ghvbsx1i7dye_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dfoxvlhhq77edxfbm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tkxo6v4r_xc2csdpnh1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z5cuctxyyavsnhwhmd4">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cfgiphh9evbekkghu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7g5jgxahfoepech90q">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zlditf1ihlo6fhm5v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iewnn3bd6wcvnysm3b-">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btd_sdgfs12ozza0w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c1tavlxq6czsxb-nsxd">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qflnw9trt8hcijuz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6bb4qyyhpaapt0javaq3">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nrc9r054qlioujuv-g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13ofwaa6c8dd4ur9snj">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x9jucsx9lrrvw4i88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9n5nsoqiqd-fojue_1y">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7ita2dpepsian0p-p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lpizvsms01uuujjfvxa">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je3ouvad_awaqdj39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h2eo_gmwhkbldbvdtx2">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ygddj1q_mel8nxbuz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sf22drdqtc3_m19ggwt">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7un7tjqbst4vhydcl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(Lessons 1–3), the definition of logarithm as the inverse operation (Lesson 4), and the method for reading log and antilog tables (Lessons 4–5).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yixvkxynhnncn9eado2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hci86dlvv-jakno1tc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hz2ahxacn71kadebh7l">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px4k8cfpmnwhlte6f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cmk6lxyuc4s4wlmthxn">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v2ar14erdrearb7mf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s7izijxudyw4je9zkkx">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hsfftozajqgznqtuf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m0vxgn6-wh4_4vpp1l">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95tj_kr-4qm3j_0wp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p_8f24xj25h5uahnhv4">
              <w:r>
                <w:rPr>
                  <w:rFonts w:ascii="Arial" w:cs="Arial" w:eastAsia="Arial" w:hAnsi="Arial"/>
                  <w:color w:val="2E75B6"/>
                  <w:sz w:val="16"/>
                  <w:szCs w:val="16"/>
                  <w:u w:val="single" w:color="2E75B6"/>
                </w:rPr>
                <w:t xml:space="preserve">Proof of the logarithm quotient and power rules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nz0hpoq8834cgk9vgw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nejpssthgfrhbon0slo">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rhr5ttpn_1bqibcva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kptq-9-u__12xxu-m9a">
              <w:r>
                <w:rPr>
                  <w:rFonts w:ascii="Arial" w:cs="Arial" w:eastAsia="Arial" w:hAnsi="Arial"/>
                  <w:color w:val="2E75B6"/>
                  <w:sz w:val="16"/>
                  <w:szCs w:val="16"/>
                  <w:u w:val="single" w:color="2E75B6"/>
                </w:rPr>
                <w:t xml:space="preserve">Evaluating fractional exponents: negative unit-fraction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129j4awfidqtr9-ez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uuyn7snfwgorjpelmrj">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f3yrli0s_gfpax8xb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dadp1ebtmkur5q0gggli">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fofw5wopwbjxlx_vz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girdorz29xo0onvf7hd">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fc0_mdl0g26g5snvd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8zr0bcyizgnofcgkkkb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_s1-z-hauk0j5ox2g9w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2-yz945qgewuwugqa-po">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hjzdwxgoc_p0qi9bj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axpviqnobbpw2xhgkri">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2mdbdzwjmspti0pd-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jih_7rxbn8tcw5wexaj">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cs12rplatg2e9ssf-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4r0ngtjkkixq0qgksrd">
              <w:r>
                <w:rPr>
                  <w:rFonts w:ascii="Arial" w:cs="Arial" w:eastAsia="Arial" w:hAnsi="Arial"/>
                  <w:color w:val="2E75B6"/>
                  <w:sz w:val="16"/>
                  <w:szCs w:val="16"/>
                  <w:u w:val="single" w:color="2E75B6"/>
                </w:rPr>
                <w:t xml:space="preserve">Operations with Rational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kmw_crg11bby7ye8e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11f0cx5xpdamckql1dc">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mgoeoswfmwhpbxg4q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jy5zyz2nedv1ruwl3mt">
              <w:r>
                <w:rPr>
                  <w:rFonts w:ascii="Arial" w:cs="Arial" w:eastAsia="Arial" w:hAnsi="Arial"/>
                  <w:color w:val="2E75B6"/>
                  <w:sz w:val="16"/>
                  <w:szCs w:val="16"/>
                  <w:u w:val="single" w:color="2E75B6"/>
                </w:rPr>
                <w:t xml:space="preserve">Exponent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smww0ix-oej_timb0d_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bewt0pm5xvpalnptmlk">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9c1mj26lvkgrsgggc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zees7r1uuucja2zl7kg">
              <w:r>
                <w:rPr>
                  <w:rFonts w:ascii="Arial" w:cs="Arial" w:eastAsia="Arial" w:hAnsi="Arial"/>
                  <w:color w:val="2E75B6"/>
                  <w:sz w:val="16"/>
                  <w:szCs w:val="16"/>
                  <w:u w:val="single" w:color="2E75B6"/>
                </w:rPr>
                <w:t xml:space="preserve">Exponent Laws Questions Q1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otcjjl0qdrjcv5jhbe4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chr2hcr30dqtpx4qpbf">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k6car61s-c8167suh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pu2ndksnjb09a7m0uk0">
              <w:r>
                <w:rPr>
                  <w:rFonts w:ascii="Arial" w:cs="Arial" w:eastAsia="Arial" w:hAnsi="Arial"/>
                  <w:color w:val="2E75B6"/>
                  <w:sz w:val="16"/>
                  <w:szCs w:val="16"/>
                  <w:u w:val="single" w:color="2E75B6"/>
                </w:rPr>
                <w:t xml:space="preserve">Exponent Laws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f_c0rz-fbg2bhlqho8m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07aflvnyenfxmikmipg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xsvq6ej4bdbrb82tc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ebz5-ra9ztrakqjvd2az" Type="http://schemas.openxmlformats.org/officeDocument/2006/relationships/hyperlink" Target="https://creativecommons.org/licenses/by-nc/4.0/" TargetMode="External"/><Relationship Id="rIdyvku_ui5cjbkjq-g1on5t" Type="http://schemas.openxmlformats.org/officeDocument/2006/relationships/hyperlink" Target="https://creativecommons.org/licenses/by-nc/4.0/" TargetMode="External"/><Relationship Id="rIduqakl7lrixywc0wnataa5" Type="http://schemas.openxmlformats.org/officeDocument/2006/relationships/hyperlink" Target="https://creativecommons.org/licenses/by-nc/4.0/" TargetMode="External"/><Relationship Id="rIdiqnoexwg7ioyr8cv829d4" Type="http://schemas.openxmlformats.org/officeDocument/2006/relationships/hyperlink" Target="http://ares.local:8069/en/learn/#/topics/c/6ade7670343b5c1cb624cd189e9ad786" TargetMode="External"/><Relationship Id="rIdkgykloz5mfftgayyf_ejm"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nf7kvh7qkku2br9j1on" Type="http://schemas.openxmlformats.org/officeDocument/2006/relationships/hyperlink" Target="http://ares.local:8069/en/learn/#/topics/c/8c21782dfdbf5283a5a2c25dd65a44f2" TargetMode="External"/><Relationship Id="rIdehq-okissdyxb7ra_q2il"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m80ce54d6h-fup71ubf" Type="http://schemas.openxmlformats.org/officeDocument/2006/relationships/hyperlink" Target="http://ares.local:8069/en/learn/#/topics/c/0d10bac9c9a45e4da698dc3d9efb95cc" TargetMode="External"/><Relationship Id="rIdzvknkqu4d8qzzqpvbsi7c"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tl3_otv9am1-g0lnz_x" Type="http://schemas.openxmlformats.org/officeDocument/2006/relationships/hyperlink" Target="http://ares.local:8069/en/learn/#/topics/c/3fb016ddba4a577e9e05b18928a75957" TargetMode="External"/><Relationship Id="rIdtte5c53uw_zejrclnnkxm"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kvrnpzf_dz7lsf-wsgl" Type="http://schemas.openxmlformats.org/officeDocument/2006/relationships/hyperlink" Target="http://ares.local:8069/en/learn/#/topics/c/6ade7670343b5c1cb624cd189e9ad786" TargetMode="External"/><Relationship Id="rId5xdy3f__izazm-vqrgicc"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ynnodobeadto1-duysw" Type="http://schemas.openxmlformats.org/officeDocument/2006/relationships/hyperlink" Target="http://ares.local:8069/en/learn/#/topics/c/181517a4682b5b448513c76e1c8a1c63" TargetMode="External"/><Relationship Id="rIdf7xqa5-_slphgl6pj7wte"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zmadkrarvqqiuycqa0u" Type="http://schemas.openxmlformats.org/officeDocument/2006/relationships/hyperlink" Target="http://ares.local:8069/en/learn/#/topics/c/0d10bac9c9a45e4da698dc3d9efb95cc" TargetMode="External"/><Relationship Id="rIdjgwzzpcuada6bjvzqiqrf"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iynjtzrvbzwtr8s_d1a" Type="http://schemas.openxmlformats.org/officeDocument/2006/relationships/hyperlink" Target="http://ares.local:8069/en/learn/#/topics/c/1ca65bb7676f5176a45f9a413d0948cb" TargetMode="External"/><Relationship Id="rIda3sp3-hvhrh8hbegp81xq"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y6puwqhbsrejuulfnod" Type="http://schemas.openxmlformats.org/officeDocument/2006/relationships/hyperlink" Target="http://ares.local:8069/en/learn/#/topics/c/a85bdf6486515985bccba28df030cb6a" TargetMode="External"/><Relationship Id="rIdmxonnon7w2p9mvnzx41ni"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km1m6yunoujxwgdzo9-" Type="http://schemas.openxmlformats.org/officeDocument/2006/relationships/hyperlink" Target="http://ares.local:8069/en/learn/#/topics/c/4ba8a556f40a52d8b60ffcbdf6372a0f" TargetMode="External"/><Relationship Id="rIdc5sys9lpqptv0ceylewvk"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tmmtyycxae5lqsnir8m" Type="http://schemas.openxmlformats.org/officeDocument/2006/relationships/hyperlink" Target="https://creativecommons.org/licenses/by-nc/4.0/" TargetMode="External"/><Relationship Id="rIdef_zao5mmbka3bl_ewhbi" Type="http://schemas.openxmlformats.org/officeDocument/2006/relationships/hyperlink" Target="https://creativecommons.org/licenses/by-nc/4.0/" TargetMode="External"/><Relationship Id="rIdiowtwnfjstracvj30wpcg" Type="http://schemas.openxmlformats.org/officeDocument/2006/relationships/hyperlink" Target="http://ares.local:8069/en/learn/#/topics/c/d9719b8b53745ca8bbb75c52c74d7a12" TargetMode="External"/><Relationship Id="rIdowwk8znvysz3h232r5sj3"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qg3kei6senc6qnhsr-v" Type="http://schemas.openxmlformats.org/officeDocument/2006/relationships/hyperlink" Target="http://ares.local:8069/en/learn/#/topics/c/f574c9d662025a058643c0690ad33f0e" TargetMode="External"/><Relationship Id="rIdgz2--_wztq3yzkhq6pxr1"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tudjzr2caymgusntwnq" Type="http://schemas.openxmlformats.org/officeDocument/2006/relationships/hyperlink" Target="http://ares.local:8069/en/learn/#/topics/c/803f6cd3c77b503c9e4ddf1cbb424463" TargetMode="External"/><Relationship Id="rIdxyi5qk4h6db7at7ypqd0g"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d3felqxhnkeeamfrcat" Type="http://schemas.openxmlformats.org/officeDocument/2006/relationships/hyperlink" Target="http://ares.local:8069/en/learn/#/topics/c/8a2e6ab5a1545561b7a1a50ca0513853" TargetMode="External"/><Relationship Id="rId1fkdinesfo28pybu2bwkv"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jx3ngg6zowby_vqdnj-" Type="http://schemas.openxmlformats.org/officeDocument/2006/relationships/hyperlink" Target="http://ares.local:8069/en/learn/#/topics/c/41e51c2d6a525932a484cbce9a582f35" TargetMode="External"/><Relationship Id="rId9qgdbr88cfvayzmif5leh"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i2b_x8u6hweemojxqgw" Type="http://schemas.openxmlformats.org/officeDocument/2006/relationships/hyperlink" Target="http://ares.local:8069/en/learn/#/topics/c/f574c9d662025a058643c0690ad33f0e" TargetMode="External"/><Relationship Id="rIdkmezz-6pnnphq_gos8dhn"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mvtyuwzpljbkqodzq" Type="http://schemas.openxmlformats.org/officeDocument/2006/relationships/hyperlink" Target="http://ares.local:8069/en/learn/#/topics/c/d9719b8b53745ca8bbb75c52c74d7a12" TargetMode="External"/><Relationship Id="rIdguzncc4wjush_6ymjgh__"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tiupc-alosl_cjqmxx_" Type="http://schemas.openxmlformats.org/officeDocument/2006/relationships/hyperlink" Target="http://ares.local:8069/en/learn/#/topics/c/8a2e6ab5a1545561b7a1a50ca0513853" TargetMode="External"/><Relationship Id="rIdag3aweob_7v9wxkafali0"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kaqb7z-most3ovnvizc" Type="http://schemas.openxmlformats.org/officeDocument/2006/relationships/hyperlink" Target="http://ares.local:8069/en/learn/#/topics/c/803f6cd3c77b503c9e4ddf1cbb424463" TargetMode="External"/><Relationship Id="rIdenm2q92b9y1fozrqbalk4"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5nltgaiguokvrhyb1xz" Type="http://schemas.openxmlformats.org/officeDocument/2006/relationships/hyperlink" Target="http://ares.local:8069/en/learn/#/topics/c/7aa9a57d67b45538a529452ab968cdb1" TargetMode="External"/><Relationship Id="rId9suvcghdaargtunrqupmh"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csw49nqmdb1eujbpd5k" Type="http://schemas.openxmlformats.org/officeDocument/2006/relationships/hyperlink" Target="https://creativecommons.org/licenses/by-nc/4.0/" TargetMode="External"/><Relationship Id="rIdgh38dm2j7bfoqfsbrvsqr" Type="http://schemas.openxmlformats.org/officeDocument/2006/relationships/hyperlink" Target="https://creativecommons.org/licenses/by-nc/4.0/" TargetMode="External"/><Relationship Id="rIdoonry8vjlkwoxdvomg34w" Type="http://schemas.openxmlformats.org/officeDocument/2006/relationships/hyperlink" Target="http://ares.local:8069/en/learn/#/topics/c/5088c3252e775829871d6047727b06fb" TargetMode="External"/><Relationship Id="rIdwd0u6oeb-qjfhvxaug5h6"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he9ex4oizt9xaxaa0lm" Type="http://schemas.openxmlformats.org/officeDocument/2006/relationships/hyperlink" Target="http://ares.local:8069/en/learn/#/topics/c/6f658801917657869b8fa7979c0a377b" TargetMode="External"/><Relationship Id="rIdhskd_9gdegx6je1vtivap"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tvjc-bk8u-ptxnu9nek" Type="http://schemas.openxmlformats.org/officeDocument/2006/relationships/hyperlink" Target="http://ares.local:8069/en/learn/#/topics/c/47f8727eb590564db369f500cd9cbcc9" TargetMode="External"/><Relationship Id="rIdh8tn_6iigjgqgvfs9bopa"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lrehhpytxafozkbkzss" Type="http://schemas.openxmlformats.org/officeDocument/2006/relationships/hyperlink" Target="http://ares.local:8069/en/learn/#/topics/c/e242cbee6e17560e85ddbeb7e7035d01" TargetMode="External"/><Relationship Id="rId1dfokzm3kudhmrl18it1b"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jfwp2-ownhfqfdnv7x" Type="http://schemas.openxmlformats.org/officeDocument/2006/relationships/hyperlink" Target="http://ares.local:8069/en/learn/#/topics/c/a8eac4199cb95446920a8a0353df0f2e" TargetMode="External"/><Relationship Id="rIdstjk_ncyg_fmix8bdf1rj"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qjudp2jnvqw_gxzzud_" Type="http://schemas.openxmlformats.org/officeDocument/2006/relationships/hyperlink" Target="http://ares.local:8069/en/learn/#/topics/c/d237a46bf4395acfb72f399ad2d77824" TargetMode="External"/><Relationship Id="rIdnyx3cgxjrtsyvc9-1ofce"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bvapyezjpnxdqtyvlpj" Type="http://schemas.openxmlformats.org/officeDocument/2006/relationships/hyperlink" Target="http://ares.local:8069/en/learn/#/topics/c/5088c3252e775829871d6047727b06fb" TargetMode="External"/><Relationship Id="rIdqczkwzpm0duiigg3faqc9"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o1taovg-1ckw6zteued" Type="http://schemas.openxmlformats.org/officeDocument/2006/relationships/hyperlink" Target="http://ares.local:8069/en/learn/#/topics/c/de03fe25e8c05a518ba7c8fb62082d08" TargetMode="External"/><Relationship Id="rIdnk8qy0jr9r_cluhiftzk1"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qoktgf2c3yeajpwnxvz" Type="http://schemas.openxmlformats.org/officeDocument/2006/relationships/hyperlink" Target="http://ares.local:8069/en/learn/#/topics/c/47f8727eb590564db369f500cd9cbcc9" TargetMode="External"/><Relationship Id="rIdu-nr2cszgttpbkcfmyhtm"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oxnvuhtwopmlz-crmtq" Type="http://schemas.openxmlformats.org/officeDocument/2006/relationships/hyperlink" Target="http://ares.local:8069/en/learn/#/topics/c/6f658801917657869b8fa7979c0a377b" TargetMode="External"/><Relationship Id="rId5b3xlpnltufuo1n0_ijjs"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m36sfdn9liey8telfkq" Type="http://schemas.openxmlformats.org/officeDocument/2006/relationships/hyperlink" Target="https://creativecommons.org/licenses/by-nc/4.0/" TargetMode="External"/><Relationship Id="rIdnwrdhx5qchba3g4adbuxh" Type="http://schemas.openxmlformats.org/officeDocument/2006/relationships/hyperlink" Target="https://creativecommons.org/licenses/by-nc/4.0/" TargetMode="External"/><Relationship Id="rId4ao2m-tfj-cdd2dk1cg3p" Type="http://schemas.openxmlformats.org/officeDocument/2006/relationships/hyperlink" Target="http://ares.local:8069/en/learn/#/topics/c/082e464eff6557df9f23cbe357a79e04" TargetMode="External"/><Relationship Id="rIdp7scdxwakoyuos9q2fzc4"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oy8xqtri0vl2ekqfkqw" Type="http://schemas.openxmlformats.org/officeDocument/2006/relationships/hyperlink" Target="http://ares.local:8069/en/learn/#/topics/c/8c21782dfdbf5283a5a2c25dd65a44f2" TargetMode="External"/><Relationship Id="rIdjbtyb9wqrvjev1kgdsgls"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avwwmlmuvw3owtvih3a" Type="http://schemas.openxmlformats.org/officeDocument/2006/relationships/hyperlink" Target="http://ares.local:8069/en/learn/#/topics/c/bcf88f5ad10a55539b176641cf20f8b1" TargetMode="External"/><Relationship Id="rIdy31eyaa4-f_xnmrhz554l"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funba3yaiwefj7fmup3" Type="http://schemas.openxmlformats.org/officeDocument/2006/relationships/hyperlink" Target="http://ares.local:8069/en/learn/#/topics/c/8c21782dfdbf5283a5a2c25dd65a44f2" TargetMode="External"/><Relationship Id="rIdmaktctivvz2-nor_eidfz"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xaz8elryc786jgb8b8i" Type="http://schemas.openxmlformats.org/officeDocument/2006/relationships/hyperlink" Target="http://ares.local:8069/en/learn/#/topics/c/0d10bac9c9a45e4da698dc3d9efb95cc" TargetMode="External"/><Relationship Id="rId5o0w1jxk8p6iook9usiat"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obfc8awadany4tm_yk0" Type="http://schemas.openxmlformats.org/officeDocument/2006/relationships/hyperlink" Target="http://ares.local:8069/en/learn/#/topics/c/3fb016ddba4a577e9e05b18928a75957" TargetMode="External"/><Relationship Id="rId8m4g3jru8wrax517xgkqi"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xci91o9fjqdfhddeex4" Type="http://schemas.openxmlformats.org/officeDocument/2006/relationships/hyperlink" Target="http://ares.local:8069/en/learn/#/topics/c/082e464eff6557df9f23cbe357a79e04" TargetMode="External"/><Relationship Id="rId8cin-2dumf52x9bezlvsq"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oojymb6lu_tgqnbe0el" Type="http://schemas.openxmlformats.org/officeDocument/2006/relationships/hyperlink" Target="http://ares.local:8069/en/learn/#/topics/c/181517a4682b5b448513c76e1c8a1c63" TargetMode="External"/><Relationship Id="rIdigkzucclguvqwxhbpfvop"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tdebwxe6fgdvksu46f0" Type="http://schemas.openxmlformats.org/officeDocument/2006/relationships/hyperlink" Target="http://ares.local:8069/en/learn/#/topics/c/bcf88f5ad10a55539b176641cf20f8b1" TargetMode="External"/><Relationship Id="rId3mcqeh1nlzwxhmufgi4_t"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xx4a50zazdq_gxopjsl" Type="http://schemas.openxmlformats.org/officeDocument/2006/relationships/hyperlink" Target="http://ares.local:8069/en/learn/#/topics/c/1ca65bb7676f5176a45f9a413d0948cb" TargetMode="External"/><Relationship Id="rIdbojbip8k8me2wiimvdbn9"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pw1iv4p0co22r1e9wvg" Type="http://schemas.openxmlformats.org/officeDocument/2006/relationships/hyperlink" Target="https://creativecommons.org/licenses/by-nc/4.0/" TargetMode="External"/><Relationship Id="rIdlttykhuebrgoh9kh9x0iu" Type="http://schemas.openxmlformats.org/officeDocument/2006/relationships/hyperlink" Target="https://creativecommons.org/licenses/by-nc/4.0/" TargetMode="External"/><Relationship Id="rIdjsri4ooyzezrf8otjuiys" Type="http://schemas.openxmlformats.org/officeDocument/2006/relationships/hyperlink" Target="http://ares.local:8069/en/learn/#/topics/c/6350d8a6d83c5b269c31fb87abde7eb6" TargetMode="External"/><Relationship Id="rId_ulke1ewxwuqobqve2izu"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e0l0p36h8btb08dfaz" Type="http://schemas.openxmlformats.org/officeDocument/2006/relationships/hyperlink" Target="http://ares.local:8069/en/learn/#/topics/c/3f7166cae99c5930b543a62b1c4b0b97" TargetMode="External"/><Relationship Id="rIdsjbq2mchktfyl7a2fptll"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fgc1pudggnrec81ktsg" Type="http://schemas.openxmlformats.org/officeDocument/2006/relationships/hyperlink" Target="http://ares.local:8069/en/learn/#/topics/c/a73727317f5c52c1941e305d0f20c829" TargetMode="External"/><Relationship Id="rIdduqwui71oc3rqfp5kkp_l"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ddbnh3-muxioyiedzkb" Type="http://schemas.openxmlformats.org/officeDocument/2006/relationships/hyperlink" Target="http://ares.local:8069/en/learn/#/topics/c/3f7166cae99c5930b543a62b1c4b0b97" TargetMode="External"/><Relationship Id="rIdgr3gcb7r5wgqpsao-msdv"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kuej7dnododnbdgqhxq" Type="http://schemas.openxmlformats.org/officeDocument/2006/relationships/hyperlink" Target="http://ares.local:8069/en/learn/#/topics/c/4e3284e2e0ee52fc8b47a0b369bb5f47" TargetMode="External"/><Relationship Id="rIdsa3msbu4ezx_cfbf9qa3o"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8-vkym2o04befr4gixf" Type="http://schemas.openxmlformats.org/officeDocument/2006/relationships/hyperlink" Target="http://ares.local:8069/en/learn/#/topics/c/3f7166cae99c5930b543a62b1c4b0b97" TargetMode="External"/><Relationship Id="rIdxlbq0hv63gku-siwne-mj"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py9bvvadffqow_fpjw" Type="http://schemas.openxmlformats.org/officeDocument/2006/relationships/hyperlink" Target="http://ares.local:8069/en/learn/#/topics/c/06fed0c9648e546d90f578a95b716c04" TargetMode="External"/><Relationship Id="rIdms4ewjufnsythyoca896f"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q-hsa97btzxvetczaaj" Type="http://schemas.openxmlformats.org/officeDocument/2006/relationships/hyperlink" Target="http://ares.local:8069/en/learn/#/topics/c/3f7166cae99c5930b543a62b1c4b0b97" TargetMode="External"/><Relationship Id="rIdlfemiitkv8aeyllfhtaq_"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xj-g66oqz42skuwbbe0" Type="http://schemas.openxmlformats.org/officeDocument/2006/relationships/hyperlink" Target="http://ares.local:8069/en/learn/#/topics/c/bcf88f5ad10a55539b176641cf20f8b1" TargetMode="External"/><Relationship Id="rIdbujzar13czr7-smpbm2-t"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jte9gqxc9pbf7tdfbut" Type="http://schemas.openxmlformats.org/officeDocument/2006/relationships/hyperlink" Target="http://ares.local:8069/en/learn/#/topics/c/3f7166cae99c5930b543a62b1c4b0b97" TargetMode="External"/><Relationship Id="rIdy6juj9ghvbsx1i7dye_uq"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dfoxvlhhq77edxfbmso" Type="http://schemas.openxmlformats.org/officeDocument/2006/relationships/hyperlink" Target="https://creativecommons.org/licenses/by-nc/4.0/" TargetMode="External"/><Relationship Id="rId5tkxo6v4r_xc2csdpnh1t" Type="http://schemas.openxmlformats.org/officeDocument/2006/relationships/hyperlink" Target="https://creativecommons.org/licenses/by-nc/4.0/" TargetMode="External"/><Relationship Id="rIdxxz5cuctxyyavsnhwhmd4" Type="http://schemas.openxmlformats.org/officeDocument/2006/relationships/hyperlink" Target="http://ares.local:8069/en/learn/#/topics/c/fee77e73a485566bbf238a38827daf92" TargetMode="External"/><Relationship Id="rId3ncfgiphh9evbekkghugk"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7g5jgxahfoepech90q" Type="http://schemas.openxmlformats.org/officeDocument/2006/relationships/hyperlink" Target="http://ares.local:8069/en/learn/#/topics/c/e242cbee6e17560e85ddbeb7e7035d01" TargetMode="External"/><Relationship Id="rId4hzlditf1ihlo6fhm5vxb"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iewnn3bd6wcvnysm3b-" Type="http://schemas.openxmlformats.org/officeDocument/2006/relationships/hyperlink" Target="http://ares.local:8069/en/learn/#/topics/c/c1aa3593a61c55a880b2d2338b8415cb" TargetMode="External"/><Relationship Id="rIdwybtd_sdgfs12ozza0wxv"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1tavlxq6czsxb-nsxd" Type="http://schemas.openxmlformats.org/officeDocument/2006/relationships/hyperlink" Target="http://ares.local:8069/en/learn/#/topics/c/e242cbee6e17560e85ddbeb7e7035d01" TargetMode="External"/><Relationship Id="rId_-lqflnw9trt8hcijuzgq"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bb4qyyhpaapt0javaq3" Type="http://schemas.openxmlformats.org/officeDocument/2006/relationships/hyperlink" Target="http://ares.local:8069/en/learn/#/topics/c/38c3c2cf05955f71ab587158b1c15810" TargetMode="External"/><Relationship Id="rIdonrc9r054qlioujuv-gv9"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13ofwaa6c8dd4ur9snj" Type="http://schemas.openxmlformats.org/officeDocument/2006/relationships/hyperlink" Target="http://ares.local:8069/en/learn/#/topics/c/e242cbee6e17560e85ddbeb7e7035d01" TargetMode="External"/><Relationship Id="rIdwlx9jucsx9lrrvw4i88h8"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9n5nsoqiqd-fojue_1y" Type="http://schemas.openxmlformats.org/officeDocument/2006/relationships/hyperlink" Target="http://ares.local:8069/en/learn/#/topics/c/fee77e73a485566bbf238a38827daf92" TargetMode="External"/><Relationship Id="rIdyb7ita2dpepsian0p-psi"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lpizvsms01uuujjfvxa" Type="http://schemas.openxmlformats.org/officeDocument/2006/relationships/hyperlink" Target="http://ares.local:8069/en/learn/#/topics/c/e242cbee6e17560e85ddbeb7e7035d01" TargetMode="External"/><Relationship Id="rId43je3ouvad_awaqdj39ep"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h2eo_gmwhkbldbvdtx2" Type="http://schemas.openxmlformats.org/officeDocument/2006/relationships/hyperlink" Target="http://ares.local:8069/en/learn/#/topics/c/c1aa3593a61c55a880b2d2338b8415cb" TargetMode="External"/><Relationship Id="rIdclygddj1q_mel8nxbuzyl"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sf22drdqtc3_m19ggwt" Type="http://schemas.openxmlformats.org/officeDocument/2006/relationships/hyperlink" Target="http://ares.local:8069/en/learn/#/topics/c/e242cbee6e17560e85ddbeb7e7035d01" TargetMode="External"/><Relationship Id="rIdfs7un7tjqbst4vhydclzx"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ixvkxynhnncn9eado2h" Type="http://schemas.openxmlformats.org/officeDocument/2006/relationships/hyperlink" Target="https://creativecommons.org/licenses/by-nc/4.0/" TargetMode="External"/><Relationship Id="rIdknhci86dlvv-jakno1tcx" Type="http://schemas.openxmlformats.org/officeDocument/2006/relationships/hyperlink" Target="https://creativecommons.org/licenses/by-nc/4.0/" TargetMode="External"/><Relationship Id="rIdmnhz2ahxacn71kadebh7l" Type="http://schemas.openxmlformats.org/officeDocument/2006/relationships/hyperlink" Target="http://ares.local:8069/en/learn/#/topics/c/fee77e73a485566bbf238a38827daf92" TargetMode="External"/><Relationship Id="rIdmapx4k8cfpmnwhlte6ftp"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cmk6lxyuc4s4wlmthxn" Type="http://schemas.openxmlformats.org/officeDocument/2006/relationships/hyperlink" Target="http://ares.local:8069/en/learn/#/topics/c/77b4c1f1499b5bf595f5ee39f915ead0" TargetMode="External"/><Relationship Id="rId85v2ar14erdrearb7mfve"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s7izijxudyw4je9zkkx" Type="http://schemas.openxmlformats.org/officeDocument/2006/relationships/hyperlink" Target="http://ares.local:8069/en/learn/#/topics/c/fee77e73a485566bbf238a38827daf92" TargetMode="External"/><Relationship Id="rIdnyhsfftozajqgznqtufpl"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m0vxgn6-wh4_4vpp1l" Type="http://schemas.openxmlformats.org/officeDocument/2006/relationships/hyperlink" Target="http://ares.local:8069/en/learn/#/topics/c/fd24ae82fbab561380f228b0eaf04f9c" TargetMode="External"/><Relationship Id="rId4695tj_kr-4qm3j_0wp1r"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p_8f24xj25h5uahnhv4" Type="http://schemas.openxmlformats.org/officeDocument/2006/relationships/hyperlink" Target="http://ares.local:8069/en/learn/#/topics/c/38c3c2cf05955f71ab587158b1c15810" TargetMode="External"/><Relationship Id="rIdonz0hpoq8834cgk9vgwjm"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nejpssthgfrhbon0slo" Type="http://schemas.openxmlformats.org/officeDocument/2006/relationships/hyperlink" Target="http://ares.local:8069/en/learn/#/topics/c/e242cbee6e17560e85ddbeb7e7035d01" TargetMode="External"/><Relationship Id="rId0nrhr5ttpn_1bqibcvacc"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kptq-9-u__12xxu-m9a" Type="http://schemas.openxmlformats.org/officeDocument/2006/relationships/hyperlink" Target="http://ares.local:8069/en/learn/#/topics/c/e51b17bb12ae57c295a2902f0c020c2e" TargetMode="External"/><Relationship Id="rIdoo129j4awfidqtr9-ezph"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uuyn7snfwgorjpelmrj" Type="http://schemas.openxmlformats.org/officeDocument/2006/relationships/hyperlink" Target="http://ares.local:8069/en/learn/#/topics/c/77b4c1f1499b5bf595f5ee39f915ead0" TargetMode="External"/><Relationship Id="rIdlyf3yrli0s_gfpax8xb79"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adp1ebtmkur5q0gggli" Type="http://schemas.openxmlformats.org/officeDocument/2006/relationships/hyperlink" Target="http://ares.local:8069/en/learn/#/topics/c/adce913c87995c789ba820b7e7f10de9" TargetMode="External"/><Relationship Id="rIdhxfofw5wopwbjxlx_vzzy"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girdorz29xo0onvf7hd" Type="http://schemas.openxmlformats.org/officeDocument/2006/relationships/hyperlink" Target="http://ares.local:8069/en/learn/#/topics/c/fd24ae82fbab561380f228b0eaf04f9c" TargetMode="External"/><Relationship Id="rIdv2fc0_mdl0g26g5snvd2s"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zr0bcyizgnofcgkkkbd" Type="http://schemas.openxmlformats.org/officeDocument/2006/relationships/hyperlink" Target="https://creativecommons.org/licenses/by-nc/4.0/" TargetMode="External"/><Relationship Id="rIdu_s1-z-hauk0j5ox2g9w3" Type="http://schemas.openxmlformats.org/officeDocument/2006/relationships/hyperlink" Target="https://creativecommons.org/licenses/by-nc/4.0/" TargetMode="External"/><Relationship Id="rIds2-yz945qgewuwugqa-po" Type="http://schemas.openxmlformats.org/officeDocument/2006/relationships/hyperlink" Target="http://ares.local:8069/en/learn/#/topics/c/4a431bf4c27b5fc4b5780540af79f13e" TargetMode="External"/><Relationship Id="rIdoyhjzdwxgoc_p0qi9bjul"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axpviqnobbpw2xhgkri" Type="http://schemas.openxmlformats.org/officeDocument/2006/relationships/hyperlink" Target="http://ares.local:8069/en/learn/#/topics/c/e242cbee6e17560e85ddbeb7e7035d01" TargetMode="External"/><Relationship Id="rIdnn2mdbdzwjmspti0pd-uy"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jih_7rxbn8tcw5wexaj" Type="http://schemas.openxmlformats.org/officeDocument/2006/relationships/hyperlink" Target="http://ares.local:8069/en/learn/#/topics/c/1482feab707f55b987f09f6ea77b84ff" TargetMode="External"/><Relationship Id="rIdx2cs12rplatg2e9ssf-cv"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4r0ngtjkkixq0qgksrd" Type="http://schemas.openxmlformats.org/officeDocument/2006/relationships/hyperlink" Target="http://ares.local:8069/en/learn/#/topics/c/7b1eed8702d855649f75ace8c1889ff7" TargetMode="External"/><Relationship Id="rIda2kmw_crg11bby7ye8eul"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11f0cx5xpdamckql1dc" Type="http://schemas.openxmlformats.org/officeDocument/2006/relationships/hyperlink" Target="http://ares.local:8069/en/learn/#/topics/c/4a431bf4c27b5fc4b5780540af79f13e" TargetMode="External"/><Relationship Id="rIdxrmgoeoswfmwhpbxg4qy9"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jy5zyz2nedv1ruwl3mt" Type="http://schemas.openxmlformats.org/officeDocument/2006/relationships/hyperlink" Target="http://ares.local/modules/math_expression/exponent-laws.html" TargetMode="External"/><Relationship Id="rIdsmww0ix-oej_timb0d_iw"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bewt0pm5xvpalnptmlk" Type="http://schemas.openxmlformats.org/officeDocument/2006/relationships/hyperlink" Target="http://ares.local:8069/en/learn/#/topics/c/1482feab707f55b987f09f6ea77b84ff" TargetMode="External"/><Relationship Id="rIdob9c1mj26lvkgrsgggcpw"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zees7r1uuucja2zl7kg" Type="http://schemas.openxmlformats.org/officeDocument/2006/relationships/hyperlink" Target="http://ares.local/modules/math_expression/exponent-laws-questions-q1.html" TargetMode="External"/><Relationship Id="rIdotcjjl0qdrjcv5jhbe4ou"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chr2hcr30dqtpx4qpbf" Type="http://schemas.openxmlformats.org/officeDocument/2006/relationships/hyperlink" Target="http://ares.local:8069/en/learn/#/topics/c/4a431bf4c27b5fc4b5780540af79f13e" TargetMode="External"/><Relationship Id="rId8uk6car61s-c8167suhpa"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pu2ndksnjb09a7m0uk0" Type="http://schemas.openxmlformats.org/officeDocument/2006/relationships/hyperlink" Target="http://ares.local/modules/math_expression/exponent-laws-examples.html" TargetMode="External"/><Relationship Id="rIdf_c0rz-fbg2bhlqho8mpu"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7aflvnyenfxmikmipgg" Type="http://schemas.openxmlformats.org/officeDocument/2006/relationships/hyperlink" Target="https://creativecommons.org/licenses/by-nc/4.0/" TargetMode="External"/><Relationship Id="rIdpqxsvq6ej4bdbrb82tcsd"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2026-10-04T19:51:21.478Z</dcterms:created>
  <dcterms:modified xsi:type="dcterms:W3CDTF">2026-10-04T19:51:21.478Z</dcterms:modified>
</cp:coreProperties>
</file>

<file path=docProps/custom.xml><?xml version="1.0" encoding="utf-8"?>
<Properties xmlns="http://schemas.openxmlformats.org/officeDocument/2006/custom-properties" xmlns:vt="http://schemas.openxmlformats.org/officeDocument/2006/docPropsVTypes"/>
</file>