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3d39vow3kkvfkko6_hc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loucov3yazr99_hmm8g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0czkvw7lmvv_zun82ce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mvljfo6trxl0yxcqrxnq">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wkuonqyfbd_nmxuqk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mamlpuey1xyhxwz6wd0w">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5xwekzuzmjmh0xbl7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fhetso-9n5n4v_rv5hbl">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qycbtje-lst0kk7qm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4pyphv2bazqhxxhnmkd">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t5acwkdoc3wstrne3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md74jh0jopakc0sc0kr">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cm3tifqp1x0grjeek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1lc9qz4rhxcr7hj6hejg">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xi3srew0q7wpofxwl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8oxjkmxuwcnh20_v63z">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rtdz17awzxm0ndpwe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jv5z7sgy1ga3z_d9fwyx">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o9yqg1qqawxsece7u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luofmvqweyhfvfwi2wje">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xs8bmyyzkbgpzott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znetowv3bj1kbcdlv2s">
              <w:r>
                <w:rPr>
                  <w:rFonts w:ascii="Arial" w:cs="Arial" w:eastAsia="Arial" w:hAnsi="Arial"/>
                  <w:color w:val="2E75B6"/>
                  <w:sz w:val="16"/>
                  <w:szCs w:val="16"/>
                  <w:u w:val="single" w:color="2E75B6"/>
                </w:rPr>
                <w:t xml:space="preserve">Identify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afoppdx0fv2azlqw4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ecbu_nwbor-101qwuv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q0poyjz1tr_mwksads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z7cn4rw09obt9bti0lht">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ywy_2te8zdr9ibkb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hdtptpq6z9cqmi7lgy_">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usr4ox-5prvqqm8hw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v2xuobr8mfpmscc77hls">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1swi9trfq1e-crcam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k01tilfbea98x2jyfto">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3lmz4zgu9iagevnzx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3jg2zsldvwkxkytn2wgp">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gsgs831v989syt8o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wk25fpafe5rvxxgpg">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o-iqwyw-axfrxc5tx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ant4gkdrfkwtna-5n9g-">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siumvipptakzfofti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jguoao-me2bmexaouai">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gptofod4hglrn0tjz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dppom27aac5matxvwmr">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ziymg3afitlqtwnrg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hneqoqyx8y5ajeansjv">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2fclwwumcic6x4rrg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etnhrrygcu5fxvfdpue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ypxeuha3yzih6nguwp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6vq4uinekpchzrlvitx">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wj5vuob4bhx0r9cde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0sho3iufn7tqq4yjbin">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ibgampwfbwgteq_nt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wugy_87pt2dwoodm1kcc">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_idofnc-fxhye1eel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c0eghr_lwrssw1yk2nx">
              <w:r>
                <w:rPr>
                  <w:rFonts w:ascii="Arial" w:cs="Arial" w:eastAsia="Arial" w:hAnsi="Arial"/>
                  <w:color w:val="2E75B6"/>
                  <w:sz w:val="16"/>
                  <w:szCs w:val="16"/>
                  <w:u w:val="single" w:color="2E75B6"/>
                </w:rPr>
                <w:t xml:space="preserve">Rotate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4muymkqk5qi2z5yvx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1ez4x-g34x7uybtmywrw">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ucaqtbhhfwln9zi4j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s532ywzghnnzpymzbqu">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8dg2zz9vffeterft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cwc6k35j0xfh-ubfca0">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iy4c0iqsa-1wx0iqk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uy2xbg__ut-hd3tcg_l">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prhxvf_bsqz_cgvty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pqmcs129xd8egihwugs">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szqmwby3b4vtcnmw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9j87inkvxm__er_xlc6">
              <w:r>
                <w:rPr>
                  <w:rFonts w:ascii="Arial" w:cs="Arial" w:eastAsia="Arial" w:hAnsi="Arial"/>
                  <w:color w:val="2E75B6"/>
                  <w:sz w:val="16"/>
                  <w:szCs w:val="16"/>
                  <w:u w:val="single" w:color="2E75B6"/>
                </w:rPr>
                <w:t xml:space="preserve">Rotate points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hqhppbrm66axvmxja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gnrrbfncvywjjbue3jr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tsrjdxy1kiv6r1dtz6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5x699elcfg1qwkz0oxdd">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rr6epfkexkm0kp79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sdwnibriimetbtf8mnd">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2y3kuqgck2rjsteoe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lbdscoh5xmoobspkga5w">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w8rt1une-33iozef2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cuhj4xvolnht5ampidz">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yi9thjcgxwevf3vys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yqnrbvcof6ndwqk46efa">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jik7ouqv8lskhr60y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afgbeyprrehbrnvmo_o">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h1erwzvutw5fpb5lt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fs3n_jc3lmjpubmy4bpp">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ogpo20y6fdnc78bxv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llg3hz_hwk-nq1pwki1h">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jvqvieclh0wbum-ek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tcrmuvrk2kv6x2jfkkw">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gu8c3hgolksnulfzm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dnc10vt2yjtsvcxjcms">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y9cp0_0nnqkuhwrfx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(12:45 position), (0, −5) after 180° (12:30), and (5, 0) after 270° anticlockwise (12:15), precisely matching the four clock positions from the anchoring phenomenon. Mathematical rules, not just construction, now govern where every point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ki1gh9sb0zxewlxucwv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j_xtous-eabvennl6b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jfdwr6wpwgzlyrr3blx_">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gwmbgzqk_ftclqre8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tvyxulxqbqgvybx2zye">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ezpibn_1o6oasu3z1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vnrkv0hynbvozhl6f673">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6p2dpic4pch0ofx7r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1y49xr8ehn2otjooox0">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8hpobz7yvo206r-on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2xiq1iuqrrsw--pmqgi">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vamyvrhkqns1biu5r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bky6ain6m_uytin6uzfm">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yxj7l4h-deh-a6l2i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nnsm_5uitx9kpobgl6p">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iebtt9x1-vmmtcmxr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oz6vo7xlmqmdsqbtdr2">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aj44rez1ltuill0zk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xohgr286zfwhe7izoyh">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ifi2qgfynxjhitakz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sdmarmwxhtpouwnwswi">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48tcsijmofxd1u4gk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r2m5ikcie731ca4rd0h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xhnnyw2mnm5ft4yor4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s3gyaduddiezlne__b8v">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rvf_sim-j9qfzdq8s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ibca5egbrpdcm0gohrm">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jos2pr_iriocvxr1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kxezmfmt51sxq5ldprif">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m6afxoz_8xq7_xjkp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g9okwwxctrz7bbsxusg">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s3ufjvn6fsq8umdge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ug9qxe-qardjoryc3fpr">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ybxdfqlt14t4gwzdj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4dybgnrbyrmg00rhznkn">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xnxk20ca1h774doww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itxmtqdz34ul7slrvzjs">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sd_v3jsstvcpvrylp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uj3tgsmrizslhfmp6zz">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_tto6drkq48-odpvx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dyccf_ygxhzlxhxtser">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tke9pssq9qorzsqg3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6eweqekaukpts0kaqkz">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ltqsur51mtqv1clw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a0zexzjltunedox7-6k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7mgzo4eyoozvq75ggna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minute hand at 12:15 and at 12:45 is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hvvh7iprylqk-iuua88w">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b2fgpr8lh6iqrfxz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9ld9fh89nmk_u0-cuv8">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2ig8dbwt6clpvuflw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dq3izigoelga47wdbm87">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ymhylqsnl6msfyzm0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g191ppsnm_xaonllexo">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tb6joi9z_ybbjueko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earlier sub-strand work), Pair B (triangle and its rotation image from Lesson 4), Pair C (quadrilateral and its reflection image from earlier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nxf6uzc6saipivuqmsz">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pioy4nyqoxrudjmwn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mizfdj6esx3f2zchu2o9">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yskplkx7cerg_p_lq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u7igccnpng0adzngkiox">
              <w:r>
                <w:rPr>
                  <w:rFonts w:ascii="Arial" w:cs="Arial" w:eastAsia="Arial" w:hAnsi="Arial"/>
                  <w:color w:val="2E75B6"/>
                  <w:sz w:val="16"/>
                  <w:szCs w:val="16"/>
                  <w:u w:val="single" w:color="2E75B6"/>
                </w:rPr>
                <w:t xml:space="preserve">Defining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hjractzq1favfjdtb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vbrptdzuetksyawi-nw">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u1koyyshhnh32kg0s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minute hand at 12:00 and the minute hand at 12:15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'Minute hand at 12:00 and minute hand at 12:15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htwb3kpchklm4w1_dmjd">
              <w:r>
                <w:rPr>
                  <w:rFonts w:ascii="Arial" w:cs="Arial" w:eastAsia="Arial" w:hAnsi="Arial"/>
                  <w:color w:val="2E75B6"/>
                  <w:sz w:val="16"/>
                  <w:szCs w:val="16"/>
                  <w:u w:val="single" w:color="2E75B6"/>
                </w:rPr>
                <w:t xml:space="preserve">Non-congruent shapes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3arxdxqmqsgkugmf8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rc_vjp2bu7df08e1gkx">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vbub2rota4yoccufm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transformations into one picture: reflection and translation from earlier sub-strands, and rotation from Lessons 2–5.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minute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voy9x27fetf9gubyoj8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ebpuowxlatbay4toc7i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wrsfcxabgbkbfo_miy-i">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3gj7pagfgz4q96v6z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95gh1vxccgex149nr31">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rmcjfzowdb-pmyvxo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mny43-hlhbzuxvqrnntk">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d6jfu6wkwvwglh5-m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fbfsarr0gws9ktmpyvi">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xsk9dzzthmzpslkhn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mjfgyxta_lnwkyzg-ewv">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iqjyhihtjdn5ihzey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56en-cwbq7fvb0tlngii">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vauuq1o_tdon8_ds5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pechlinapbwjnu3palx">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kja9qvppoyutz8hyp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5jktylaq0zdnzvgesnj">
              <w:r>
                <w:rPr>
                  <w:rFonts w:ascii="Arial" w:cs="Arial" w:eastAsia="Arial" w:hAnsi="Arial"/>
                  <w:color w:val="2E75B6"/>
                  <w:sz w:val="16"/>
                  <w:szCs w:val="16"/>
                  <w:u w:val="single" w:color="2E75B6"/>
                </w:rPr>
                <w:t xml:space="preserve">Angles of Rotation in Standard Positions: Clock Angles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tyzmk3lh5bnas04z8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7s3gd5sq_kvw-37j_gj">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xt5ikdumvd1srlhrk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lq0g_ewnmiemmtpkaxp">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3nz08qwl3krczy1vr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every position,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clock face with its 12 hour-marks has rotational symmetry of order 12 (only a plain, unmarked circle would have infinite order) — both are explained by the same underlying mathematical structure of rotation.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zzxhocjdhf55dmsbxev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15pva8d-ie1yok2vkqw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3d39vow3kkvfkko6_hcd" Type="http://schemas.openxmlformats.org/officeDocument/2006/relationships/hyperlink" Target="https://creativecommons.org/licenses/by-nc/4.0/" TargetMode="External"/><Relationship Id="rIdnloucov3yazr99_hmm8gw" Type="http://schemas.openxmlformats.org/officeDocument/2006/relationships/hyperlink" Target="https://creativecommons.org/licenses/by-nc/4.0/" TargetMode="External"/><Relationship Id="rIdd0czkvw7lmvv_zun82cea" Type="http://schemas.openxmlformats.org/officeDocument/2006/relationships/hyperlink" Target="https://creativecommons.org/licenses/by-nc/4.0/" TargetMode="External"/><Relationship Id="rId_mvljfo6trxl0yxcqrxnq" Type="http://schemas.openxmlformats.org/officeDocument/2006/relationships/hyperlink" Target="http://ares.local:8069/en/learn/#/topics/c/e54d4a0c7bb65b0fa21a8a0d64b283fb" TargetMode="External"/><Relationship Id="rIdzdwkuonqyfbd_nmxuqkci"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amlpuey1xyhxwz6wd0w" Type="http://schemas.openxmlformats.org/officeDocument/2006/relationships/hyperlink" Target="http://ares.local:8069/en/learn/#/topics/c/57c1f13fdeac5c538229922d65750487" TargetMode="External"/><Relationship Id="rId7f5xwekzuzmjmh0xbl7l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hetso-9n5n4v_rv5hbl" Type="http://schemas.openxmlformats.org/officeDocument/2006/relationships/hyperlink" Target="http://ares.local:8069/en/learn/#/topics/c/2c362aa1a69e5672b664d76593cebd3c" TargetMode="External"/><Relationship Id="rId65qycbtje-lst0kk7qmos"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4pyphv2bazqhxxhnmkd" Type="http://schemas.openxmlformats.org/officeDocument/2006/relationships/hyperlink" Target="http://ares.local:8069/en/learn/#/topics/c/73645a3b9ccd51ea8272e28bf8092aee" TargetMode="External"/><Relationship Id="rIdcpt5acwkdoc3wstrne3uu"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md74jh0jopakc0sc0kr" Type="http://schemas.openxmlformats.org/officeDocument/2006/relationships/hyperlink" Target="http://ares.local:8069/en/learn/#/topics/c/34a3576eb9795e77bcfc599854961845" TargetMode="External"/><Relationship Id="rId_wcm3tifqp1x0grjeeku3"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lc9qz4rhxcr7hj6hejg" Type="http://schemas.openxmlformats.org/officeDocument/2006/relationships/hyperlink" Target="http://ares.local:8069/en/learn/#/topics/c/b390740d48e652fcb576d7c88faa03dc" TargetMode="External"/><Relationship Id="rIdf5xi3srew0q7wpofxwlj0"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8oxjkmxuwcnh20_v63z" Type="http://schemas.openxmlformats.org/officeDocument/2006/relationships/hyperlink" Target="http://ares.local:8069/en/learn/#/topics/c/e54d4a0c7bb65b0fa21a8a0d64b283fb" TargetMode="External"/><Relationship Id="rIdwmrtdz17awzxm0ndpwezu"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v5z7sgy1ga3z_d9fwyx" Type="http://schemas.openxmlformats.org/officeDocument/2006/relationships/hyperlink" Target="http://ares.local:8069/en/learn/#/topics/c/294135dca45c5d47ab7abbbd48ff9d46" TargetMode="External"/><Relationship Id="rIdzwo9yqg1qqawxsece7u3q"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uofmvqweyhfvfwi2wje" Type="http://schemas.openxmlformats.org/officeDocument/2006/relationships/hyperlink" Target="http://ares.local:8069/en/learn/#/topics/c/2c362aa1a69e5672b664d76593cebd3c" TargetMode="External"/><Relationship Id="rIdqdxs8bmyyzkbgpzottoi-"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znetowv3bj1kbcdlv2s" Type="http://schemas.openxmlformats.org/officeDocument/2006/relationships/hyperlink" Target="http://ares.local:8069/en/learn/#/topics/c/8d5ecef37c4053db8b04d14138643a5b" TargetMode="External"/><Relationship Id="rIdwuafoppdx0fv2azlqw4ss"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ecbu_nwbor-101qwuvn" Type="http://schemas.openxmlformats.org/officeDocument/2006/relationships/hyperlink" Target="https://creativecommons.org/licenses/by-nc/4.0/" TargetMode="External"/><Relationship Id="rIdcxq0poyjz1tr_mwksadss" Type="http://schemas.openxmlformats.org/officeDocument/2006/relationships/hyperlink" Target="https://creativecommons.org/licenses/by-nc/4.0/" TargetMode="External"/><Relationship Id="rId4z7cn4rw09obt9bti0lht" Type="http://schemas.openxmlformats.org/officeDocument/2006/relationships/hyperlink" Target="http://ares.local:8069/en/learn/#/topics/c/2c362aa1a69e5672b664d76593cebd3c" TargetMode="External"/><Relationship Id="rIdkt-ywy_2te8zdr9ibkb_i"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hdtptpq6z9cqmi7lgy_" Type="http://schemas.openxmlformats.org/officeDocument/2006/relationships/hyperlink" Target="http://ares.local:8069/en/learn/#/topics/c/73645a3b9ccd51ea8272e28bf8092aee" TargetMode="External"/><Relationship Id="rIdnzusr4ox-5prvqqm8hwu_"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2xuobr8mfpmscc77hls" Type="http://schemas.openxmlformats.org/officeDocument/2006/relationships/hyperlink" Target="http://ares.local:8069/en/learn/#/topics/c/34a3576eb9795e77bcfc599854961845" TargetMode="External"/><Relationship Id="rId8i1swi9trfq1e-crcam1g"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k01tilfbea98x2jyfto" Type="http://schemas.openxmlformats.org/officeDocument/2006/relationships/hyperlink" Target="http://ares.local:8069/en/learn/#/topics/c/294135dca45c5d47ab7abbbd48ff9d46" TargetMode="External"/><Relationship Id="rIdlf3lmz4zgu9iagevnzxgv"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jg2zsldvwkxkytn2wgp" Type="http://schemas.openxmlformats.org/officeDocument/2006/relationships/hyperlink" Target="http://ares.local:8069/en/learn/#/topics/c/db6411cea60f53eda88689469e3fdcbd" TargetMode="External"/><Relationship Id="rIdohgsgs831v989syt8oi-g"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wk25fpafe5rvxxgpg" Type="http://schemas.openxmlformats.org/officeDocument/2006/relationships/hyperlink" Target="http://ares.local:8069/en/learn/#/topics/c/73645a3b9ccd51ea8272e28bf8092aee" TargetMode="External"/><Relationship Id="rIdsto-iqwyw-axfrxc5txn6"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nt4gkdrfkwtna-5n9g-" Type="http://schemas.openxmlformats.org/officeDocument/2006/relationships/hyperlink" Target="http://ares.local:8069/en/learn/#/topics/c/4aed43714ae15de88b5e5c16eb263e33" TargetMode="External"/><Relationship Id="rIdapsiumvipptakzfoftilu"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jguoao-me2bmexaouai" Type="http://schemas.openxmlformats.org/officeDocument/2006/relationships/hyperlink" Target="http://ares.local:8069/en/learn/#/topics/c/294135dca45c5d47ab7abbbd48ff9d46" TargetMode="External"/><Relationship Id="rId_hgptofod4hglrn0tjz9n"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dppom27aac5matxvwmr" Type="http://schemas.openxmlformats.org/officeDocument/2006/relationships/hyperlink" Target="http://ares.local:8069/en/learn/#/topics/c/2c362aa1a69e5672b664d76593cebd3c" TargetMode="External"/><Relationship Id="rId2vziymg3afitlqtwnrgwf"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hneqoqyx8y5ajeansjv" Type="http://schemas.openxmlformats.org/officeDocument/2006/relationships/hyperlink" Target="http://ares.local:8069/en/learn/#/topics/c/3564ed322fbf565ea9aacc57222df4ae" TargetMode="External"/><Relationship Id="rIduj2fclwwumcic6x4rrglq"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tnhrrygcu5fxvfdpuet" Type="http://schemas.openxmlformats.org/officeDocument/2006/relationships/hyperlink" Target="https://creativecommons.org/licenses/by-nc/4.0/" TargetMode="External"/><Relationship Id="rId-7ypxeuha3yzih6nguwp7" Type="http://schemas.openxmlformats.org/officeDocument/2006/relationships/hyperlink" Target="https://creativecommons.org/licenses/by-nc/4.0/" TargetMode="External"/><Relationship Id="rIdgp6vq4uinekpchzrlvitx" Type="http://schemas.openxmlformats.org/officeDocument/2006/relationships/hyperlink" Target="http://ares.local:8069/en/learn/#/topics/c/db6411cea60f53eda88689469e3fdcbd" TargetMode="External"/><Relationship Id="rIdvpwj5vuob4bhx0r9cdev1"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0sho3iufn7tqq4yjbin" Type="http://schemas.openxmlformats.org/officeDocument/2006/relationships/hyperlink" Target="http://ares.local:8069/en/learn/#/topics/c/c44f8e7707965070b5145a408b35c397" TargetMode="External"/><Relationship Id="rIdwsibgampwfbwgteq_ntkp"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ugy_87pt2dwoodm1kcc" Type="http://schemas.openxmlformats.org/officeDocument/2006/relationships/hyperlink" Target="http://ares.local:8069/en/learn/#/topics/c/db6411cea60f53eda88689469e3fdcbd" TargetMode="External"/><Relationship Id="rIdnf_idofnc-fxhye1eelhv"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c0eghr_lwrssw1yk2nx" Type="http://schemas.openxmlformats.org/officeDocument/2006/relationships/hyperlink" Target="http://ares.local:8069/en/learn/#/topics/c/c44f8e7707965070b5145a408b35c397" TargetMode="External"/><Relationship Id="rId0p4muymkqk5qi2z5yvxur"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ez4x-g34x7uybtmywrw" Type="http://schemas.openxmlformats.org/officeDocument/2006/relationships/hyperlink" Target="http://ares.local:8069/en/learn/#/topics/c/2c362aa1a69e5672b664d76593cebd3c" TargetMode="External"/><Relationship Id="rIdb6ucaqtbhhfwln9zi4jc2"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s532ywzghnnzpymzbqu" Type="http://schemas.openxmlformats.org/officeDocument/2006/relationships/hyperlink" Target="http://ares.local:8069/en/learn/#/topics/c/294135dca45c5d47ab7abbbd48ff9d46" TargetMode="External"/><Relationship Id="rIdxa8dg2zz9vffeterftpd-"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cwc6k35j0xfh-ubfca0" Type="http://schemas.openxmlformats.org/officeDocument/2006/relationships/hyperlink" Target="http://ares.local:8069/en/learn/#/topics/c/34a3576eb9795e77bcfc599854961845" TargetMode="External"/><Relationship Id="rIdguiy4c0iqsa-1wx0iqk3o"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uy2xbg__ut-hd3tcg_l" Type="http://schemas.openxmlformats.org/officeDocument/2006/relationships/hyperlink" Target="http://ares.local:8069/en/learn/#/topics/c/73645a3b9ccd51ea8272e28bf8092aee" TargetMode="External"/><Relationship Id="rIdusprhxvf_bsqz_cgvty2q"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pqmcs129xd8egihwugs" Type="http://schemas.openxmlformats.org/officeDocument/2006/relationships/hyperlink" Target="http://ares.local:8069/en/learn/#/topics/c/3cf9fb2b2f2f5edf863e9e5b1ced1e51" TargetMode="External"/><Relationship Id="rIdtkszqmwby3b4vtcnmwu-n"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9j87inkvxm__er_xlc6" Type="http://schemas.openxmlformats.org/officeDocument/2006/relationships/hyperlink" Target="http://ares.local:8069/en/learn/#/topics/c/0ea1fc4a3f4053ab8ae39f3d0b7a68af" TargetMode="External"/><Relationship Id="rIdquhqhppbrm66axvmxjak_"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nrrbfncvywjjbue3jr9" Type="http://schemas.openxmlformats.org/officeDocument/2006/relationships/hyperlink" Target="https://creativecommons.org/licenses/by-nc/4.0/" TargetMode="External"/><Relationship Id="rIdetsrjdxy1kiv6r1dtz6cm" Type="http://schemas.openxmlformats.org/officeDocument/2006/relationships/hyperlink" Target="https://creativecommons.org/licenses/by-nc/4.0/" TargetMode="External"/><Relationship Id="rIdr5x699elcfg1qwkz0oxdd" Type="http://schemas.openxmlformats.org/officeDocument/2006/relationships/hyperlink" Target="http://ares.local:8069/en/learn/#/topics/c/db6411cea60f53eda88689469e3fdcbd" TargetMode="External"/><Relationship Id="rIdo6-rr6epfkexkm0kp79vk"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sdwnibriimetbtf8mnd" Type="http://schemas.openxmlformats.org/officeDocument/2006/relationships/hyperlink" Target="http://ares.local:8069/en/learn/#/topics/c/0ea1fc4a3f4053ab8ae39f3d0b7a68af" TargetMode="External"/><Relationship Id="rIdmv2y3kuqgck2rjsteoefj"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bdscoh5xmoobspkga5w" Type="http://schemas.openxmlformats.org/officeDocument/2006/relationships/hyperlink" Target="http://ares.local:8069/en/learn/#/topics/c/db6411cea60f53eda88689469e3fdcbd" TargetMode="External"/><Relationship Id="rId4zw8rt1une-33iozef2ku"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cuhj4xvolnht5ampidz" Type="http://schemas.openxmlformats.org/officeDocument/2006/relationships/hyperlink" Target="http://ares.local:8069/en/learn/#/topics/c/72970e1fca6954aab19e165c43845f99" TargetMode="External"/><Relationship Id="rIdnvyi9thjcgxwevf3vyse_"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qnrbvcof6ndwqk46efa" Type="http://schemas.openxmlformats.org/officeDocument/2006/relationships/hyperlink" Target="http://ares.local:8069/en/learn/#/topics/c/db6411cea60f53eda88689469e3fdcbd" TargetMode="External"/><Relationship Id="rIdvyjik7ouqv8lskhr60yxo"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afgbeyprrehbrnvmo_o" Type="http://schemas.openxmlformats.org/officeDocument/2006/relationships/hyperlink" Target="http://ares.local:8069/en/learn/#/topics/c/0ea1fc4a3f4053ab8ae39f3d0b7a68af" TargetMode="External"/><Relationship Id="rIdqsh1erwzvutw5fpb5lt8r"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s3n_jc3lmjpubmy4bpp" Type="http://schemas.openxmlformats.org/officeDocument/2006/relationships/hyperlink" Target="http://ares.local:8069/en/learn/#/topics/c/db6411cea60f53eda88689469e3fdcbd" TargetMode="External"/><Relationship Id="rIdy1ogpo20y6fdnc78bxvgv"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lg3hz_hwk-nq1pwki1h" Type="http://schemas.openxmlformats.org/officeDocument/2006/relationships/hyperlink" Target="http://ares.local:8069/en/learn/#/topics/c/72970e1fca6954aab19e165c43845f99" TargetMode="External"/><Relationship Id="rIdrwjvqvieclh0wbum-ekpq"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tcrmuvrk2kv6x2jfkkw" Type="http://schemas.openxmlformats.org/officeDocument/2006/relationships/hyperlink" Target="http://ares.local:8069/en/learn/#/topics/c/db6411cea60f53eda88689469e3fdcbd" TargetMode="External"/><Relationship Id="rId3pgu8c3hgolksnulfzmhf"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dnc10vt2yjtsvcxjcms" Type="http://schemas.openxmlformats.org/officeDocument/2006/relationships/hyperlink" Target="http://ares.local:8069/en/learn/#/topics/c/294135dca45c5d47ab7abbbd48ff9d46" TargetMode="External"/><Relationship Id="rId2ny9cp0_0nnqkuhwrfxpr"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i1gh9sb0zxewlxucwvi" Type="http://schemas.openxmlformats.org/officeDocument/2006/relationships/hyperlink" Target="https://creativecommons.org/licenses/by-nc/4.0/" TargetMode="External"/><Relationship Id="rIdbj_xtous-eabvennl6buu" Type="http://schemas.openxmlformats.org/officeDocument/2006/relationships/hyperlink" Target="https://creativecommons.org/licenses/by-nc/4.0/" TargetMode="External"/><Relationship Id="rId7jfdwr6wpwgzlyrr3blx_" Type="http://schemas.openxmlformats.org/officeDocument/2006/relationships/hyperlink" Target="http://ares.local:8069/en/learn/#/topics/c/edece41714435cfd92a25cd44a3a996f" TargetMode="External"/><Relationship Id="rIdcbgwmbgzqk_ftclqre8ds"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tvyxulxqbqgvybx2zye" Type="http://schemas.openxmlformats.org/officeDocument/2006/relationships/hyperlink" Target="http://ares.local:8069/en/learn/#/topics/c/73645a3b9ccd51ea8272e28bf8092aee" TargetMode="External"/><Relationship Id="rIdhiezpibn_1o6oasu3z1la"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nrkv0hynbvozhl6f673" Type="http://schemas.openxmlformats.org/officeDocument/2006/relationships/hyperlink" Target="http://ares.local:8069/en/learn/#/topics/c/2c362aa1a69e5672b664d76593cebd3c" TargetMode="External"/><Relationship Id="rIdze6p2dpic4pch0ofx7ri1"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1y49xr8ehn2otjooox0" Type="http://schemas.openxmlformats.org/officeDocument/2006/relationships/hyperlink" Target="http://ares.local:8069/en/learn/#/topics/c/73645a3b9ccd51ea8272e28bf8092aee" TargetMode="External"/><Relationship Id="rIdvk8hpobz7yvo206r-onyw"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2xiq1iuqrrsw--pmqgi" Type="http://schemas.openxmlformats.org/officeDocument/2006/relationships/hyperlink" Target="http://ares.local:8069/en/learn/#/topics/c/edece41714435cfd92a25cd44a3a996f" TargetMode="External"/><Relationship Id="rIdzlvamyvrhkqns1biu5rci"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ky6ain6m_uytin6uzfm" Type="http://schemas.openxmlformats.org/officeDocument/2006/relationships/hyperlink" Target="http://ares.local:8069/en/learn/#/topics/c/294135dca45c5d47ab7abbbd48ff9d46" TargetMode="External"/><Relationship Id="rIduuyxj7l4h-deh-a6l2itt"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nsm_5uitx9kpobgl6p" Type="http://schemas.openxmlformats.org/officeDocument/2006/relationships/hyperlink" Target="http://ares.local:8069/en/learn/#/topics/c/2c362aa1a69e5672b664d76593cebd3c" TargetMode="External"/><Relationship Id="rIdrhiebtt9x1-vmmtcmxrqx"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oz6vo7xlmqmdsqbtdr2" Type="http://schemas.openxmlformats.org/officeDocument/2006/relationships/hyperlink" Target="http://ares.local:8069/en/learn/#/topics/c/16f767c6019a53bd912126b5f638c0b8" TargetMode="External"/><Relationship Id="rId2saj44rez1ltuill0zkqc"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xohgr286zfwhe7izoyh" Type="http://schemas.openxmlformats.org/officeDocument/2006/relationships/hyperlink" Target="http://ares.local:8069/en/learn/#/topics/c/34a3576eb9795e77bcfc599854961845" TargetMode="External"/><Relationship Id="rIdfuifi2qgfynxjhitakztv"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sdmarmwxhtpouwnwswi" Type="http://schemas.openxmlformats.org/officeDocument/2006/relationships/hyperlink" Target="http://ares.local:8069/en/learn/#/topics/c/3564ed322fbf565ea9aacc57222df4ae" TargetMode="External"/><Relationship Id="rId4e48tcsijmofxd1u4gkom"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2m5ikcie731ca4rd0hy" Type="http://schemas.openxmlformats.org/officeDocument/2006/relationships/hyperlink" Target="https://creativecommons.org/licenses/by-nc/4.0/" TargetMode="External"/><Relationship Id="rIdvmxhnnyw2mnm5ft4yor4j" Type="http://schemas.openxmlformats.org/officeDocument/2006/relationships/hyperlink" Target="https://creativecommons.org/licenses/by-nc/4.0/" TargetMode="External"/><Relationship Id="rIdhs3gyaduddiezlne__b8v" Type="http://schemas.openxmlformats.org/officeDocument/2006/relationships/hyperlink" Target="http://ares.local:8069/en/learn/#/topics/c/79e1af11acee50429e357df78a373c11" TargetMode="External"/><Relationship Id="rIdhhrvf_sim-j9qfzdq8sol"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ibca5egbrpdcm0gohrm" Type="http://schemas.openxmlformats.org/officeDocument/2006/relationships/hyperlink" Target="http://ares.local:8069/en/learn/#/topics/c/81176b0110ae5edb910219cdcaf6aa14" TargetMode="External"/><Relationship Id="rIdvijos2pr_iriocvxr1xo-"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xezmfmt51sxq5ldprif" Type="http://schemas.openxmlformats.org/officeDocument/2006/relationships/hyperlink" Target="http://ares.local:8069/en/learn/#/topics/c/79e1af11acee50429e357df78a373c11" TargetMode="External"/><Relationship Id="rIdu3m6afxoz_8xq7_xjkpm4"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g9okwwxctrz7bbsxusg" Type="http://schemas.openxmlformats.org/officeDocument/2006/relationships/hyperlink" Target="http://ares.local:8069/en/learn/#/topics/c/81176b0110ae5edb910219cdcaf6aa14" TargetMode="External"/><Relationship Id="rId_6s3ufjvn6fsq8umdgec7"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g9qxe-qardjoryc3fpr" Type="http://schemas.openxmlformats.org/officeDocument/2006/relationships/hyperlink" Target="http://ares.local:8069/en/learn/#/topics/c/2ba9fd65a3f05c0da0198a3d269bcfff" TargetMode="External"/><Relationship Id="rIdikybxdfqlt14t4gwzdjmg"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dybgnrbyrmg00rhznkn" Type="http://schemas.openxmlformats.org/officeDocument/2006/relationships/hyperlink" Target="http://ares.local:8069/en/learn/#/topics/c/73645a3b9ccd51ea8272e28bf8092aee" TargetMode="External"/><Relationship Id="rId5xxnxk20ca1h774dowwzz"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txmtqdz34ul7slrvzjs" Type="http://schemas.openxmlformats.org/officeDocument/2006/relationships/hyperlink" Target="http://ares.local:8069/en/learn/#/topics/c/2c362aa1a69e5672b664d76593cebd3c" TargetMode="External"/><Relationship Id="rIdwksd_v3jsstvcpvrylpqn"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uj3tgsmrizslhfmp6zz" Type="http://schemas.openxmlformats.org/officeDocument/2006/relationships/hyperlink" Target="http://ares.local:8069/en/learn/#/topics/c/294135dca45c5d47ab7abbbd48ff9d46" TargetMode="External"/><Relationship Id="rIdif_tto6drkq48-odpvxfg"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dyccf_ygxhzlxhxtser" Type="http://schemas.openxmlformats.org/officeDocument/2006/relationships/hyperlink" Target="http://ares.local:8069/en/learn/#/topics/c/3cf9fb2b2f2f5edf863e9e5b1ced1e51" TargetMode="External"/><Relationship Id="rIdzdtke9pssq9qorzsqg3or"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6eweqekaukpts0kaqkz" Type="http://schemas.openxmlformats.org/officeDocument/2006/relationships/hyperlink" Target="http://ares.local:8069/en/learn/#/topics/c/c77de98cc15855de9722396c443ef69a" TargetMode="External"/><Relationship Id="rId14-ltqsur51mtqv1clwvu"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0zexzjltunedox7-6kc" Type="http://schemas.openxmlformats.org/officeDocument/2006/relationships/hyperlink" Target="https://creativecommons.org/licenses/by-nc/4.0/" TargetMode="External"/><Relationship Id="rIdi7mgzo4eyoozvq75ggnai" Type="http://schemas.openxmlformats.org/officeDocument/2006/relationships/hyperlink" Target="https://creativecommons.org/licenses/by-nc/4.0/" TargetMode="External"/><Relationship Id="rIdvhvvh7iprylqk-iuua88w" Type="http://schemas.openxmlformats.org/officeDocument/2006/relationships/hyperlink" Target="http://ares.local:8069/en/learn/#/topics/c/4aed43714ae15de88b5e5c16eb263e33" TargetMode="External"/><Relationship Id="rId-sxb2fgpr8lh6iqrfxzc_"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9ld9fh89nmk_u0-cuv8" Type="http://schemas.openxmlformats.org/officeDocument/2006/relationships/hyperlink" Target="http://ares.local:8069/en/learn/#/topics/c/57c1f13fdeac5c538229922d65750487" TargetMode="External"/><Relationship Id="rIdyh2ig8dbwt6clpvuflw0j"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q3izigoelga47wdbm87" Type="http://schemas.openxmlformats.org/officeDocument/2006/relationships/hyperlink" Target="http://ares.local:8069/en/learn/#/topics/c/4aed43714ae15de88b5e5c16eb263e33" TargetMode="External"/><Relationship Id="rIdkdymhylqsnl6msfyzm0ry"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g191ppsnm_xaonllexo" Type="http://schemas.openxmlformats.org/officeDocument/2006/relationships/hyperlink" Target="http://ares.local:8069/en/learn/#/topics/c/874b8837a72050ca814b1b0397314f0f" TargetMode="External"/><Relationship Id="rIdsdtb6joi9z_ybbjuekofs"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nxf6uzc6saipivuqmsz" Type="http://schemas.openxmlformats.org/officeDocument/2006/relationships/hyperlink" Target="http://ares.local:8069/en/learn/#/topics/c/e54d4a0c7bb65b0fa21a8a0d64b283fb" TargetMode="External"/><Relationship Id="rIdm1pioy4nyqoxrudjmwnkw"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izfdj6esx3f2zchu2o9" Type="http://schemas.openxmlformats.org/officeDocument/2006/relationships/hyperlink" Target="http://ares.local:8069/en/learn/#/topics/c/73645a3b9ccd51ea8272e28bf8092aee" TargetMode="External"/><Relationship Id="rId3lyskplkx7cerg_p_lqko"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7igccnpng0adzngkiox" Type="http://schemas.openxmlformats.org/officeDocument/2006/relationships/hyperlink" Target="http://ares.local:8069/en/learn/#/topics/c/7f048760101756b2ab191cc03a86fbdb" TargetMode="External"/><Relationship Id="rIdswhjractzq1favfjdtb5e"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vbrptdzuetksyawi-nw" Type="http://schemas.openxmlformats.org/officeDocument/2006/relationships/hyperlink" Target="http://ares.local:8069/en/learn/#/topics/c/294135dca45c5d47ab7abbbd48ff9d46" TargetMode="External"/><Relationship Id="rIdbju1koyyshhnh32kg0skk"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twb3kpchklm4w1_dmjd" Type="http://schemas.openxmlformats.org/officeDocument/2006/relationships/hyperlink" Target="http://ares.local:8069/en/learn/#/topics/c/b1a06c305b67599e94bf986537df9ac8" TargetMode="External"/><Relationship Id="rIdr_3arxdxqmqsgkugmf8x8"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rc_vjp2bu7df08e1gkx" Type="http://schemas.openxmlformats.org/officeDocument/2006/relationships/hyperlink" Target="http://ares.local:8069/en/learn/#/topics/c/57c1f13fdeac5c538229922d65750487" TargetMode="External"/><Relationship Id="rIdxovbub2rota4yoccufm28"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oy9x27fetf9gubyoj83" Type="http://schemas.openxmlformats.org/officeDocument/2006/relationships/hyperlink" Target="https://creativecommons.org/licenses/by-nc/4.0/" TargetMode="External"/><Relationship Id="rIddebpuowxlatbay4toc7i_" Type="http://schemas.openxmlformats.org/officeDocument/2006/relationships/hyperlink" Target="https://creativecommons.org/licenses/by-nc/4.0/" TargetMode="External"/><Relationship Id="rIdcwrsfcxabgbkbfo_miy-i" Type="http://schemas.openxmlformats.org/officeDocument/2006/relationships/hyperlink" Target="http://ares.local:8069/en/learn/#/topics/c/79e1af11acee50429e357df78a373c11" TargetMode="External"/><Relationship Id="rIde93gj7pagfgz4q96v6z9n"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95gh1vxccgex149nr31" Type="http://schemas.openxmlformats.org/officeDocument/2006/relationships/hyperlink" Target="http://ares.local:8069/en/learn/#/topics/c/73645a3b9ccd51ea8272e28bf8092aee" TargetMode="External"/><Relationship Id="rIdqdrmcjfzowdb-pmyvxocp"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ny43-hlhbzuxvqrnntk" Type="http://schemas.openxmlformats.org/officeDocument/2006/relationships/hyperlink" Target="http://ares.local:8069/en/learn/#/topics/c/2c362aa1a69e5672b664d76593cebd3c" TargetMode="External"/><Relationship Id="rIdndd6jfu6wkwvwglh5-mr8"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fbfsarr0gws9ktmpyvi" Type="http://schemas.openxmlformats.org/officeDocument/2006/relationships/hyperlink" Target="http://ares.local:8069/en/learn/#/topics/c/73645a3b9ccd51ea8272e28bf8092aee" TargetMode="External"/><Relationship Id="rId68xsk9dzzthmzpslkhn9s"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fgyxta_lnwkyzg-ewv" Type="http://schemas.openxmlformats.org/officeDocument/2006/relationships/hyperlink" Target="http://ares.local:8069/en/learn/#/topics/c/79e1af11acee50429e357df78a373c11" TargetMode="External"/><Relationship Id="rIdtriqjyhihtjdn5ihzeyiz"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6en-cwbq7fvb0tlngii" Type="http://schemas.openxmlformats.org/officeDocument/2006/relationships/hyperlink" Target="http://ares.local:8069/en/learn/#/topics/c/294135dca45c5d47ab7abbbd48ff9d46" TargetMode="External"/><Relationship Id="rIdsyvauuq1o_tdon8_ds5ov"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pechlinapbwjnu3palx" Type="http://schemas.openxmlformats.org/officeDocument/2006/relationships/hyperlink" Target="http://ares.local:8069/en/learn/#/topics/c/2c362aa1a69e5672b664d76593cebd3c" TargetMode="External"/><Relationship Id="rIdrakja9qvppoyutz8hypyg"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5jktylaq0zdnzvgesnj" Type="http://schemas.openxmlformats.org/officeDocument/2006/relationships/hyperlink" Target="http://ares.local:8069/en/learn/#/topics/c/3564ed322fbf565ea9aacc57222df4ae" TargetMode="External"/><Relationship Id="rIdfdtyzmk3lh5bnas04z86p"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7s3gd5sq_kvw-37j_gj" Type="http://schemas.openxmlformats.org/officeDocument/2006/relationships/hyperlink" Target="http://ares.local:8069/en/learn/#/topics/c/79e1af11acee50429e357df78a373c11" TargetMode="External"/><Relationship Id="rId64xt5ikdumvd1srlhrksh"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lq0g_ewnmiemmtpkaxp" Type="http://schemas.openxmlformats.org/officeDocument/2006/relationships/hyperlink" Target="http://ares.local:8069/en/learn/#/topics/c/d2d8daf9996b5ec2b01e358343224bec" TargetMode="External"/><Relationship Id="rIdxh3nz08qwl3krczy1vryx"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zxhocjdhf55dmsbxevt" Type="http://schemas.openxmlformats.org/officeDocument/2006/relationships/hyperlink" Target="https://creativecommons.org/licenses/by-nc/4.0/" TargetMode="External"/><Relationship Id="rId515pva8d-ie1yok2vkqwh"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2026-10-04T19:51:28.003Z</dcterms:created>
  <dcterms:modified xsi:type="dcterms:W3CDTF">2026-10-04T19:51:28.003Z</dcterms:modified>
</cp:coreProperties>
</file>

<file path=docProps/custom.xml><?xml version="1.0" encoding="utf-8"?>
<Properties xmlns="http://schemas.openxmlformats.org/officeDocument/2006/custom-properties" xmlns:vt="http://schemas.openxmlformats.org/officeDocument/2006/docPropsVTypes"/>
</file>