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0hhoanpjs--mas-_ai4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lkohp8wiaw3_mnfx-vu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eg4nesz92w7i8xcqdxr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(64, the number of counties originally planned; 729, the calories in a plate of ugali and sukuma wiki; 100,000, the approximate population of Kericho town)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j85n8kxnzkwmz9yvfy-j">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zkdwjeec3mmhkradk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8swwdjio2dmn4wi7c25">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xfw6ctersspgrgyi6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b-rfdb3xmq0rmyknscq">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hwsk9bye8ewzc_nit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hcezp4ks43zqr7mw8ww">
              <w:r>
                <w:rPr>
                  <w:rFonts w:ascii="Arial" w:cs="Arial" w:eastAsia="Arial" w:hAnsi="Arial"/>
                  <w:color w:val="2E75B6"/>
                  <w:sz w:val="16"/>
                  <w:szCs w:val="16"/>
                  <w:u w:val="single" w:color="2E75B6"/>
                </w:rPr>
                <w:t xml:space="preserve">Powers of whole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uftf26rw3nwix5sk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dqg0o56pvt-zfzyowfxy">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e4iyjqwqqh_bb621q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negxbfn3xlvijklgc8y">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slhdcxdqxtwmrqnrj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rvy9ie0-b6axilagyf_">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76gh__yoojg9v5bc0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_7uqf19pyuorctibnj7">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cho5h5ngy38mubkoj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qi-cyd-cbp-w1mrpd9dn">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zdtpibzdwv-jivteb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a64_wmpz8npz0puhswy">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e5rxfkn1ai5uy6s3w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tmnlqm0hom15-bkeclm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cuka8ihjvdkgygk9ml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b0wja7udx8iq-btg8kj1">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ndxuq5xwo2l81_aca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pipgy3phbhdqybrkjku">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gkqd9ywwm8t7poxxv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iiqkynqevqrf_i_87fz">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vce2txjqnnomcdmhs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gz1d2zpu_j4xwej_uqqq">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wlngbwcynhspzagcv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6qykwak8pejpkgpmfh">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q0fwipgdusxo8fw3q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tqdrwxgsy50rjp-7oob">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dskouent23q3w5smh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ab8mwqcsoet-c_sr993">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amvvrbw0rp0g9axlh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kk2ym3w9lbqgdct8jkd">
              <w:r>
                <w:rPr>
                  <w:rFonts w:ascii="Arial" w:cs="Arial" w:eastAsia="Arial" w:hAnsi="Arial"/>
                  <w:color w:val="2E75B6"/>
                  <w:sz w:val="16"/>
                  <w:szCs w:val="16"/>
                  <w:u w:val="single" w:color="2E75B6"/>
                </w:rPr>
                <w:t xml:space="preserve">Representing Numbers in Expanded Form I: Base Ten Blocks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9gq0ybxomqccucgkv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u-ic7ngxpmarr_feso3">
              <w:r>
                <w:rPr>
                  <w:rFonts w:ascii="Arial" w:cs="Arial" w:eastAsia="Arial" w:hAnsi="Arial"/>
                  <w:color w:val="2E75B6"/>
                  <w:sz w:val="16"/>
                  <w:szCs w:val="16"/>
                  <w:u w:val="single" w:color="2E75B6"/>
                </w:rPr>
                <w:t xml:space="preserve">Exponents of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jmgwzd5im53tudupx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uxdssmwv-itsyfn3thl">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cdcncqtelpsw8aqeq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7fb8wdgrzxmpcwnzuc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9vlfbw76gu4_u2held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s39sineg0si1r_zqswsg">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098cd-6otsdq8hignb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_xqoc1utnymzgxukvjf">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mlqfxvku1ewl_c9kc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thvj5k_osdaoelgp1uzj">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oksluzczo75strtv1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e15b2ozbxtkqgg0on_g">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mkzlq6gn3flcxflis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f-cocrnyspinura_d9a">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e3pk1vygixietm9ktv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ljof9x7vhl6_6l_opch">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ce77oxqj-ntgkvw_m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vr6_nl3trhsc7x_nbl0h">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xocngdoonfr6cqj9b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oqy2ekihcfx5qhwh0ux">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jvi54b2g46abnjbgl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jdb5iofk7jvy_gg4vgk7">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bjuc2l8qz6igtigh6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grzu1lb8x-58dvub3_z">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3ccb-a-j-sf6pnbgr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jybxlmkgklldoxezkg0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hovr1eplqh5tft2opf6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z4ud7rmjanmmhmpg0ot">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20vxpd5kob8p_kads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3wfcgxhbb_q1xccujp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lcruns5m8rg12nox8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hp5uwinp-zdg3yiexymd">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5hevmu1qlphcnkuboh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2-p35axl2c157w5wdze">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5hhlj8trerzy9s4mv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uvs9ououp4teucjlbxc">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udqemiifgt1x9jjlj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sb_mjb6_6tqmvkoc9-y">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eixdmxloqlqge5x7p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7h9qmuslbqvsmpa5lm9">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wi-j-fqipopea8kbc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09b3tq1gt6pxsjexihc">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p0vvpchhn2fabecpbe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12a_gqyutx4owx4oro-">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yhmmycaxggbnto_2kn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z7000g8zwoeircg84ew">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aslk2you0stt2lateep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b3druuc6mx8igeqk0s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xepdd4zud3ekel-1jd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(2¹⁰)³ = 2³⁰ bytes, so 1 TB = (2¹⁰)⁴ = 2⁴⁰ bytes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3–4,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(2¹⁰)³ = 2³⁰ bytes, so 1 TB = (2¹⁰)⁴ = 2⁴⁰ bytes.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uem90ads9cds5kyorldb">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mn-qdn08ousfm-p0a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ergdbg3megu52cvj2q">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shssrilsvk2ccsbj_fm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lrxcj6q53izi4t4mjtl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m9vkymhon7mxtjymi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_1nxla8zy716w7qm1bg">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ddlj6q7kziadn2itd05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hy76ipjpgb7t0eqcwe_d">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oubwvy8ii__qqc_ly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kdycmt-3jrhisac1r8s4">
              <w:r>
                <w:rPr>
                  <w:rFonts w:ascii="Arial" w:cs="Arial" w:eastAsia="Arial" w:hAnsi="Arial"/>
                  <w:color w:val="2E75B6"/>
                  <w:sz w:val="16"/>
                  <w:szCs w:val="16"/>
                  <w:u w:val="single" w:color="2E75B6"/>
                </w:rPr>
                <w:t xml:space="preserve">Exponents with integer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elodikt4sz6oog0xw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cn4drq8jbst1cc3b7am">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l-6vyexlyrgptxtuh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3pm7bwvw8txpzj0ap5ox">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r1hz0suxoxgm6qwka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atxdgcyuw2fbcsooobyb">
              <w:r>
                <w:rPr>
                  <w:rFonts w:ascii="Arial" w:cs="Arial" w:eastAsia="Arial" w:hAnsi="Arial"/>
                  <w:color w:val="2E75B6"/>
                  <w:sz w:val="16"/>
                  <w:szCs w:val="16"/>
                  <w:u w:val="single" w:color="2E75B6"/>
                </w:rPr>
                <w:t xml:space="preserve">Intro to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lw110azlv7dcc5mvg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qmxrekxjxwin9o5t3iv">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jc5izm9jg1xqaukuc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bstelcpuu7x3ekzuyn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2ir_ingm_dogskgxau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vvsfhnpfo0o_hbi6gam7">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kzxivzvvv5reoawht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woujm1qajv5t1kuqntc">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gveffrio2qeon-hwm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v62gfrqiueun9j-ofgte">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ow3actj0g-jrjls0s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hxnh5vlp5_qpnlxkew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qosncuwwd__fij97d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nkbus0lgju3hzrwabl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5znhsf7hvludgicwc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ltveagvf7eoh-lh1z7t">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fb_yhpksexunxnqlzkl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lo5cef0bkce7mc2-ip">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jc1ft5ex3hjq3hhr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t1e4hzhszmh6tqyonhg">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eswuekbnsk4fimmvnuv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_3jvjaiaj7kwkojvkybx">
              <w:r>
                <w:rPr>
                  <w:rFonts w:ascii="Arial" w:cs="Arial" w:eastAsia="Arial" w:hAnsi="Arial"/>
                  <w:color w:val="2E75B6"/>
                  <w:sz w:val="16"/>
                  <w:szCs w:val="16"/>
                  <w:u w:val="single" w:color="2E75B6"/>
                </w:rPr>
                <w:t xml:space="preserve">Exponent rules intro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f0sz_3dlunkixfcxl3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yxrsskp7rrvzuw6_nuk">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wjx7idbvnuwhs3iidvs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q2o9ovajig_7-bnm3g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yfupw4jzsk-9hsbfcj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mvwtlf6h4skzjla-pgv">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tvhm7ppanzbrcqf9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pys0narviwjffcmqjq1">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fuz05xddwma3-al5o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81xc72butcbeumv7i7a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vemy28b_x7bjduifd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zqfjvk7jeaxiilck3g1">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_sudrwd_wzl4tloc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4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bi74qwcjgka4dnjvjpcz">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xqoihn8uzzae9qvpz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lnjv5kd1mjcthdd4do6">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tygxqlbuukw7-xe15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kyiklyxz-kbnxk3mx7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q0j_qmodz0x3_c5ti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6mvygwemdme9cvb561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ctuopjyiqjjun797k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ffx-f4kbvcp6ph4vvz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ytyi0kpaprqd9rh_m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0xixm-gomgwl3fdyk4p">
              <w:r>
                <w:rPr>
                  <w:rFonts w:ascii="Arial" w:cs="Arial" w:eastAsia="Arial" w:hAnsi="Arial"/>
                  <w:color w:val="2E75B6"/>
                  <w:sz w:val="16"/>
                  <w:szCs w:val="16"/>
                  <w:u w:val="single" w:color="2E75B6"/>
                </w:rPr>
                <w:t xml:space="preserve">Exponents with negative fractional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8_yeicedzc5c_5rpf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_yuklcjig3hyvtnr2xk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tyeyhfud7pyjxdhg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auogv94wqu5kwnaaxv2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zu4ck4dfz3mxvn4b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1xxlaznqe3cqtbcjwe84">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ppvqt1wc0cru-ox14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8cf_w07ycsmw9edyp7t">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7pd1niwgyptmyau3ta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cuulyicdnr6guen2rq">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xafyupuidecp-bs5a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tea-farm product-law example; (L4) the yield ratio 3⁵ ÷ 3² = 3³ and the zero-index result from equal-base division 5³ ÷ 5³ = 5⁰ = 1; (L5) Kenya's national debt written as (10³)² = 10⁶; (L6) a multi-step computation combining all four laws;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pxg1a8oekfxibldtgi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xz2dgfnmaa5vvjxcs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xv4kuxmc6wqzmmdhi37">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estf-aols_kagxjz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fhoumztjnxc2pnnif8sd">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d3atfinidbabnmtw5_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2ddhxcda4ljdpjpzp9q">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un3freqh4m-tozmlu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vbgoidsj4hbf4cx0um1">
              <w:r>
                <w:rPr>
                  <w:rFonts w:ascii="Arial" w:cs="Arial" w:eastAsia="Arial" w:hAnsi="Arial"/>
                  <w:color w:val="2E75B6"/>
                  <w:sz w:val="16"/>
                  <w:szCs w:val="16"/>
                  <w:u w:val="single" w:color="2E75B6"/>
                </w:rPr>
                <w:t xml:space="preserve">Rewriting quotient of powers (rational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bp9ouu5tilbg-0zam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bi_ydsday9oniflyigd">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yhiryc7_6gzlntrv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4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awhydhs3kklmcywftv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lgge6l21tzcknq02q9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0hhoanpjs--mas-_ai4n" Type="http://schemas.openxmlformats.org/officeDocument/2006/relationships/hyperlink" Target="https://creativecommons.org/licenses/by-nc/4.0/" TargetMode="External"/><Relationship Id="rIdolkohp8wiaw3_mnfx-vuz" Type="http://schemas.openxmlformats.org/officeDocument/2006/relationships/hyperlink" Target="https://creativecommons.org/licenses/by-nc/4.0/" TargetMode="External"/><Relationship Id="rId8eg4nesz92w7i8xcqdxrq" Type="http://schemas.openxmlformats.org/officeDocument/2006/relationships/hyperlink" Target="https://creativecommons.org/licenses/by-nc/4.0/" TargetMode="External"/><Relationship Id="rIdcj85n8kxnzkwmz9yvfy-j" Type="http://schemas.openxmlformats.org/officeDocument/2006/relationships/hyperlink" Target="http://ares.local:8069/en/learn/#/topics/c/a85bdf6486515985bccba28df030cb6a" TargetMode="External"/><Relationship Id="rIdbxzkdwjeec3mmhkradk_r"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8swwdjio2dmn4wi7c25" Type="http://schemas.openxmlformats.org/officeDocument/2006/relationships/hyperlink" Target="http://ares.local:8069/en/learn/#/topics/c/602ad914dba25d1ea716323105171450" TargetMode="External"/><Relationship Id="rIdtfxfw6ctersspgrgyi6zo"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b-rfdb3xmq0rmyknscq" Type="http://schemas.openxmlformats.org/officeDocument/2006/relationships/hyperlink" Target="http://ares.local:8069/en/learn/#/topics/c/adce913c87995c789ba820b7e7f10de9" TargetMode="External"/><Relationship Id="rIdjghwsk9bye8ewzc_nit5a"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hcezp4ks43zqr7mw8ww" Type="http://schemas.openxmlformats.org/officeDocument/2006/relationships/hyperlink" Target="http://ares.local:8069/en/learn/#/topics/c/602ad914dba25d1ea716323105171450" TargetMode="External"/><Relationship Id="rIdz-cuftf26rw3nwix5skmd"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qg0o56pvt-zfzyowfxy" Type="http://schemas.openxmlformats.org/officeDocument/2006/relationships/hyperlink" Target="http://ares.local:8069/en/learn/#/topics/c/4f6dc73451fa5583b1565512570af0b3" TargetMode="External"/><Relationship Id="rIdb9e4iyjqwqqh_bb621qd3"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negxbfn3xlvijklgc8y" Type="http://schemas.openxmlformats.org/officeDocument/2006/relationships/hyperlink" Target="http://ares.local:8069/en/learn/#/topics/c/8c9902d722385b56aea587be647626e3" TargetMode="External"/><Relationship Id="rIdl_slhdcxdqxtwmrqnrjzm"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rvy9ie0-b6axilagyf_" Type="http://schemas.openxmlformats.org/officeDocument/2006/relationships/hyperlink" Target="http://ares.local:8069/en/learn/#/topics/c/a85bdf6486515985bccba28df030cb6a" TargetMode="External"/><Relationship Id="rIdva76gh__yoojg9v5bc0or"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_7uqf19pyuorctibnj7" Type="http://schemas.openxmlformats.org/officeDocument/2006/relationships/hyperlink" Target="http://ares.local:8069/en/learn/#/topics/c/7aa9a57d67b45538a529452ab968cdb1" TargetMode="External"/><Relationship Id="rIdiocho5h5ngy38mubkojc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i-cyd-cbp-w1mrpd9dn" Type="http://schemas.openxmlformats.org/officeDocument/2006/relationships/hyperlink" Target="http://ares.local:8069/en/learn/#/topics/c/adce913c87995c789ba820b7e7f10de9" TargetMode="External"/><Relationship Id="rIdi1zdtpibzdwv-jivtebrv"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a64_wmpz8npz0puhswy" Type="http://schemas.openxmlformats.org/officeDocument/2006/relationships/hyperlink" Target="http://ares.local:8069/en/learn/#/topics/c/8c21782dfdbf5283a5a2c25dd65a44f2" TargetMode="External"/><Relationship Id="rIdg9e5rxfkn1ai5uy6s3wtl"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nlqm0hom15-bkeclm3" Type="http://schemas.openxmlformats.org/officeDocument/2006/relationships/hyperlink" Target="https://creativecommons.org/licenses/by-nc/4.0/" TargetMode="External"/><Relationship Id="rIdkcuka8ihjvdkgygk9ml4j" Type="http://schemas.openxmlformats.org/officeDocument/2006/relationships/hyperlink" Target="https://creativecommons.org/licenses/by-nc/4.0/" TargetMode="External"/><Relationship Id="rIdub0wja7udx8iq-btg8kj1" Type="http://schemas.openxmlformats.org/officeDocument/2006/relationships/hyperlink" Target="http://ares.local:8069/en/learn/#/topics/c/4f6dc73451fa5583b1565512570af0b3" TargetMode="External"/><Relationship Id="rIdi4ndxuq5xwo2l81_acank"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pipgy3phbhdqybrkjku" Type="http://schemas.openxmlformats.org/officeDocument/2006/relationships/hyperlink" Target="http://ares.local:8069/en/learn/#/topics/c/8c9902d722385b56aea587be647626e3" TargetMode="External"/><Relationship Id="rIdljgkqd9ywwm8t7poxxv1y"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iiqkynqevqrf_i_87fz" Type="http://schemas.openxmlformats.org/officeDocument/2006/relationships/hyperlink" Target="http://ares.local:8069/en/learn/#/topics/c/4f6dc73451fa5583b1565512570af0b3" TargetMode="External"/><Relationship Id="rId9avce2txjqnnomcdmhsu7"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z1d2zpu_j4xwej_uqqq" Type="http://schemas.openxmlformats.org/officeDocument/2006/relationships/hyperlink" Target="http://ares.local:8069/en/learn/#/topics/c/8c9902d722385b56aea587be647626e3" TargetMode="External"/><Relationship Id="rIdpqwlngbwcynhspzagcv4m"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6qykwak8pejpkgpmfh" Type="http://schemas.openxmlformats.org/officeDocument/2006/relationships/hyperlink" Target="http://ares.local:8069/en/learn/#/topics/c/a85bdf6486515985bccba28df030cb6a" TargetMode="External"/><Relationship Id="rIdbcq0fwipgdusxo8fw3qg8"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tqdrwxgsy50rjp-7oob" Type="http://schemas.openxmlformats.org/officeDocument/2006/relationships/hyperlink" Target="http://ares.local:8069/en/learn/#/topics/c/ff3538cae49c508bab7175120ebd2569" TargetMode="External"/><Relationship Id="rIdmidskouent23q3w5smhb_"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ab8mwqcsoet-c_sr993" Type="http://schemas.openxmlformats.org/officeDocument/2006/relationships/hyperlink" Target="http://ares.local:8069/en/learn/#/topics/c/adce913c87995c789ba820b7e7f10de9" TargetMode="External"/><Relationship Id="rIdclamvvrbw0rp0g9axlhlw"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kk2ym3w9lbqgdct8jkd" Type="http://schemas.openxmlformats.org/officeDocument/2006/relationships/hyperlink" Target="http://ares.local:8069/en/learn/#/topics/c/da623d8147d85b9ea91b0338092a4136" TargetMode="External"/><Relationship Id="rIdf69gq0ybxomqccucgkvfj"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u-ic7ngxpmarr_feso3" Type="http://schemas.openxmlformats.org/officeDocument/2006/relationships/hyperlink" Target="http://ares.local:8069/en/learn/#/topics/c/2415ca716483549390a4695a8b9bf614" TargetMode="External"/><Relationship Id="rId8cjmgwzd5im53tudupxbj"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uxdssmwv-itsyfn3thl" Type="http://schemas.openxmlformats.org/officeDocument/2006/relationships/hyperlink" Target="http://ares.local:8069/en/learn/#/topics/c/80afa7c1eebb5981a54f434fd123f4df" TargetMode="External"/><Relationship Id="rIdvgcdcncqtelpsw8aqeqqt"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fb8wdgrzxmpcwnzucn" Type="http://schemas.openxmlformats.org/officeDocument/2006/relationships/hyperlink" Target="https://creativecommons.org/licenses/by-nc/4.0/" TargetMode="External"/><Relationship Id="rIdq9vlfbw76gu4_u2heldg7" Type="http://schemas.openxmlformats.org/officeDocument/2006/relationships/hyperlink" Target="https://creativecommons.org/licenses/by-nc/4.0/" TargetMode="External"/><Relationship Id="rIdis39sineg0si1r_zqswsg" Type="http://schemas.openxmlformats.org/officeDocument/2006/relationships/hyperlink" Target="http://ares.local:8069/en/learn/#/topics/c/c84516626448569da74eab5e94301aaf" TargetMode="External"/><Relationship Id="rIdb098cd-6otsdq8hignbdr"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_xqoc1utnymzgxukvjf" Type="http://schemas.openxmlformats.org/officeDocument/2006/relationships/hyperlink" Target="http://ares.local:8069/en/learn/#/topics/c/8a2e6ab5a1545561b7a1a50ca0513853" TargetMode="External"/><Relationship Id="rIdgdmlqfxvku1ewl_c9kcys"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hvj5k_osdaoelgp1uzj" Type="http://schemas.openxmlformats.org/officeDocument/2006/relationships/hyperlink" Target="http://ares.local:8069/en/learn/#/topics/c/d9719b8b53745ca8bbb75c52c74d7a12" TargetMode="External"/><Relationship Id="rIdduoksluzczo75strtv1je"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e15b2ozbxtkqgg0on_g" Type="http://schemas.openxmlformats.org/officeDocument/2006/relationships/hyperlink" Target="http://ares.local:8069/en/learn/#/topics/c/8a2e6ab5a1545561b7a1a50ca0513853" TargetMode="External"/><Relationship Id="rId17mkzlq6gn3flcxflisfk"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cocrnyspinura_d9a" Type="http://schemas.openxmlformats.org/officeDocument/2006/relationships/hyperlink" Target="http://ares.local:8069/en/learn/#/topics/c/c84516626448569da74eab5e94301aaf" TargetMode="External"/><Relationship Id="rIdse3pk1vygixietm9ktv5p"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ljof9x7vhl6_6l_opch" Type="http://schemas.openxmlformats.org/officeDocument/2006/relationships/hyperlink" Target="http://ares.local:8069/en/learn/#/topics/c/8c9902d722385b56aea587be647626e3" TargetMode="External"/><Relationship Id="rIdbyce77oxqj-ntgkvw_mvq"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r6_nl3trhsc7x_nbl0h" Type="http://schemas.openxmlformats.org/officeDocument/2006/relationships/hyperlink" Target="http://ares.local:8069/en/learn/#/topics/c/d9719b8b53745ca8bbb75c52c74d7a12" TargetMode="External"/><Relationship Id="rId6lxocngdoonfr6cqj9bdn"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oqy2ekihcfx5qhwh0ux" Type="http://schemas.openxmlformats.org/officeDocument/2006/relationships/hyperlink" Target="http://ares.local:8069/en/learn/#/topics/c/7aa9a57d67b45538a529452ab968cdb1" TargetMode="External"/><Relationship Id="rIdhcjvi54b2g46abnjbgl15"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db5iofk7jvy_gg4vgk7" Type="http://schemas.openxmlformats.org/officeDocument/2006/relationships/hyperlink" Target="http://ares.local:8069/en/learn/#/topics/c/a85bdf6486515985bccba28df030cb6a" TargetMode="External"/><Relationship Id="rIdacbjuc2l8qz6igtigh6gs"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grzu1lb8x-58dvub3_z" Type="http://schemas.openxmlformats.org/officeDocument/2006/relationships/hyperlink" Target="http://ares.local:8069/en/learn/#/topics/c/e242cbee6e17560e85ddbeb7e7035d01" TargetMode="External"/><Relationship Id="rIdc43ccb-a-j-sf6pnbgryf"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ybxlmkgklldoxezkg0y" Type="http://schemas.openxmlformats.org/officeDocument/2006/relationships/hyperlink" Target="https://creativecommons.org/licenses/by-nc/4.0/" TargetMode="External"/><Relationship Id="rId1hovr1eplqh5tft2opf6g" Type="http://schemas.openxmlformats.org/officeDocument/2006/relationships/hyperlink" Target="https://creativecommons.org/licenses/by-nc/4.0/" TargetMode="External"/><Relationship Id="rIdpcz4ud7rmjanmmhmpg0ot" Type="http://schemas.openxmlformats.org/officeDocument/2006/relationships/hyperlink" Target="http://ares.local:8069/en/learn/#/topics/c/d9719b8b53745ca8bbb75c52c74d7a12" TargetMode="External"/><Relationship Id="rIdiv20vxpd5kob8p_kads3w"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3wfcgxhbb_q1xccujpa" Type="http://schemas.openxmlformats.org/officeDocument/2006/relationships/hyperlink" Target="http://ares.local:8069/en/learn/#/topics/c/8a2e6ab5a1545561b7a1a50ca0513853" TargetMode="External"/><Relationship Id="rIdrelcruns5m8rg12nox85k"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p5uwinp-zdg3yiexymd" Type="http://schemas.openxmlformats.org/officeDocument/2006/relationships/hyperlink" Target="http://ares.local:8069/en/learn/#/topics/c/c84516626448569da74eab5e94301aaf" TargetMode="External"/><Relationship Id="rIdw5hevmu1qlphcnkubohtw"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2-p35axl2c157w5wdze" Type="http://schemas.openxmlformats.org/officeDocument/2006/relationships/hyperlink" Target="http://ares.local:8069/en/learn/#/topics/c/90f0a4f9b6915f8f9b4b9d23c1e0faf0" TargetMode="External"/><Relationship Id="rIdrz5hhlj8trerzy9s4mvpd"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uvs9ououp4teucjlbxc" Type="http://schemas.openxmlformats.org/officeDocument/2006/relationships/hyperlink" Target="http://ares.local:8069/en/learn/#/topics/c/803f6cd3c77b503c9e4ddf1cbb424463" TargetMode="External"/><Relationship Id="rId6yudqemiifgt1x9jjlj4t"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sb_mjb6_6tqmvkoc9-y" Type="http://schemas.openxmlformats.org/officeDocument/2006/relationships/hyperlink" Target="http://ares.local:8069/en/learn/#/topics/c/f574c9d662025a058643c0690ad33f0e" TargetMode="External"/><Relationship Id="rId9teixdmxloqlqge5x7p5h"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7h9qmuslbqvsmpa5lm9" Type="http://schemas.openxmlformats.org/officeDocument/2006/relationships/hyperlink" Target="http://ares.local:8069/en/learn/#/topics/c/d9719b8b53745ca8bbb75c52c74d7a12" TargetMode="External"/><Relationship Id="rIdagwi-j-fqipopea8kbcqw"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09b3tq1gt6pxsjexihc" Type="http://schemas.openxmlformats.org/officeDocument/2006/relationships/hyperlink" Target="http://ares.local/modules/math_expression/exponent-laws.html" TargetMode="External"/><Relationship Id="rIdxp0vvpchhn2fabecpbe9e"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12a_gqyutx4owx4oro-" Type="http://schemas.openxmlformats.org/officeDocument/2006/relationships/hyperlink" Target="http://ares.local:8069/en/learn/#/topics/c/c84516626448569da74eab5e94301aaf" TargetMode="External"/><Relationship Id="rIdiyhmmycaxggbnto_2kn3t"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z7000g8zwoeircg84ew" Type="http://schemas.openxmlformats.org/officeDocument/2006/relationships/hyperlink" Target="http://ares.local/modules/math_expression/exponent-laws-examples.html" TargetMode="External"/><Relationship Id="rIdaslk2you0stt2lateepyo"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3druuc6mx8igeqk0skf" Type="http://schemas.openxmlformats.org/officeDocument/2006/relationships/hyperlink" Target="https://creativecommons.org/licenses/by-nc/4.0/" TargetMode="External"/><Relationship Id="rIddxepdd4zud3ekel-1jdsy" Type="http://schemas.openxmlformats.org/officeDocument/2006/relationships/hyperlink" Target="https://creativecommons.org/licenses/by-nc/4.0/" TargetMode="External"/><Relationship Id="rIdcuem90ads9cds5kyorldb" Type="http://schemas.openxmlformats.org/officeDocument/2006/relationships/hyperlink" Target="http://ares.local:8069/en/learn/#/topics/c/d9719b8b53745ca8bbb75c52c74d7a12" TargetMode="External"/><Relationship Id="rId1wmn-qdn08ousfm-p0acw"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ergdbg3megu52cvj2q" Type="http://schemas.openxmlformats.org/officeDocument/2006/relationships/hyperlink" Target="http://ares.local/modules/math_expression/exponent-laws.html" TargetMode="External"/><Relationship Id="rIdshssrilsvk2ccsbj_fm9g"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rxcj6q53izi4t4mjtlo" Type="http://schemas.openxmlformats.org/officeDocument/2006/relationships/hyperlink" Target="http://ares.local:8069/en/learn/#/topics/c/d9719b8b53745ca8bbb75c52c74d7a12" TargetMode="External"/><Relationship Id="rId_wm9vkymhon7mxtjymi5k"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_1nxla8zy716w7qm1bg" Type="http://schemas.openxmlformats.org/officeDocument/2006/relationships/hyperlink" Target="http://ares.local/modules/math_expression/exponent-laws.html" TargetMode="External"/><Relationship Id="rIdddlj6q7kziadn2itd05ok"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y76ipjpgb7t0eqcwe_d" Type="http://schemas.openxmlformats.org/officeDocument/2006/relationships/hyperlink" Target="http://ares.local:8069/en/learn/#/topics/c/a85bdf6486515985bccba28df030cb6a" TargetMode="External"/><Relationship Id="rId08oubwvy8ii__qqc_lyde"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dycmt-3jrhisac1r8s4" Type="http://schemas.openxmlformats.org/officeDocument/2006/relationships/hyperlink" Target="http://ares.local:8069/en/learn/#/topics/c/8c9902d722385b56aea587be647626e3" TargetMode="External"/><Relationship Id="rIdapelodikt4sz6oog0xwfp"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cn4drq8jbst1cc3b7am" Type="http://schemas.openxmlformats.org/officeDocument/2006/relationships/hyperlink" Target="http://ares.local:8069/en/learn/#/topics/c/adce913c87995c789ba820b7e7f10de9" TargetMode="External"/><Relationship Id="rIdk6l-6vyexlyrgptxtuh4e"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pm7bwvw8txpzj0ap5ox" Type="http://schemas.openxmlformats.org/officeDocument/2006/relationships/hyperlink" Target="http://ares.local:8069/en/learn/#/topics/c/7aa9a57d67b45538a529452ab968cdb1" TargetMode="External"/><Relationship Id="rIdqzr1hz0suxoxgm6qwkaqw"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txdgcyuw2fbcsooobyb" Type="http://schemas.openxmlformats.org/officeDocument/2006/relationships/hyperlink" Target="http://ares.local:8069/en/learn/#/topics/c/4f6dc73451fa5583b1565512570af0b3" TargetMode="External"/><Relationship Id="rIdeslw110azlv7dcc5mvggy"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qmxrekxjxwin9o5t3iv" Type="http://schemas.openxmlformats.org/officeDocument/2006/relationships/hyperlink" Target="http://ares.local:8069/en/learn/#/topics/c/e242cbee6e17560e85ddbeb7e7035d01" TargetMode="External"/><Relationship Id="rIdzljc5izm9jg1xqaukuclu"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bstelcpuu7x3ekzuynr" Type="http://schemas.openxmlformats.org/officeDocument/2006/relationships/hyperlink" Target="https://creativecommons.org/licenses/by-nc/4.0/" TargetMode="External"/><Relationship Id="rIdmr2ir_ingm_dogskgxauj" Type="http://schemas.openxmlformats.org/officeDocument/2006/relationships/hyperlink" Target="https://creativecommons.org/licenses/by-nc/4.0/" TargetMode="External"/><Relationship Id="rIdkvvsfhnpfo0o_hbi6gam7" Type="http://schemas.openxmlformats.org/officeDocument/2006/relationships/hyperlink" Target="http://ares.local:8069/en/learn/#/topics/c/7b56efa46c0256c784f401bcbda76fef" TargetMode="External"/><Relationship Id="rIdj0kzxivzvvv5reoawhtlt"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oujm1qajv5t1kuqntc" Type="http://schemas.openxmlformats.org/officeDocument/2006/relationships/hyperlink" Target="http://ares.local:8069/en/learn/#/topics/c/8a2e6ab5a1545561b7a1a50ca0513853" TargetMode="External"/><Relationship Id="rId5ugveffrio2qeon-hwmkq"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62gfrqiueun9j-ofgte" Type="http://schemas.openxmlformats.org/officeDocument/2006/relationships/hyperlink" Target="http://ares.local:8069/en/learn/#/topics/c/6796c18bca485b6699d2e45b94eae1a0" TargetMode="External"/><Relationship Id="rIdbbow3actj0g-jrjls0snq"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hxnh5vlp5_qpnlxkewr" Type="http://schemas.openxmlformats.org/officeDocument/2006/relationships/hyperlink" Target="http://ares.local:8069/en/learn/#/topics/c/7aa9a57d67b45538a529452ab968cdb1" TargetMode="External"/><Relationship Id="rId_nqosncuwwd__fij97dib"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nkbus0lgju3hzrwablb" Type="http://schemas.openxmlformats.org/officeDocument/2006/relationships/hyperlink" Target="http://ares.local:8069/en/learn/#/topics/c/7b56efa46c0256c784f401bcbda76fef" TargetMode="External"/><Relationship Id="rIdh95znhsf7hvludgicwc_m"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ltveagvf7eoh-lh1z7t" Type="http://schemas.openxmlformats.org/officeDocument/2006/relationships/hyperlink" Target="http://ares.local/modules/math_expression/exponent-laws.html" TargetMode="External"/><Relationship Id="rIdfb_yhpksexunxnqlzklfw"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lo5cef0bkce7mc2-ip" Type="http://schemas.openxmlformats.org/officeDocument/2006/relationships/hyperlink" Target="http://ares.local:8069/en/learn/#/topics/c/6796c18bca485b6699d2e45b94eae1a0" TargetMode="External"/><Relationship Id="rIdtrwjc1ft5ex3hjq3hhry5"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t1e4hzhszmh6tqyonhg" Type="http://schemas.openxmlformats.org/officeDocument/2006/relationships/hyperlink" Target="http://ares.local/modules/math_expression/exponent-laws-questions-q1.html" TargetMode="External"/><Relationship Id="rIdeswuekbnsk4fimmvnuvvd"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3jvjaiaj7kwkojvkybx" Type="http://schemas.openxmlformats.org/officeDocument/2006/relationships/hyperlink" Target="http://ares.local:8069/en/learn/#/topics/c/c84516626448569da74eab5e94301aaf" TargetMode="External"/><Relationship Id="rIdaf0sz_3dlunkixfcxl3xz"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yxrsskp7rrvzuw6_nuk" Type="http://schemas.openxmlformats.org/officeDocument/2006/relationships/hyperlink" Target="http://ares.local/modules/math_expression/exponent-laws-examples.html" TargetMode="External"/><Relationship Id="rIdwjx7idbvnuwhs3iidvsxa"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2o9ovajig_7-bnm3ghg" Type="http://schemas.openxmlformats.org/officeDocument/2006/relationships/hyperlink" Target="https://creativecommons.org/licenses/by-nc/4.0/" TargetMode="External"/><Relationship Id="rIdyyfupw4jzsk-9hsbfcjwf" Type="http://schemas.openxmlformats.org/officeDocument/2006/relationships/hyperlink" Target="https://creativecommons.org/licenses/by-nc/4.0/" TargetMode="External"/><Relationship Id="rIdr9mvwtlf6h4skzjla-pgv" Type="http://schemas.openxmlformats.org/officeDocument/2006/relationships/hyperlink" Target="http://ares.local:8069/en/learn/#/topics/c/d9719b8b53745ca8bbb75c52c74d7a12" TargetMode="External"/><Relationship Id="rIdjutvhm7ppanzbrcqf9u-o"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pys0narviwjffcmqjq1" Type="http://schemas.openxmlformats.org/officeDocument/2006/relationships/hyperlink" Target="http://ares.local:8069/en/learn/#/topics/c/7aa9a57d67b45538a529452ab968cdb1" TargetMode="External"/><Relationship Id="rIdwkfuz05xddwma3-al5ofy"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1xc72butcbeumv7i7az" Type="http://schemas.openxmlformats.org/officeDocument/2006/relationships/hyperlink" Target="http://ares.local:8069/en/learn/#/topics/c/7b56efa46c0256c784f401bcbda76fef" TargetMode="External"/><Relationship Id="rIdjuvemy28b_x7bjduifdjg"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zqfjvk7jeaxiilck3g1" Type="http://schemas.openxmlformats.org/officeDocument/2006/relationships/hyperlink" Target="http://ares.local:8069/en/learn/#/topics/c/8a2e6ab5a1545561b7a1a50ca0513853" TargetMode="External"/><Relationship Id="rId_-h_sudrwd_wzl4tlocz7"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i74qwcjgka4dnjvjpcz" Type="http://schemas.openxmlformats.org/officeDocument/2006/relationships/hyperlink" Target="http://ares.local:8069/en/learn/#/topics/c/adce913c87995c789ba820b7e7f10de9" TargetMode="External"/><Relationship Id="rIdimxqoihn8uzzae9qvpzik"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lnjv5kd1mjcthdd4do6" Type="http://schemas.openxmlformats.org/officeDocument/2006/relationships/hyperlink" Target="http://ares.local:8069/en/learn/#/topics/c/7aa9a57d67b45538a529452ab968cdb1" TargetMode="External"/><Relationship Id="rIdnwtygxqlbuukw7-xe15m1"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kyiklyxz-kbnxk3mx7o" Type="http://schemas.openxmlformats.org/officeDocument/2006/relationships/hyperlink" Target="http://ares.local:8069/en/learn/#/topics/c/d9719b8b53745ca8bbb75c52c74d7a12" TargetMode="External"/><Relationship Id="rIdddq0j_qmodz0x3_c5ti9i"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6mvygwemdme9cvb561a" Type="http://schemas.openxmlformats.org/officeDocument/2006/relationships/hyperlink" Target="http://ares.local:8069/en/learn/#/topics/c/8a2e6ab5a1545561b7a1a50ca0513853" TargetMode="External"/><Relationship Id="rId9sctuopjyiqjjun797k4f"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fx-f4kbvcp6ph4vvzh" Type="http://schemas.openxmlformats.org/officeDocument/2006/relationships/hyperlink" Target="http://ares.local:8069/en/learn/#/topics/c/7b56efa46c0256c784f401bcbda76fef" TargetMode="External"/><Relationship Id="rIdelytyi0kpaprqd9rh_m7w"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0xixm-gomgwl3fdyk4p" Type="http://schemas.openxmlformats.org/officeDocument/2006/relationships/hyperlink" Target="http://ares.local:8069/en/learn/#/topics/c/d2e5b8e0ba255395af5d2b4dafffb629" TargetMode="External"/><Relationship Id="rIdnb8_yeicedzc5c_5rpf5e"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yuklcjig3hyvtnr2xkr" Type="http://schemas.openxmlformats.org/officeDocument/2006/relationships/hyperlink" Target="https://creativecommons.org/licenses/by-nc/4.0/" TargetMode="External"/><Relationship Id="rIdn8tyeyhfud7pyjxdhgvk-" Type="http://schemas.openxmlformats.org/officeDocument/2006/relationships/hyperlink" Target="https://creativecommons.org/licenses/by-nc/4.0/" TargetMode="External"/><Relationship Id="rIdhauogv94wqu5kwnaaxv2u" Type="http://schemas.openxmlformats.org/officeDocument/2006/relationships/hyperlink" Target="http://ares.local:8069/en/learn/#/topics/c/7b56efa46c0256c784f401bcbda76fef" TargetMode="External"/><Relationship Id="rIdhl-zu4ck4dfz3mxvn4b8u"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xxlaznqe3cqtbcjwe84" Type="http://schemas.openxmlformats.org/officeDocument/2006/relationships/hyperlink" Target="http://ares.local:8069/en/learn/#/topics/c/8a2e6ab5a1545561b7a1a50ca0513853" TargetMode="External"/><Relationship Id="rIdbippvqt1wc0cru-ox146v"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8cf_w07ycsmw9edyp7t" Type="http://schemas.openxmlformats.org/officeDocument/2006/relationships/hyperlink" Target="http://ares.local:8069/en/learn/#/topics/c/c84516626448569da74eab5e94301aaf" TargetMode="External"/><Relationship Id="rId47pd1niwgyptmyau3tald"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cuulyicdnr6guen2rq" Type="http://schemas.openxmlformats.org/officeDocument/2006/relationships/hyperlink" Target="http://ares.local:8069/en/learn/#/topics/c/7aa9a57d67b45538a529452ab968cdb1" TargetMode="External"/><Relationship Id="rIdd3xafyupuidecp-bs5aev"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pxg1a8oekfxibldtgiu" Type="http://schemas.openxmlformats.org/officeDocument/2006/relationships/hyperlink" Target="http://ares.local:8069/en/learn/#/topics/c/7b56efa46c0256c784f401bcbda76fef" TargetMode="External"/><Relationship Id="rIdtexz2dgfnmaa5vvjxcsua"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xv4kuxmc6wqzmmdhi37" Type="http://schemas.openxmlformats.org/officeDocument/2006/relationships/hyperlink" Target="http://ares.local:8069/en/learn/#/topics/c/8a2e6ab5a1545561b7a1a50ca0513853" TargetMode="External"/><Relationship Id="rId6kestf-aols_kagxjzvd-"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houmztjnxc2pnnif8sd" Type="http://schemas.openxmlformats.org/officeDocument/2006/relationships/hyperlink" Target="http://ares.local:8069/en/learn/#/topics/c/c84516626448569da74eab5e94301aaf" TargetMode="External"/><Relationship Id="rIdld3atfinidbabnmtw5_xk"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2ddhxcda4ljdpjpzp9q" Type="http://schemas.openxmlformats.org/officeDocument/2006/relationships/hyperlink" Target="http://ares.local:8069/en/learn/#/topics/c/7aa9a57d67b45538a529452ab968cdb1" TargetMode="External"/><Relationship Id="rId8pun3freqh4m-tozmlu8d"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vbgoidsj4hbf4cx0um1" Type="http://schemas.openxmlformats.org/officeDocument/2006/relationships/hyperlink" Target="http://ares.local:8069/en/learn/#/topics/c/47f8727eb590564db369f500cd9cbcc9" TargetMode="External"/><Relationship Id="rIddvbp9ouu5tilbg-0zam4z"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bi_ydsday9oniflyigd" Type="http://schemas.openxmlformats.org/officeDocument/2006/relationships/hyperlink" Target="http://ares.local:8069/en/learn/#/topics/c/ff3538cae49c508bab7175120ebd2569" TargetMode="External"/><Relationship Id="rIdw-7yhiryc7_6gzlntrvv5"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awhydhs3kklmcywftv9" Type="http://schemas.openxmlformats.org/officeDocument/2006/relationships/hyperlink" Target="https://creativecommons.org/licenses/by-nc/4.0/" TargetMode="External"/><Relationship Id="rIdlnlgge6l21tzcknq02q90"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2026-10-04T19:51:44.196Z</dcterms:created>
  <dcterms:modified xsi:type="dcterms:W3CDTF">2026-10-04T19:51:44.196Z</dcterms:modified>
</cp:coreProperties>
</file>

<file path=docProps/custom.xml><?xml version="1.0" encoding="utf-8"?>
<Properties xmlns="http://schemas.openxmlformats.org/officeDocument/2006/custom-properties" xmlns:vt="http://schemas.openxmlformats.org/officeDocument/2006/docPropsVTypes"/>
</file>