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REFLECTION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pl5kwysk7p9kfd2mqur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8pvpyaklyajt9jlw7o0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lif7b3ph11jbx-d6dko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dbeyi5uxzeufol4b1anq">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6ewnt2mozahxtheazp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fmde620qponej_elbyk">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eker0qjl3qxzcqxkl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cgzrmspaexubb6exittf">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fzmfa-tmtptmcfa3f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3xg5dvw2rzew3ujon4m">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lm59eeq-dm4gp1sva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of0tp4l0jkgcq5dlffo">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869vtet5mnqtoz_r8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8ojyqoh2ta_po4v8l5l">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0hwvosp-djdscwwh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Aisha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gipo_9s7slys_q-sm2rh">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ym9gibs9pif8mlbet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vsky6wollzsjvnnboih">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nm1s_4q4qxjffuea-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8se2kuxtqv_vt35xt8lm">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usa25lyll4fby0t2m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8lp75qwze9fjzgj57so">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yreuyp6t5q1sypkit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Aisha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'Aisha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Aisha's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gqfrmvpa1xz4sqfr4c3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bcdyw7jrbzsqc0jc4a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4uvnhzskd43sal8txmxg">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9dturvxjx-8tu9kwc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nvjltw0ojvh0yqeg5tj">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7lkzv5zvnnbw-fgv3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'Aisha') standing 30 cm in front of a plane mirror. Three questions are printed: (i) If Aisha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ziha39ku_370n3wh60d">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lcecx4lersqwzn8cc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3srwnxqtzs1xioxz9k9">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gsbp_llwnhhlxox3m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Aisha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zhyxim51yyhrhfq5olo4">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bfum9-n3csx4sxmo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6ffesx1bpyiozbbynqy">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lyb6nwlkpphajasm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Aisha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tf9cb3ppzu39vl-rmuq9">
              <w:r>
                <w:rPr>
                  <w:rFonts w:ascii="Arial" w:cs="Arial" w:eastAsia="Arial" w:hAnsi="Arial"/>
                  <w:color w:val="2E75B6"/>
                  <w:sz w:val="16"/>
                  <w:szCs w:val="16"/>
                  <w:u w:val="single" w:color="2E75B6"/>
                </w:rPr>
                <w:t xml:space="preserve">Reflecting points in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qkv2yios9pwdqqt5z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smdnymcljxkowjwk6or">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93fqkxgm4et0onbzc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bdegwbxsaa1dg38yaoy">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jzvtkkicqgouij0xc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muchod2il0vndzzlh_u">
              <w:r>
                <w:rPr>
                  <w:rFonts w:ascii="Arial" w:cs="Arial" w:eastAsia="Arial" w:hAnsi="Arial"/>
                  <w:color w:val="2E75B6"/>
                  <w:sz w:val="16"/>
                  <w:szCs w:val="16"/>
                  <w:u w:val="single" w:color="2E75B6"/>
                </w:rPr>
                <w:t xml:space="preserve">Reflection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cl0nv7lobw_rxwnac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Aisha and her bedroom mirror). They add a top-view diagram of the bedroom scene labelled with: (i) a double-headed arrow between Aisha and the mirror line annotated 'd_object'; (ii) a matching double-headed arrow on the image side annotated 'd_image = d_object'; (iii) a dashed line joining Aisha to her image labelled '90°' where it crosses the mirror line; (iv) a small congruence symbol (≅) between Aisha's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Aisha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Aisha's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(Aisha's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Aisha's bedroom mirror scenario with all three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Aisha's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9dhcsezyjkv87_2zbpy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eem-e2fz8mthj8mwv1s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fvarnk_7ije-mir0bx65">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8mgldwn6ilndrw02c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0m4gidcgblhii7mhpdq0">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ki2exp5ot7ivmvidd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7ef8k7ghhcdxv21xhudo">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jalbntt43bi7uhqrl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ma4akebw42d0hboznqi">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ex1opgui96gn-hojv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vjm7dte6gom_i2wxl20">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c19knfzrthsemaze2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egpfrbauljmtbobqe0i">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tkwo2dggycobqyezu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a6-n6k_-o9ylrhrcmpkv">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bbi76mda0s13pi8gm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mg94xun14bnwcjaiwd4">
              <w:r>
                <w:rPr>
                  <w:rFonts w:ascii="Arial" w:cs="Arial" w:eastAsia="Arial" w:hAnsi="Arial"/>
                  <w:color w:val="2E75B6"/>
                  <w:sz w:val="16"/>
                  <w:szCs w:val="16"/>
                  <w:u w:val="single" w:color="2E75B6"/>
                </w:rPr>
                <w:t xml:space="preserve">Reflections in a Plane Mirror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1h6h1wxyl_feqnv52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958q07edqacgehtuskve">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gvcpi6oev1tg4u91s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eoosn8lh4-r-rdc0i4a">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7en-cfyg7-zdul5yu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f16fowgwxclcnddukxg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ufvtcukbncrrdqerrx8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76qufxcjzq8gqz4ttods">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kbhbizpt2qmgljhoz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xynck8wckuq71jjbpt8">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hblbk5a1y0tak6ntl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dnrfuaawjno2jai7bhwg">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j5cigol5v-ntd-1hz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dzdbbmzb8a1sz8zzcoq">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8_o79nr_gnzniakoi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9mbkamfo2w4y6bkdmmd">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nlwendk5j-epors3a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z-2lnzplph6fdveklym">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tme6aqq6etijfh2ws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acgxvukhfmexwriwdh9k">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8qggw33ahqrpekaxf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7qgeuubk-vyokj6iian">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uy82kf1bfqmcu-tao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i6t2wykibp-93b6xrlso">
              <w:r>
                <w:rPr>
                  <w:rFonts w:ascii="Arial" w:cs="Arial" w:eastAsia="Arial" w:hAnsi="Arial"/>
                  <w:color w:val="2E75B6"/>
                  <w:sz w:val="16"/>
                  <w:szCs w:val="16"/>
                  <w:u w:val="single" w:color="2E75B6"/>
                </w:rPr>
                <w:t xml:space="preserve">Determining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ief940kzcm6mfshll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xzjpufe3e-upqe_pibt">
              <w:r>
                <w:rPr>
                  <w:rFonts w:ascii="Arial" w:cs="Arial" w:eastAsia="Arial" w:hAnsi="Arial"/>
                  <w:color w:val="2E75B6"/>
                  <w:sz w:val="16"/>
                  <w:szCs w:val="16"/>
                  <w:u w:val="single" w:color="2E75B6"/>
                </w:rPr>
                <w:t xml:space="preserve">Reflections in a Plane Mirror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fwonoy4b6yxrco-nw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equal-distance property from Lesson 2.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5crsoku6orm937lo8m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j2tnmi629jl8o6gbq-6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Aisha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Aisha's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lsxvadru9g7y_k8oq1c">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va3aesqmzwm8rzoos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xvyqlooeq2r2xho57rv">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cjfkdk0erxvawibih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Aisha's mathematics teacher held a bold letter 'A' beside a plane mirror and the class saw a laterally reversed image. The teacher now poses a new scenario: 'Imagine Aisha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Aisha's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chlu9xe039idhvmlun_i">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s6srardg_7cezj60k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35lwd6hoz2kwa8h-imus">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_q4xpq6l_ronhydcz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kfa7akuh60ube5cqfbg-">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ltgbfzuvylp6mzqvb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7qpnfd0heriairqt8t9">
              <w:r>
                <w:rPr>
                  <w:rFonts w:ascii="Arial" w:cs="Arial" w:eastAsia="Arial" w:hAnsi="Arial"/>
                  <w:color w:val="2E75B6"/>
                  <w:sz w:val="16"/>
                  <w:szCs w:val="16"/>
                  <w:u w:val="single" w:color="2E75B6"/>
                </w:rPr>
                <w:t xml:space="preserve">Geometry Software for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dopdlkw9hbrb166kf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Aisha's matatu ride. The side mirror showed vehicles behind her. If the road is like the x-axis and the mirror is the y-axis, the car at position (3, 1) appears at (−3, 1). But if Aisha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39sxdzk4xvumqrx4ch-">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c-suwnejdjlgzzp5b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henfxbadebwvst8xpjd">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vjhcwnbi4pol3yvn1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0sy-mxz828ucriam42fe">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nfoalhz_5i60krurv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0hlidecai-qsmnfwo--">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tetux67qv_aispaz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Aisha's physical bedroom mirror, the matatu side mirror, or a line on the Cartesian plane — imposes a precise, predictable mathematical rule that determines exactly where the image copy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1oz-tyb83ykbzhf8k7h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g8rx26xz6glhuysazyg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phjmovusznrappmmhlj_">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llx_fnhm5weeju9vb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qrbyxlckgkrl2kcxxar5">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9bddgmo02syqmnlmg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4nm2_sfh7fywdmhx3lb2">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ofwpcjamrw4eb5y1p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uusi0y0gbby9ifvjrko">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6ymbtbt3sgu9yr1oq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9ni3nbsccodf8gf44hrr">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tjnwjnz5poxlcmpi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blpmk5mewjr7yos5gbk">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ty4i6k6frcqcmfvbb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szxt6fcs22xi37o-7su">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6-khnc-znnb4doigs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rmdwlr44fqde8g7wq1a">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hxt4a6ci0v8i69lti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vckugau3wumf_6t_ytkj">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6re2qzgml8jfhvaxs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hnhlvbvqga-ync8w1mk">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xmwqvgn49he7yd1z5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based on today's Junction Mirror Problem)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czfmyhqxvii7fwbrh5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25ofgfhricxluplejm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ttxz8bi6tbs0f6cfjqi">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aueyj2fqx0q-jxivo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jadvejagfry1f27xjpi">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abcb7mecfrjqb2iyx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rus3j2pgswmsdow0di4d">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tscmbhtmkall6kmjo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zedyxnlscimbwlovq0e">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zxf1yqhb1gnzu1ccd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jfe9wkajyaxjf8wlzmu">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suoj9nq6nsm_nwx-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ryuotk4ozlkjb29rqtcj">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ytrpn6kmmyisun8bf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vzer54_vg6x3qtrp1st">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nrbrglxbkkbe_0eve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rkn4jyh27nudwkusiam">
              <w:r>
                <w:rPr>
                  <w:rFonts w:ascii="Arial" w:cs="Arial" w:eastAsia="Arial" w:hAnsi="Arial"/>
                  <w:color w:val="2E75B6"/>
                  <w:sz w:val="16"/>
                  <w:szCs w:val="16"/>
                  <w:u w:val="single" w:color="2E75B6"/>
                </w:rPr>
                <w:t xml:space="preserve">Rigid transformations: preserved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w4sw5e84w9kd7z0fj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46im2ke4nl1odyatomgy">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dvbirzsqqzclzj3x7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bbej0pupdsqbjscpauj">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whppke5eulgokwy0n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1,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measurements like those in the Lesson 2 example (object 1.2 m from mirror, image 1.2 m behind mirror, total 2.4 m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q3vzvlkf7apqjdmi-kl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xfqkxhg9ty49wko7sc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96-b_sigas5ib49kuhe">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ydnj4vrictcssbc_v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pew-nbdixz3fv2wwhaxw">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uzmnd1gfy_p_rzjrh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umftyfvqk2yqqoryryi">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fv-nzzpoyat5_c7ga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i7ernmdqzjsilw8vbqw">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_u_w41noipee6c-tk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ngcwxpakkt7wzygwrrf1">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tpatti_mlg7iod_jk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dklqx3gqx4oa14oko08">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2ehwg5dmh7z4x2-au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uaqm4bpj2vrqkjx8epyj">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kfinttldfetonwm0h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q099yximclnqnuiibf-">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waqpedgg7arp0iwps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39mvy3hsebchc57oj3rp">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odb7qxgz1fgoxv_0j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yia-r6oeu_tnsdx6o2m">
              <w:r>
                <w:rPr>
                  <w:rFonts w:ascii="Arial" w:cs="Arial" w:eastAsia="Arial" w:hAnsi="Arial"/>
                  <w:color w:val="2E75B6"/>
                  <w:sz w:val="16"/>
                  <w:szCs w:val="16"/>
                  <w:u w:val="single" w:color="2E75B6"/>
                </w:rPr>
                <w:t xml:space="preserve">Lines of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gmwlejkvppract8to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erjezpa3aizbpl7zcft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tbdwr39ek7wvz1vf1ki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pl5kwysk7p9kfd2mqurb" Type="http://schemas.openxmlformats.org/officeDocument/2006/relationships/hyperlink" Target="https://creativecommons.org/licenses/by-nc/4.0/" TargetMode="External"/><Relationship Id="rIdp8pvpyaklyajt9jlw7o0d" Type="http://schemas.openxmlformats.org/officeDocument/2006/relationships/hyperlink" Target="https://creativecommons.org/licenses/by-nc/4.0/" TargetMode="External"/><Relationship Id="rIdklif7b3ph11jbx-d6dkof" Type="http://schemas.openxmlformats.org/officeDocument/2006/relationships/hyperlink" Target="https://creativecommons.org/licenses/by-nc/4.0/" TargetMode="External"/><Relationship Id="rIdqdbeyi5uxzeufol4b1anq" Type="http://schemas.openxmlformats.org/officeDocument/2006/relationships/hyperlink" Target="http://ares.local:8069/en/learn/#/topics/c/c5ea9b45d2035525a99cb2b62ea59f4c" TargetMode="External"/><Relationship Id="rId06ewnt2mozahxtheazpgy"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fmde620qponej_elbyk" Type="http://schemas.openxmlformats.org/officeDocument/2006/relationships/hyperlink" Target="http://ares.local:8069/en/learn/#/topics/c/7e7949603af852b1b4ad234f49dfa202" TargetMode="External"/><Relationship Id="rIdoheker0qjl3qxzcqxkl4b"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gzrmspaexubb6exittf" Type="http://schemas.openxmlformats.org/officeDocument/2006/relationships/hyperlink" Target="http://ares.local:8069/en/learn/#/topics/c/8a711c22cdae58a586182c9e63fa8f91" TargetMode="External"/><Relationship Id="rId0tfzmfa-tmtptmcfa3fic"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3xg5dvw2rzew3ujon4m" Type="http://schemas.openxmlformats.org/officeDocument/2006/relationships/hyperlink" Target="http://ares.local:8069/en/learn/#/topics/c/60f627bdc9505030a129cc304bb3c700" TargetMode="External"/><Relationship Id="rIdlwlm59eeq-dm4gp1svase"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of0tp4l0jkgcq5dlffo" Type="http://schemas.openxmlformats.org/officeDocument/2006/relationships/hyperlink" Target="http://ares.local:8069/en/learn/#/topics/c/eef26de709d953b2919d31f4a8410331" TargetMode="External"/><Relationship Id="rId_x869vtet5mnqtoz_r8pm"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8ojyqoh2ta_po4v8l5l" Type="http://schemas.openxmlformats.org/officeDocument/2006/relationships/hyperlink" Target="http://ares.local:8069/en/learn/#/topics/c/7e7949603af852b1b4ad234f49dfa202" TargetMode="External"/><Relationship Id="rIdq-s0hwvosp-djdscwwhlb"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ipo_9s7slys_q-sm2rh" Type="http://schemas.openxmlformats.org/officeDocument/2006/relationships/hyperlink" Target="http://ares.local:8069/en/learn/#/topics/c/e3bb71b75e9354669b921604975fe552" TargetMode="External"/><Relationship Id="rIdzlym9gibs9pif8mlbethb"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vsky6wollzsjvnnboih" Type="http://schemas.openxmlformats.org/officeDocument/2006/relationships/hyperlink" Target="http://ares.local:8069/en/learn/#/topics/c/60f627bdc9505030a129cc304bb3c700" TargetMode="External"/><Relationship Id="rIds5nm1s_4q4qxjffuea-ea"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se2kuxtqv_vt35xt8lm" Type="http://schemas.openxmlformats.org/officeDocument/2006/relationships/hyperlink" Target="http://ares.local:8069/en/learn/#/topics/c/fbef9a696f675d37b028ee74375d0f30" TargetMode="External"/><Relationship Id="rIdufusa25lyll4fby0t2maf"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8lp75qwze9fjzgj57so" Type="http://schemas.openxmlformats.org/officeDocument/2006/relationships/hyperlink" Target="http://ares.local:8069/en/learn/#/topics/c/fadc1234b2e15616829855d65d320f1c" TargetMode="External"/><Relationship Id="rIdiuyreuyp6t5q1sypkitgy"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qfrmvpa1xz4sqfr4c3m" Type="http://schemas.openxmlformats.org/officeDocument/2006/relationships/hyperlink" Target="https://creativecommons.org/licenses/by-nc/4.0/" TargetMode="External"/><Relationship Id="rIdxubcdyw7jrbzsqc0jc4a2" Type="http://schemas.openxmlformats.org/officeDocument/2006/relationships/hyperlink" Target="https://creativecommons.org/licenses/by-nc/4.0/" TargetMode="External"/><Relationship Id="rIdj4uvnhzskd43sal8txmxg" Type="http://schemas.openxmlformats.org/officeDocument/2006/relationships/hyperlink" Target="http://ares.local:8069/en/learn/#/topics/c/edece41714435cfd92a25cd44a3a996f" TargetMode="External"/><Relationship Id="rIdmw9dturvxjx-8tu9kwcnk"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nvjltw0ojvh0yqeg5tj" Type="http://schemas.openxmlformats.org/officeDocument/2006/relationships/hyperlink" Target="http://ares.local:8069/en/learn/#/topics/c/7e7949603af852b1b4ad234f49dfa202" TargetMode="External"/><Relationship Id="rIdc17lkzv5zvnnbw-fgv3af"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iha39ku_370n3wh60d" Type="http://schemas.openxmlformats.org/officeDocument/2006/relationships/hyperlink" Target="http://ares.local:8069/en/learn/#/topics/c/edece41714435cfd92a25cd44a3a996f" TargetMode="External"/><Relationship Id="rIdcqlcecx4lersqwzn8cccz"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3srwnxqtzs1xioxz9k9" Type="http://schemas.openxmlformats.org/officeDocument/2006/relationships/hyperlink" Target="http://ares.local:8069/en/learn/#/topics/c/7e7949603af852b1b4ad234f49dfa202" TargetMode="External"/><Relationship Id="rIdqkgsbp_llwnhhlxox3mkh"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hyxim51yyhrhfq5olo4" Type="http://schemas.openxmlformats.org/officeDocument/2006/relationships/hyperlink" Target="http://ares.local:8069/en/learn/#/topics/c/5c4ddd1405bf5f1ea15a34a06c98bc8d" TargetMode="External"/><Relationship Id="rIdrmbfum9-n3csx4sxmop-s"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6ffesx1bpyiozbbynqy" Type="http://schemas.openxmlformats.org/officeDocument/2006/relationships/hyperlink" Target="http://ares.local:8069/en/learn/#/topics/c/fadc1234b2e15616829855d65d320f1c" TargetMode="External"/><Relationship Id="rId-krlyb6nwlkpphajasmul"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f9cb3ppzu39vl-rmuq9" Type="http://schemas.openxmlformats.org/officeDocument/2006/relationships/hyperlink" Target="http://ares.local:8069/en/learn/#/topics/c/29f3c97277275c3abb79f4754c6b17e8" TargetMode="External"/><Relationship Id="rIdf0qkv2yios9pwdqqt5zjq"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smdnymcljxkowjwk6or" Type="http://schemas.openxmlformats.org/officeDocument/2006/relationships/hyperlink" Target="http://ares.local:8069/en/learn/#/topics/c/16f767c6019a53bd912126b5f638c0b8" TargetMode="External"/><Relationship Id="rId_k93fqkxgm4et0onbzcme"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bdegwbxsaa1dg38yaoy" Type="http://schemas.openxmlformats.org/officeDocument/2006/relationships/hyperlink" Target="http://ares.local:8069/en/learn/#/topics/c/a0cbd6ddcb3f5ce6a41d2bb6e1bd12de" TargetMode="External"/><Relationship Id="rIdaojzvtkkicqgouij0xcia"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muchod2il0vndzzlh_u" Type="http://schemas.openxmlformats.org/officeDocument/2006/relationships/hyperlink" Target="http://ares.local:8069/en/learn/#/topics/c/bad87b048cb45140a9561e8aec28feea" TargetMode="External"/><Relationship Id="rIdqmcl0nv7lobw_rxwnacxj"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dhcsezyjkv87_2zbpyw" Type="http://schemas.openxmlformats.org/officeDocument/2006/relationships/hyperlink" Target="https://creativecommons.org/licenses/by-nc/4.0/" TargetMode="External"/><Relationship Id="rIdueem-e2fz8mthj8mwv1ss" Type="http://schemas.openxmlformats.org/officeDocument/2006/relationships/hyperlink" Target="https://creativecommons.org/licenses/by-nc/4.0/" TargetMode="External"/><Relationship Id="rId1fvarnk_7ije-mir0bx65" Type="http://schemas.openxmlformats.org/officeDocument/2006/relationships/hyperlink" Target="http://ares.local:8069/en/learn/#/topics/c/5c4ddd1405bf5f1ea15a34a06c98bc8d" TargetMode="External"/><Relationship Id="rIdoh8mgldwn6ilndrw02cjc"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m4gidcgblhii7mhpdq0" Type="http://schemas.openxmlformats.org/officeDocument/2006/relationships/hyperlink" Target="http://ares.local:8069/en/learn/#/topics/c/e27c8125cf8154aab79f9b142b7e4223" TargetMode="External"/><Relationship Id="rIdueki2exp5ot7ivmviddgj"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ef8k7ghhcdxv21xhudo" Type="http://schemas.openxmlformats.org/officeDocument/2006/relationships/hyperlink" Target="http://ares.local:8069/en/learn/#/topics/c/edece41714435cfd92a25cd44a3a996f" TargetMode="External"/><Relationship Id="rIdjwjalbntt43bi7uhqrlwi"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ma4akebw42d0hboznqi" Type="http://schemas.openxmlformats.org/officeDocument/2006/relationships/hyperlink" Target="http://ares.local:8069/en/learn/#/topics/c/e27c8125cf8154aab79f9b142b7e4223" TargetMode="External"/><Relationship Id="rIdeyex1opgui96gn-hojv7j"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vjm7dte6gom_i2wxl20" Type="http://schemas.openxmlformats.org/officeDocument/2006/relationships/hyperlink" Target="http://ares.local:8069/en/learn/#/topics/c/5c4ddd1405bf5f1ea15a34a06c98bc8d" TargetMode="External"/><Relationship Id="rIdlsc19knfzrthsemaze2yk"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egpfrbauljmtbobqe0i" Type="http://schemas.openxmlformats.org/officeDocument/2006/relationships/hyperlink" Target="http://ares.local:8069/en/learn/#/topics/c/fadc1234b2e15616829855d65d320f1c" TargetMode="External"/><Relationship Id="rIdbetkwo2dggycobqyezucp"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6-n6k_-o9ylrhrcmpkv" Type="http://schemas.openxmlformats.org/officeDocument/2006/relationships/hyperlink" Target="http://ares.local:8069/en/learn/#/topics/c/edece41714435cfd92a25cd44a3a996f" TargetMode="External"/><Relationship Id="rIdq3bbi76mda0s13pi8gmku"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mg94xun14bnwcjaiwd4" Type="http://schemas.openxmlformats.org/officeDocument/2006/relationships/hyperlink" Target="http://ares.local:8069/en/learn/#/topics/c/7e7949603af852b1b4ad234f49dfa202" TargetMode="External"/><Relationship Id="rIdmo1h6h1wxyl_feqnv52jq"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58q07edqacgehtuskve" Type="http://schemas.openxmlformats.org/officeDocument/2006/relationships/hyperlink" Target="http://ares.local:8069/en/learn/#/topics/c/a0cbd6ddcb3f5ce6a41d2bb6e1bd12de" TargetMode="External"/><Relationship Id="rIdpcgvcpi6oev1tg4u91skb"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eoosn8lh4-r-rdc0i4a" Type="http://schemas.openxmlformats.org/officeDocument/2006/relationships/hyperlink" Target="http://ares.local:8069/en/learn/#/topics/c/16f767c6019a53bd912126b5f638c0b8" TargetMode="External"/><Relationship Id="rIdqn7en-cfyg7-zdul5yue3"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16fowgwxclcnddukxgu" Type="http://schemas.openxmlformats.org/officeDocument/2006/relationships/hyperlink" Target="https://creativecommons.org/licenses/by-nc/4.0/" TargetMode="External"/><Relationship Id="rIdtufvtcukbncrrdqerrx8p" Type="http://schemas.openxmlformats.org/officeDocument/2006/relationships/hyperlink" Target="https://creativecommons.org/licenses/by-nc/4.0/" TargetMode="External"/><Relationship Id="rId176qufxcjzq8gqz4ttods" Type="http://schemas.openxmlformats.org/officeDocument/2006/relationships/hyperlink" Target="http://ares.local:8069/en/learn/#/topics/c/29f3c97277275c3abb79f4754c6b17e8" TargetMode="External"/><Relationship Id="rIddikbhbizpt2qmgljhozje"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xynck8wckuq71jjbpt8" Type="http://schemas.openxmlformats.org/officeDocument/2006/relationships/hyperlink" Target="http://ares.local:8069/en/learn/#/topics/c/c1e215ecc86c5b3a9d5aef109001f048" TargetMode="External"/><Relationship Id="rIdzghblbk5a1y0tak6ntle4"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nrfuaawjno2jai7bhwg" Type="http://schemas.openxmlformats.org/officeDocument/2006/relationships/hyperlink" Target="http://ares.local:8069/en/learn/#/topics/c/29f3c97277275c3abb79f4754c6b17e8" TargetMode="External"/><Relationship Id="rIdftj5cigol5v-ntd-1hzou"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dzdbbmzb8a1sz8zzcoq" Type="http://schemas.openxmlformats.org/officeDocument/2006/relationships/hyperlink" Target="http://ares.local:8069/en/learn/#/topics/c/c1e215ecc86c5b3a9d5aef109001f048" TargetMode="External"/><Relationship Id="rIdd68_o79nr_gnzniakoizk"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9mbkamfo2w4y6bkdmmd" Type="http://schemas.openxmlformats.org/officeDocument/2006/relationships/hyperlink" Target="http://ares.local:8069/en/learn/#/topics/c/5c4ddd1405bf5f1ea15a34a06c98bc8d" TargetMode="External"/><Relationship Id="rId1gnlwendk5j-epors3art"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z-2lnzplph6fdveklym" Type="http://schemas.openxmlformats.org/officeDocument/2006/relationships/hyperlink" Target="http://ares.local:8069/en/learn/#/topics/c/fadc1234b2e15616829855d65d320f1c" TargetMode="External"/><Relationship Id="rId8dtme6aqq6etijfh2wsyn"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cgxvukhfmexwriwdh9k" Type="http://schemas.openxmlformats.org/officeDocument/2006/relationships/hyperlink" Target="http://ares.local:8069/en/learn/#/topics/c/a0cbd6ddcb3f5ce6a41d2bb6e1bd12de" TargetMode="External"/><Relationship Id="rIdcc8qggw33ahqrpekaxf2r"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7qgeuubk-vyokj6iian" Type="http://schemas.openxmlformats.org/officeDocument/2006/relationships/hyperlink" Target="http://ares.local:8069/en/learn/#/topics/c/e27c8125cf8154aab79f9b142b7e4223" TargetMode="External"/><Relationship Id="rIduiuy82kf1bfqmcu-taose"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6t2wykibp-93b6xrlso" Type="http://schemas.openxmlformats.org/officeDocument/2006/relationships/hyperlink" Target="http://ares.local:8069/en/learn/#/topics/c/b61b1a0111be5d66932062837ef88563" TargetMode="External"/><Relationship Id="rIdmdief940kzcm6mfshlldp"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xzjpufe3e-upqe_pibt" Type="http://schemas.openxmlformats.org/officeDocument/2006/relationships/hyperlink" Target="http://ares.local:8069/en/learn/#/topics/c/7e7949603af852b1b4ad234f49dfa202" TargetMode="External"/><Relationship Id="rIdhhfwonoy4b6yxrco-nwdg"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crsoku6orm937lo8mun" Type="http://schemas.openxmlformats.org/officeDocument/2006/relationships/hyperlink" Target="https://creativecommons.org/licenses/by-nc/4.0/" TargetMode="External"/><Relationship Id="rId2j2tnmi629jl8o6gbq-6q" Type="http://schemas.openxmlformats.org/officeDocument/2006/relationships/hyperlink" Target="https://creativecommons.org/licenses/by-nc/4.0/" TargetMode="External"/><Relationship Id="rIdvvlsxvadru9g7y_k8oq1c" Type="http://schemas.openxmlformats.org/officeDocument/2006/relationships/hyperlink" Target="http://ares.local:8069/en/learn/#/topics/c/5c4ddd1405bf5f1ea15a34a06c98bc8d" TargetMode="External"/><Relationship Id="rIdx1va3aesqmzwm8rzooshc"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xvyqlooeq2r2xho57rv" Type="http://schemas.openxmlformats.org/officeDocument/2006/relationships/hyperlink" Target="http://ares.local:8069/en/learn/#/topics/c/617159f75a6d573a89ff9a43bd0d2379" TargetMode="External"/><Relationship Id="rIdklcjfkdk0erxvawibih3s"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hlu9xe039idhvmlun_i" Type="http://schemas.openxmlformats.org/officeDocument/2006/relationships/hyperlink" Target="http://ares.local:8069/en/learn/#/topics/c/29f3c97277275c3abb79f4754c6b17e8" TargetMode="External"/><Relationship Id="rIdzes6srardg_7cezj60kof"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5lwd6hoz2kwa8h-imus" Type="http://schemas.openxmlformats.org/officeDocument/2006/relationships/hyperlink" Target="http://ares.local:8069/en/learn/#/topics/c/c1e215ecc86c5b3a9d5aef109001f048" TargetMode="External"/><Relationship Id="rIdft_q4xpq6l_ronhydczoh"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fa7akuh60ube5cqfbg-" Type="http://schemas.openxmlformats.org/officeDocument/2006/relationships/hyperlink" Target="http://ares.local:8069/en/learn/#/topics/c/5c4ddd1405bf5f1ea15a34a06c98bc8d" TargetMode="External"/><Relationship Id="rIdotltgbfzuvylp6mzqvb8n"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7qpnfd0heriairqt8t9" Type="http://schemas.openxmlformats.org/officeDocument/2006/relationships/hyperlink" Target="http://ares.local:8069/en/learn/#/topics/c/d982459bd9655873a2ac02a582b8061c" TargetMode="External"/><Relationship Id="rIdfpdopdlkw9hbrb166kfkk"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39sxdzk4xvumqrx4ch-" Type="http://schemas.openxmlformats.org/officeDocument/2006/relationships/hyperlink" Target="http://ares.local:8069/en/learn/#/topics/c/29f3c97277275c3abb79f4754c6b17e8" TargetMode="External"/><Relationship Id="rIdcjc-suwnejdjlgzzp5bb2"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henfxbadebwvst8xpjd" Type="http://schemas.openxmlformats.org/officeDocument/2006/relationships/hyperlink" Target="http://ares.local:8069/en/learn/#/topics/c/617159f75a6d573a89ff9a43bd0d2379" TargetMode="External"/><Relationship Id="rIdzmvjhcwnbi4pol3yvn14a"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sy-mxz828ucriam42fe" Type="http://schemas.openxmlformats.org/officeDocument/2006/relationships/hyperlink" Target="http://ares.local:8069/en/learn/#/topics/c/a0cbd6ddcb3f5ce6a41d2bb6e1bd12de" TargetMode="External"/><Relationship Id="rIdy6nfoalhz_5i60krurv8s"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0hlidecai-qsmnfwo--" Type="http://schemas.openxmlformats.org/officeDocument/2006/relationships/hyperlink" Target="http://ares.local:8069/en/learn/#/topics/c/c1e215ecc86c5b3a9d5aef109001f048" TargetMode="External"/><Relationship Id="rIdyktetux67qv_aispazg-j"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oz-tyb83ykbzhf8k7hp" Type="http://schemas.openxmlformats.org/officeDocument/2006/relationships/hyperlink" Target="https://creativecommons.org/licenses/by-nc/4.0/" TargetMode="External"/><Relationship Id="rId7g8rx26xz6glhuysazyg8" Type="http://schemas.openxmlformats.org/officeDocument/2006/relationships/hyperlink" Target="https://creativecommons.org/licenses/by-nc/4.0/" TargetMode="External"/><Relationship Id="rIdhphjmovusznrappmmhlj_" Type="http://schemas.openxmlformats.org/officeDocument/2006/relationships/hyperlink" Target="http://ares.local:8069/en/learn/#/topics/c/edece41714435cfd92a25cd44a3a996f" TargetMode="External"/><Relationship Id="rIdzillx_fnhm5weeju9vbj2"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rbyxlckgkrl2kcxxar5" Type="http://schemas.openxmlformats.org/officeDocument/2006/relationships/hyperlink" Target="http://ares.local:8069/en/learn/#/topics/c/e27c8125cf8154aab79f9b142b7e4223" TargetMode="External"/><Relationship Id="rIdnl9bddgmo02syqmnlmgub"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nm2_sfh7fywdmhx3lb2" Type="http://schemas.openxmlformats.org/officeDocument/2006/relationships/hyperlink" Target="http://ares.local:8069/en/learn/#/topics/c/b61b1a0111be5d66932062837ef88563" TargetMode="External"/><Relationship Id="rIdkmofwpcjamrw4eb5y1pka"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uusi0y0gbby9ifvjrko" Type="http://schemas.openxmlformats.org/officeDocument/2006/relationships/hyperlink" Target="http://ares.local:8069/en/learn/#/topics/c/c1e215ecc86c5b3a9d5aef109001f048" TargetMode="External"/><Relationship Id="rIdnq6ymbtbt3sgu9yr1oqva"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ni3nbsccodf8gf44hrr" Type="http://schemas.openxmlformats.org/officeDocument/2006/relationships/hyperlink" Target="http://ares.local:8069/en/learn/#/topics/c/29f3c97277275c3abb79f4754c6b17e8" TargetMode="External"/><Relationship Id="rIdi-btjnwjnz5poxlcmpipo"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blpmk5mewjr7yos5gbk" Type="http://schemas.openxmlformats.org/officeDocument/2006/relationships/hyperlink" Target="http://ares.local:8069/en/learn/#/topics/c/e27c8125cf8154aab79f9b142b7e4223" TargetMode="External"/><Relationship Id="rIdedty4i6k6frcqcmfvbbuv"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szxt6fcs22xi37o-7su" Type="http://schemas.openxmlformats.org/officeDocument/2006/relationships/hyperlink" Target="http://ares.local:8069/en/learn/#/topics/c/edece41714435cfd92a25cd44a3a996f" TargetMode="External"/><Relationship Id="rIdbb6-khnc-znnb4doigslo"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rmdwlr44fqde8g7wq1a" Type="http://schemas.openxmlformats.org/officeDocument/2006/relationships/hyperlink" Target="http://ares.local:8069/en/learn/#/topics/c/c1e215ecc86c5b3a9d5aef109001f048" TargetMode="External"/><Relationship Id="rId6dhxt4a6ci0v8i69ltimf"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ckugau3wumf_6t_ytkj" Type="http://schemas.openxmlformats.org/officeDocument/2006/relationships/hyperlink" Target="http://ares.local:8069/en/learn/#/topics/c/b61b1a0111be5d66932062837ef88563" TargetMode="External"/><Relationship Id="rIdq96re2qzgml8jfhvaxsaq"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hnhlvbvqga-ync8w1mk" Type="http://schemas.openxmlformats.org/officeDocument/2006/relationships/hyperlink" Target="http://ares.local:8069/en/learn/#/topics/c/fadc1234b2e15616829855d65d320f1c" TargetMode="External"/><Relationship Id="rIdhwxmwqvgn49he7yd1z5vs"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zfmyhqxvii7fwbrh5jn" Type="http://schemas.openxmlformats.org/officeDocument/2006/relationships/hyperlink" Target="https://creativecommons.org/licenses/by-nc/4.0/" TargetMode="External"/><Relationship Id="rIdd25ofgfhricxluplejmve" Type="http://schemas.openxmlformats.org/officeDocument/2006/relationships/hyperlink" Target="https://creativecommons.org/licenses/by-nc/4.0/" TargetMode="External"/><Relationship Id="rIdkwttxz8bi6tbs0f6cfjqi" Type="http://schemas.openxmlformats.org/officeDocument/2006/relationships/hyperlink" Target="http://ares.local:8069/en/learn/#/topics/c/5c4ddd1405bf5f1ea15a34a06c98bc8d" TargetMode="External"/><Relationship Id="rId8haueyj2fqx0q-jxivods"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jadvejagfry1f27xjpi" Type="http://schemas.openxmlformats.org/officeDocument/2006/relationships/hyperlink" Target="http://ares.local:8069/en/learn/#/topics/c/7e7949603af852b1b4ad234f49dfa202" TargetMode="External"/><Relationship Id="rIdkoabcb7mecfrjqb2iyxud"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us3j2pgswmsdow0di4d" Type="http://schemas.openxmlformats.org/officeDocument/2006/relationships/hyperlink" Target="http://ares.local:8069/en/learn/#/topics/c/a0cbd6ddcb3f5ce6a41d2bb6e1bd12de" TargetMode="External"/><Relationship Id="rIdsztscmbhtmkall6kmjo0n"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zedyxnlscimbwlovq0e" Type="http://schemas.openxmlformats.org/officeDocument/2006/relationships/hyperlink" Target="http://ares.local:8069/en/learn/#/topics/c/7e7949603af852b1b4ad234f49dfa202" TargetMode="External"/><Relationship Id="rId4wzxf1yqhb1gnzu1ccdfb"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jfe9wkajyaxjf8wlzmu" Type="http://schemas.openxmlformats.org/officeDocument/2006/relationships/hyperlink" Target="http://ares.local:8069/en/learn/#/topics/c/5c4ddd1405bf5f1ea15a34a06c98bc8d" TargetMode="External"/><Relationship Id="rId-ecsuoj9nq6nsm_nwx-lc"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yuotk4ozlkjb29rqtcj" Type="http://schemas.openxmlformats.org/officeDocument/2006/relationships/hyperlink" Target="http://ares.local:8069/en/learn/#/topics/c/fadc1234b2e15616829855d65d320f1c" TargetMode="External"/><Relationship Id="rIddgytrpn6kmmyisun8bfzg"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vzer54_vg6x3qtrp1st" Type="http://schemas.openxmlformats.org/officeDocument/2006/relationships/hyperlink" Target="http://ares.local:8069/en/learn/#/topics/c/a0cbd6ddcb3f5ce6a41d2bb6e1bd12de" TargetMode="External"/><Relationship Id="rIdwinrbrglxbkkbe_0eveja"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rkn4jyh27nudwkusiam" Type="http://schemas.openxmlformats.org/officeDocument/2006/relationships/hyperlink" Target="http://ares.local:8069/en/learn/#/topics/c/57c1f13fdeac5c538229922d65750487" TargetMode="External"/><Relationship Id="rId1pw4sw5e84w9kd7z0fjp4"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6im2ke4nl1odyatomgy" Type="http://schemas.openxmlformats.org/officeDocument/2006/relationships/hyperlink" Target="http://ares.local:8069/en/learn/#/topics/c/5c4ddd1405bf5f1ea15a34a06c98bc8d" TargetMode="External"/><Relationship Id="rIdupdvbirzsqqzclzj3x7f3"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bbej0pupdsqbjscpauj" Type="http://schemas.openxmlformats.org/officeDocument/2006/relationships/hyperlink" Target="http://ares.local:8069/en/learn/#/topics/c/c1e215ecc86c5b3a9d5aef109001f048" TargetMode="External"/><Relationship Id="rIdfcwhppke5eulgokwy0nd7"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3vzvlkf7apqjdmi-klq" Type="http://schemas.openxmlformats.org/officeDocument/2006/relationships/hyperlink" Target="https://creativecommons.org/licenses/by-nc/4.0/" TargetMode="External"/><Relationship Id="rIda-xfqkxhg9ty49wko7scl" Type="http://schemas.openxmlformats.org/officeDocument/2006/relationships/hyperlink" Target="https://creativecommons.org/licenses/by-nc/4.0/" TargetMode="External"/><Relationship Id="rIddx96-b_sigas5ib49kuhe" Type="http://schemas.openxmlformats.org/officeDocument/2006/relationships/hyperlink" Target="http://ares.local:8069/en/learn/#/topics/c/5c4ddd1405bf5f1ea15a34a06c98bc8d" TargetMode="External"/><Relationship Id="rIddsydnj4vrictcssbc_viv"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ew-nbdixz3fv2wwhaxw" Type="http://schemas.openxmlformats.org/officeDocument/2006/relationships/hyperlink" Target="http://ares.local:8069/en/learn/#/topics/c/fadc1234b2e15616829855d65d320f1c" TargetMode="External"/><Relationship Id="rIdvpuzmnd1gfy_p_rzjrhyw"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umftyfvqk2yqqoryryi" Type="http://schemas.openxmlformats.org/officeDocument/2006/relationships/hyperlink" Target="http://ares.local:8069/en/learn/#/topics/c/a0cbd6ddcb3f5ce6a41d2bb6e1bd12de" TargetMode="External"/><Relationship Id="rId_xfv-nzzpoyat5_c7gawn"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i7ernmdqzjsilw8vbqw" Type="http://schemas.openxmlformats.org/officeDocument/2006/relationships/hyperlink" Target="http://ares.local:8069/en/learn/#/topics/c/7e7949603af852b1b4ad234f49dfa202" TargetMode="External"/><Relationship Id="rIdff_u_w41noipee6c-tkej"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gcwxpakkt7wzygwrrf1" Type="http://schemas.openxmlformats.org/officeDocument/2006/relationships/hyperlink" Target="http://ares.local:8069/en/learn/#/topics/c/29f3c97277275c3abb79f4754c6b17e8" TargetMode="External"/><Relationship Id="rIdljtpatti_mlg7iod_jkrx"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dklqx3gqx4oa14oko08" Type="http://schemas.openxmlformats.org/officeDocument/2006/relationships/hyperlink" Target="http://ares.local:8069/en/learn/#/topics/c/fadc1234b2e15616829855d65d320f1c" TargetMode="External"/><Relationship Id="rId5t2ehwg5dmh7z4x2-au7i"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aqm4bpj2vrqkjx8epyj" Type="http://schemas.openxmlformats.org/officeDocument/2006/relationships/hyperlink" Target="http://ares.local:8069/en/learn/#/topics/c/5c4ddd1405bf5f1ea15a34a06c98bc8d" TargetMode="External"/><Relationship Id="rIdedkfinttldfetonwm0hsz"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q099yximclnqnuiibf-" Type="http://schemas.openxmlformats.org/officeDocument/2006/relationships/hyperlink" Target="http://ares.local:8069/en/learn/#/topics/c/7e7949603af852b1b4ad234f49dfa202" TargetMode="External"/><Relationship Id="rIdwuwaqpedgg7arp0iwpsp2"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9mvy3hsebchc57oj3rp" Type="http://schemas.openxmlformats.org/officeDocument/2006/relationships/hyperlink" Target="http://ares.local:8069/en/learn/#/topics/c/a0cbd6ddcb3f5ce6a41d2bb6e1bd12de" TargetMode="External"/><Relationship Id="rIdzaodb7qxgz1fgoxv_0jve"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yia-r6oeu_tnsdx6o2m" Type="http://schemas.openxmlformats.org/officeDocument/2006/relationships/hyperlink" Target="http://ares.local:8069/en/learn/#/topics/c/c38870577fca53b990ff3dc05aa6d318" TargetMode="External"/><Relationship Id="rIdwegmwlejkvppract8todk"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rjezpa3aizbpl7zcftq" Type="http://schemas.openxmlformats.org/officeDocument/2006/relationships/hyperlink" Target="https://creativecommons.org/licenses/by-nc/4.0/" TargetMode="External"/><Relationship Id="rId8tbdwr39ek7wvz1vf1kih"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2026-10-04T19:51:49.052Z</dcterms:created>
  <dcterms:modified xsi:type="dcterms:W3CDTF">2026-10-04T19:51:49.052Z</dcterms:modified>
</cp:coreProperties>
</file>

<file path=docProps/custom.xml><?xml version="1.0" encoding="utf-8"?>
<Properties xmlns="http://schemas.openxmlformats.org/officeDocument/2006/custom-properties" xmlns:vt="http://schemas.openxmlformats.org/officeDocument/2006/docPropsVTypes"/>
</file>