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CELL</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wwh7way8fwfoifhnccv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mhnpsmxwv3wcsub-e7y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e2owpbhnhchvjrs44xc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vvo2riqe-xrozthvszi">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fmctggesyzqwnby2l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zom10m1vkxvlskms9n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dq1qli8_k_ngyc5j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rs9bjeuiasjj-ado2mu">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lwepojukquevngkye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xqadxuwaay2nsstuml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8kcao0mfibsxpywat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ctjv_jkntt-4e55v4w5">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t6tfu-pfipxfzjft9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dc-2bwkfpma5wpzio-x">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qcwm-obcrlvgxkbuu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n6odj5e8731hhyhcaexp">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l9lvpdjc9gst1xsct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9nnkimd9g5gfqzwabnd">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oaprhqazgrybbw7ot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2–8.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zmh8zsgix89osixiuhtj">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uczlxvcbk01q141ve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sztpol8_9pc2nnwdqtu">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itv-a70hhyqw8qwgj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ddqw5ybt4wlfp-pehd_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ba2tkw0hcex4r6jxidf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ujdcj17fhinfflbyau">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fw33ddn9vmwlbwj__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dfjkti1ig2vycevinj3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jsstrbixjid6yx453emi">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av15mqaepl3664blc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1-upxv9ora3njshperf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8c2u_hzfspskcbgciooz">
              <w:r>
                <w:rPr>
                  <w:rFonts w:ascii="Arial" w:cs="Arial" w:eastAsia="Arial" w:hAnsi="Arial"/>
                  <w:color w:val="2E75B6"/>
                  <w:sz w:val="16"/>
                  <w:szCs w:val="16"/>
                  <w:u w:val="single" w:color="2E75B6"/>
                </w:rPr>
                <w:t xml:space="preserve">Cell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9fq8wq9xxqabujbjm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a4axf_pjsmkcizu7tnn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se45ih4o2yjzt3omkxww">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kecf1czbyio_nqcqi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gwx01-q5hl9rxgs-dva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_n5uzm9obtcdsigbwaju">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ha1rvq-slc7eavzbm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vp8cebwxr56kkjejst7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d8hdbs7mmgpbobnag8n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8utkx88eontbjda2toi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1; and record evidence in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compared light and electron microscope images of the sukuma wiki cell and saw structures they could not yet name.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mi6mjy1lwjq_zuvzuxk3">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vj7plzsjglswfpwnj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mii0v1ktoxtlhcgkwv6">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vfwttwbpyhzja6off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(light vs electron microscope images)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k5vadqcjixntmjrwpo9">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frcng1uqsenxwe2g7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fh_gimk24zxdqt1adeg">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1sadsw6bcgbk0hzlx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asfev8g3rczbsl7uc01a">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rvvzkmxcp4x7--agf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g5do3wv1p4skbdajqaq">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h_ijw0rhsff5fjbku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kh-oewgj6206gxijjklm">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nrty8cav98ob0gudu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71_ez4lz9nucneuyjvmn">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mozcq12w4_cklh_e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nxby2rvsswglcwzt-tv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nyfhgq80wgoxj7v09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dpco4abezlgr9d6ui05">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b1celvpocnfzsuudq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bdh3-v6dyjeya0stj2k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v1pfrc3al5xmcuszwf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eybyn_r8lq6quzxmi4k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bij2k2kntpu6rgvzw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rssnt4a1iprzwsq5v8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gbjiogunaybdzgqvq2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drfjb40cwenbtpe_xds">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h8n1b0f_q5dygcfoc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zqxeneuyvfgpovwnr6r">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mzhijpcwezgdbxwve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vneghe3zaeyi96zkx4zt">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vj0y7g7uigoynijar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aa8q3iwrzjjjzohwz0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a3kaxqrqbdptrfkzb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y7ty2xw6gw9nluo8vsmb">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5cbnk6b7fosmvrecj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6aewhjt-h0ar1zlhwli">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qey5ghjtaqibr4p0l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sgd6s_cvh2rm2hbunsh_">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rnwn5m-2bzudkhf85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4xoavukaetilzgxpbbh">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8pqsh4dxg_dt7daab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cs4qi446sdo_kslgvio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zrbw2jqx5nftocttge6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oujv0cs5kjkrafsekauj">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nhzw-r08cptu8qe5a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g6owuczokxj62m8vp6vt">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iedd5mt3hfzkg8gke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pvygoszakldmsaekqwov">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xf3ocy8xkykxgwjhu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_rnezmwabzjd1hiakxl">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v_qs_avurj9kjm-mf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tl9lih1lw-gxnq-mnxms">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btkdovsgplwwmsmlu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vplvqjqndgxzdjd6ukh">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j0dw7_u3gjrlhl9u3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colour-coded master diagrams of a plant cell and an animal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e4nx2odqdlf9cq2dqrdw">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mwkvaa-h6bq8ti2ik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p_2e09jwxbciv0gyels">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sjcrulwznkmit-g_t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2jvy-waiwg_2_7munply">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gk0nz348eixjd2ige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djjmcczjpwtipmm4lxu">
              <w:r>
                <w:rPr>
                  <w:rFonts w:ascii="Arial" w:cs="Arial" w:eastAsia="Arial" w:hAnsi="Arial"/>
                  <w:color w:val="2E75B6"/>
                  <w:sz w:val="16"/>
                  <w:szCs w:val="16"/>
                  <w:u w:val="single" w:color="2E75B6"/>
                </w:rPr>
                <w:t xml:space="preserve">Apply: cell parts and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bibjatawr6jkldeau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9xqbqrv9tujzggfpqab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armlfcjyirus9oq-wru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tcjx9gv9uy2y79g8pss">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96yttyzoaoug0lcvd9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8zvxndldkeihdrmalbe">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z54n3sxsthmcqqzmf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vrglxasddmkzq9taxrnn">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xozncftht1lpooag3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xygporqodtcneyhn71j">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fbm9vouaf8t9x-kj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ueqeh-f43bjdonrqlxnz">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ziltnwhg90cs1a26d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w0pdoq6gfbop8_ogp6g">
              <w:r>
                <w:rPr>
                  <w:rFonts w:ascii="Arial" w:cs="Arial" w:eastAsia="Arial" w:hAnsi="Arial"/>
                  <w:color w:val="2E75B6"/>
                  <w:sz w:val="16"/>
                  <w:szCs w:val="16"/>
                  <w:u w:val="single" w:color="2E75B6"/>
                </w:rPr>
                <w:t xml:space="preserve">Other Cell Organelles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mwf5qvf4xnkgm3zs9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aubcjrzj6led44efupov">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s1olfnwoqpz68g11v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dh4chv5g27h6mv0bbfd">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jexmwc7dy-fxv7gzc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d2a2_enwog575u4wmwx">
              <w:r>
                <w:rPr>
                  <w:rFonts w:ascii="Arial" w:cs="Arial" w:eastAsia="Arial" w:hAnsi="Arial"/>
                  <w:color w:val="2E75B6"/>
                  <w:sz w:val="16"/>
                  <w:szCs w:val="16"/>
                  <w:u w:val="single" w:color="2E75B6"/>
                </w:rPr>
                <w:t xml:space="preserve">Cells and their Organelles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hqqflo4jg2iegwqwh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o1axgrjbuieief-nkl1">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0nw9f7bazopzz6ata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1.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qsdgn6rl1-ewokrbfc4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omjbbcgcgkdx0dsa1vq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szee-fenmmsru8gzczj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o5nlh_2u4xu9pgg18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mslkorqvz8ya4nh16f4">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v_ua8na-9kpowucb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photomicrographs from Lessons 3 and 4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cvjnxqk24-zia5qg0i_g">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cv1jtelasm2bx4gex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ovlsaeqfwylageka1y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ddamzuejhnyllupc1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Lessons 3 and 4.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ksqwr_zj-epoa2isydeo">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99t8wixiybx3sbmt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e-fady5vjbl80ocan8q">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9-wtqc3bn3xexgspg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3jmyxa613pejr2ytdns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xywy-l3axcj6beyfu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ndiz22134wojp2dufxs">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mtba4u4eyvnlc7fly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7ffqqyfkox0nb3opvjcr">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mxaofxyghl2ltwrlf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552qglytwbdzm5slckr">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q2bqfyvudmuofsvap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uy7naigbqv2obnzdg9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whaige4ckqou_r7caa_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specimens are used in this lesson. Scissors or pins used to attach labels or sticky notes should be handled carefully. If learners move furniture for the gallery walk, they should do so calmly to avoid injury. Remind learners not to touch the lenses of any microscope or photomicrograph display equipment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pvcopegsmrdfphm522yh">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d3iqgcrbevhg05oed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s22y0akjh9hezx0vv12l">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7x_hnbj9qr8wcgkli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makes up an organism — and how do the tiny structures inside a single cell keep a whole living thing, from a sukuma wiki plant to a human being in Nairobi,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7-etmlaqgcqjuu4-l9h7">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s1skoa8n_ijmgbwfy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psnlgnbuprupibb20sn">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3pz3fz3k-yxgf6xnt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ioceaz5x6ks8kkim1be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gh8eifg7txu4bogl9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u-w5jnjzbxayshjl43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41hfozpkiknj4rina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8a20gaopdwisoeitmlx">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fuw_q_t5zm6yajtzk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p4afgtnwtezduedch6q">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5woi8ohuokftnlvnx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77giaq_m1ndytmxzm-fd">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q2z2rtoanjnypnx8h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23_zjuuw_uxs5dnxqvs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pgh_l9tovoccng3m3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vsy-sco-z6g4r3rizxd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m0kiv8cuhigupuq5xy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wwh7way8fwfoifhnccvx" Type="http://schemas.openxmlformats.org/officeDocument/2006/relationships/hyperlink" Target="https://creativecommons.org/licenses/by-nc/4.0/" TargetMode="External"/><Relationship Id="rIdcmhnpsmxwv3wcsub-e7ya" Type="http://schemas.openxmlformats.org/officeDocument/2006/relationships/hyperlink" Target="https://creativecommons.org/licenses/by-nc/4.0/" TargetMode="External"/><Relationship Id="rIdhe2owpbhnhchvjrs44xch" Type="http://schemas.openxmlformats.org/officeDocument/2006/relationships/hyperlink" Target="https://creativecommons.org/licenses/by-nc/4.0/" TargetMode="External"/><Relationship Id="rIdmjvvo2riqe-xrozthvszi" Type="http://schemas.openxmlformats.org/officeDocument/2006/relationships/hyperlink" Target="http://ares.local:8069/en/learn/#/topics/c/c1adffcd23b5561ca8687b2d0a7fff8e" TargetMode="External"/><Relationship Id="rIdogfmctggesyzqwnby2lfj"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zom10m1vkxvlskms9nw" Type="http://schemas.openxmlformats.org/officeDocument/2006/relationships/hyperlink" Target="http://ares.local:8069/en/learn/#/topics/c/64eedd0564b25ce08f407812919dbd53" TargetMode="External"/><Relationship Id="rIdu7-dq1qli8_k_ngyc5jq1"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rs9bjeuiasjj-ado2mu" Type="http://schemas.openxmlformats.org/officeDocument/2006/relationships/hyperlink" Target="http://ares.local:8069/en/learn/#/topics/c/c1adffcd23b5561ca8687b2d0a7fff8e" TargetMode="External"/><Relationship Id="rIdrxlwepojukquevngkyez1"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xqadxuwaay2nsstuml1" Type="http://schemas.openxmlformats.org/officeDocument/2006/relationships/hyperlink" Target="http://ares.local:8069/en/learn/#/topics/c/64eedd0564b25ce08f407812919dbd53" TargetMode="External"/><Relationship Id="rIdto8kcao0mfibsxpywatqy"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ctjv_jkntt-4e55v4w5" Type="http://schemas.openxmlformats.org/officeDocument/2006/relationships/hyperlink" Target="http://ares.local:8069/en/learn/#/topics/c/8640601f847a586e97f0030c90135a9c" TargetMode="External"/><Relationship Id="rIdidt6tfu-pfipxfzjft9lw"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dc-2bwkfpma5wpzio-x" Type="http://schemas.openxmlformats.org/officeDocument/2006/relationships/hyperlink" Target="http://ares.local:8069/en/learn/#/topics/c/34d28635c2d45902bee3acf7a60fb2f7" TargetMode="External"/><Relationship Id="rId5yqcwm-obcrlvgxkbuuvk"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6odj5e8731hhyhcaexp" Type="http://schemas.openxmlformats.org/officeDocument/2006/relationships/hyperlink" Target="http://ares.local:8069/en/learn/#/topics/c/8c2e36a9f2a95dfa8dbadc27529da85d" TargetMode="External"/><Relationship Id="rId7xl9lvpdjc9gst1xsctnx"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9nnkimd9g5gfqzwabnd" Type="http://schemas.openxmlformats.org/officeDocument/2006/relationships/hyperlink" Target="http://ares.local:8069/en/learn/#/topics/c/8431c6b5a2d85775b7132c1294a5d2f9" TargetMode="External"/><Relationship Id="rIdcxoaprhqazgrybbw7ot35"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mh8zsgix89osixiuhtj" Type="http://schemas.openxmlformats.org/officeDocument/2006/relationships/hyperlink" Target="http://ares.local:8069/en/learn/#/topics/c/9f2d3e6f004d59c7a0106ab068d0cf53" TargetMode="External"/><Relationship Id="rIdiluczlxvcbk01q141veuf"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sztpol8_9pc2nnwdqtu" Type="http://schemas.openxmlformats.org/officeDocument/2006/relationships/hyperlink" Target="http://ares.local:8069/en/learn/#/topics/c/1dd00fb7d5f85165912a69840cb24e15" TargetMode="External"/><Relationship Id="rIdv3itv-a70hhyqw8qwgjgq"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dqw5ybt4wlfp-pehd_i" Type="http://schemas.openxmlformats.org/officeDocument/2006/relationships/hyperlink" Target="https://creativecommons.org/licenses/by-nc/4.0/" TargetMode="External"/><Relationship Id="rIdyba2tkw0hcex4r6jxidfr" Type="http://schemas.openxmlformats.org/officeDocument/2006/relationships/hyperlink" Target="https://creativecommons.org/licenses/by-nc/4.0/" TargetMode="External"/><Relationship Id="rId-fcujdcj17fhinfflbyau" Type="http://schemas.openxmlformats.org/officeDocument/2006/relationships/hyperlink" Target="http://ares.local:8069/en/learn/#/topics/c/8640601f847a586e97f0030c90135a9c" TargetMode="External"/><Relationship Id="rIde4fw33ddn9vmwlbwj__pc"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fjkti1ig2vycevinj3a"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sstrbixjid6yx453emi" Type="http://schemas.openxmlformats.org/officeDocument/2006/relationships/hyperlink" Target="http://ares.local:8069/en/learn/#/topics/c/8640601f847a586e97f0030c90135a9c" TargetMode="External"/><Relationship Id="rId2vav15mqaepl3664blcbn"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upxv9ora3njshperfm"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c2u_hzfspskcbgciooz" Type="http://schemas.openxmlformats.org/officeDocument/2006/relationships/hyperlink" Target="http://ares.local:8069/en/learn/#/topics/c/cc09fc58711c5bd697ec1e1ad1af5525" TargetMode="External"/><Relationship Id="rIdja9fq8wq9xxqabujbjmaw"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4axf_pjsmkcizu7tnne"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e45ih4o2yjzt3omkxww" Type="http://schemas.openxmlformats.org/officeDocument/2006/relationships/hyperlink" Target="http://ares.local:8069/en/learn/#/topics/c/8640601f847a586e97f0030c90135a9c" TargetMode="External"/><Relationship Id="rIdarkecf1czbyio_nqcqin2"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wx01-q5hl9rxgs-dva1"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n5uzm9obtcdsigbwaju" Type="http://schemas.openxmlformats.org/officeDocument/2006/relationships/hyperlink" Target="http://ares.local:8069/en/learn/#/topics/c/8640601f847a586e97f0030c90135a9c" TargetMode="External"/><Relationship Id="rIdl9ha1rvq-slc7eavzbmtm"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p8cebwxr56kkjejst7z"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8hdbs7mmgpbobnag8nn" Type="http://schemas.openxmlformats.org/officeDocument/2006/relationships/hyperlink" Target="https://creativecommons.org/licenses/by-nc/4.0/" TargetMode="External"/><Relationship Id="rId18utkx88eontbjda2toiz" Type="http://schemas.openxmlformats.org/officeDocument/2006/relationships/hyperlink" Target="https://creativecommons.org/licenses/by-nc/4.0/" TargetMode="External"/><Relationship Id="rIdfmi6mjy1lwjq_zuvzuxk3" Type="http://schemas.openxmlformats.org/officeDocument/2006/relationships/hyperlink" Target="http://ares.local:8069/en/learn/#/topics/c/9f2d3e6f004d59c7a0106ab068d0cf53" TargetMode="External"/><Relationship Id="rIdeqvj7plzsjglswfpwnjvn"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mii0v1ktoxtlhcgkwv6" Type="http://schemas.openxmlformats.org/officeDocument/2006/relationships/hyperlink" Target="http://ares.local:8069/en/learn/#/topics/c/26cbebba12c35a488ff3d37d5427b3eb" TargetMode="External"/><Relationship Id="rIdravfwttwbpyhzja6offr_"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k5vadqcjixntmjrwpo9" Type="http://schemas.openxmlformats.org/officeDocument/2006/relationships/hyperlink" Target="http://ares.local:8069/en/learn/#/topics/c/8640601f847a586e97f0030c90135a9c" TargetMode="External"/><Relationship Id="rIdrffrcng1uqsenxwe2g7ie"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fh_gimk24zxdqt1adeg" Type="http://schemas.openxmlformats.org/officeDocument/2006/relationships/hyperlink" Target="http://ares.local:8069/en/learn/#/topics/c/6a7fb2886b87550a8486c8f8c1b7cbd9" TargetMode="External"/><Relationship Id="rIdp_1sadsw6bcgbk0hzlxfw"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sfev8g3rczbsl7uc01a" Type="http://schemas.openxmlformats.org/officeDocument/2006/relationships/hyperlink" Target="http://ares.local:8069/en/learn/#/topics/c/c1adffcd23b5561ca8687b2d0a7fff8e" TargetMode="External"/><Relationship Id="rIde_rvvzkmxcp4x7--agfmo"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g5do3wv1p4skbdajqaq" Type="http://schemas.openxmlformats.org/officeDocument/2006/relationships/hyperlink" Target="http://ares.local:8069/en/learn/#/topics/c/26cbebba12c35a488ff3d37d5427b3eb" TargetMode="External"/><Relationship Id="rIdhdh_ijw0rhsff5fjbkuxv"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h-oewgj6206gxijjklm" Type="http://schemas.openxmlformats.org/officeDocument/2006/relationships/hyperlink" Target="http://ares.local:8069/en/learn/#/topics/c/9f2d3e6f004d59c7a0106ab068d0cf53" TargetMode="External"/><Relationship Id="rIdf1nrty8cav98ob0gudusy"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1_ez4lz9nucneuyjvmn" Type="http://schemas.openxmlformats.org/officeDocument/2006/relationships/hyperlink" Target="http://ares.local:8069/en/learn/#/topics/c/6a7fb2886b87550a8486c8f8c1b7cbd9" TargetMode="External"/><Relationship Id="rIdic-mozcq12w4_cklh_ew9"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xby2rvsswglcwzt-tvc" Type="http://schemas.openxmlformats.org/officeDocument/2006/relationships/hyperlink" Target="http://ares.local:8069/en/learn/#/topics/c/8640601f847a586e97f0030c90135a9c" TargetMode="External"/><Relationship Id="rIdw2nyfhgq80wgoxj7v09ra"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dpco4abezlgr9d6ui05" Type="http://schemas.openxmlformats.org/officeDocument/2006/relationships/hyperlink" Target="http://ares.local:8069/en/learn/#/topics/c/f8334e2c3d2b5e83ab4079366011884a" TargetMode="External"/><Relationship Id="rId14b1celvpocnfzsuudqqj"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dh3-v6dyjeya0stj2km" Type="http://schemas.openxmlformats.org/officeDocument/2006/relationships/hyperlink" Target="https://creativecommons.org/licenses/by-nc/4.0/" TargetMode="External"/><Relationship Id="rId7v1pfrc3al5xmcuszwfhh" Type="http://schemas.openxmlformats.org/officeDocument/2006/relationships/hyperlink" Target="https://creativecommons.org/licenses/by-nc/4.0/" TargetMode="External"/><Relationship Id="rId0eybyn_r8lq6quzxmi4kf" Type="http://schemas.openxmlformats.org/officeDocument/2006/relationships/hyperlink" Target="http://ares.local:8069/en/learn/#/topics/c/9f2d3e6f004d59c7a0106ab068d0cf53" TargetMode="External"/><Relationship Id="rIdtdbij2k2kntpu6rgvzwcz"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rssnt4a1iprzwsq5v8v" Type="http://schemas.openxmlformats.org/officeDocument/2006/relationships/hyperlink" Target="http://ares.local:8069/en/learn/#/topics/c/64eedd0564b25ce08f407812919dbd53" TargetMode="External"/><Relationship Id="rIdlsgbjiogunaybdzgqvq24"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rfjb40cwenbtpe_xds" Type="http://schemas.openxmlformats.org/officeDocument/2006/relationships/hyperlink" Target="http://ares.local:8069/en/learn/#/topics/c/9f2d3e6f004d59c7a0106ab068d0cf53" TargetMode="External"/><Relationship Id="rIdmxh8n1b0f_q5dygcfoc0u"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zqxeneuyvfgpovwnr6r" Type="http://schemas.openxmlformats.org/officeDocument/2006/relationships/hyperlink" Target="http://ares.local:8069/en/learn/#/topics/c/bbda32d5f73e53ccb586cee112a3f156" TargetMode="External"/><Relationship Id="rId9zmzhijpcwezgdbxwvebx"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neghe3zaeyi96zkx4zt" Type="http://schemas.openxmlformats.org/officeDocument/2006/relationships/hyperlink" Target="http://ares.local:8069/en/learn/#/topics/c/8640601f847a586e97f0030c90135a9c" TargetMode="External"/><Relationship Id="rIdibvj0y7g7uigoynijarwe"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aa8q3iwrzjjjzohwz0i" Type="http://schemas.openxmlformats.org/officeDocument/2006/relationships/hyperlink" Target="http://ares.local:8069/en/learn/#/topics/c/64eedd0564b25ce08f407812919dbd53" TargetMode="External"/><Relationship Id="rIdyta3kaxqrqbdptrfkzb2m"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7ty2xw6gw9nluo8vsmb" Type="http://schemas.openxmlformats.org/officeDocument/2006/relationships/hyperlink" Target="http://ares.local:8069/en/learn/#/topics/c/c1adffcd23b5561ca8687b2d0a7fff8e" TargetMode="External"/><Relationship Id="rIdwt5cbnk6b7fosmvrecjy2"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6aewhjt-h0ar1zlhwli" Type="http://schemas.openxmlformats.org/officeDocument/2006/relationships/hyperlink" Target="http://ares.local:8069/en/learn/#/topics/c/bbda32d5f73e53ccb586cee112a3f156" TargetMode="External"/><Relationship Id="rIdykqey5ghjtaqibr4p0l_x"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gd6s_cvh2rm2hbunsh_" Type="http://schemas.openxmlformats.org/officeDocument/2006/relationships/hyperlink" Target="http://ares.local:8069/en/learn/#/topics/c/8c2e36a9f2a95dfa8dbadc27529da85d" TargetMode="External"/><Relationship Id="rIdemrnwn5m-2bzudkhf85qm"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4xoavukaetilzgxpbbh" Type="http://schemas.openxmlformats.org/officeDocument/2006/relationships/hyperlink" Target="http://ares.local:8069/en/learn/#/topics/c/26cbebba12c35a488ff3d37d5427b3eb" TargetMode="External"/><Relationship Id="rIdzm8pqsh4dxg_dt7daabea"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s4qi446sdo_kslgvion" Type="http://schemas.openxmlformats.org/officeDocument/2006/relationships/hyperlink" Target="https://creativecommons.org/licenses/by-nc/4.0/" TargetMode="External"/><Relationship Id="rIdqzrbw2jqx5nftocttge6h" Type="http://schemas.openxmlformats.org/officeDocument/2006/relationships/hyperlink" Target="https://creativecommons.org/licenses/by-nc/4.0/" TargetMode="External"/><Relationship Id="rIdqoujv0cs5kjkrafsekauj" Type="http://schemas.openxmlformats.org/officeDocument/2006/relationships/hyperlink" Target="http://ares.local:8069/en/learn/#/topics/c/c1adffcd23b5561ca8687b2d0a7fff8e" TargetMode="External"/><Relationship Id="rIdtmnhzw-r08cptu8qe5ab4"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6owuczokxj62m8vp6vt" Type="http://schemas.openxmlformats.org/officeDocument/2006/relationships/hyperlink" Target="http://ares.local:8069/en/learn/#/topics/c/e0858da4f54c5dad90208f98b5be7edc" TargetMode="External"/><Relationship Id="rIdwziedd5mt3hfzkg8gkesj"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vygoszakldmsaekqwov" Type="http://schemas.openxmlformats.org/officeDocument/2006/relationships/hyperlink" Target="http://ares.local:8069/en/learn/#/topics/c/9f2d3e6f004d59c7a0106ab068d0cf53" TargetMode="External"/><Relationship Id="rIdjmxf3ocy8xkykxgwjhub6"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_rnezmwabzjd1hiakxl" Type="http://schemas.openxmlformats.org/officeDocument/2006/relationships/hyperlink" Target="http://ares.local:8069/en/learn/#/topics/c/8431c6b5a2d85775b7132c1294a5d2f9" TargetMode="External"/><Relationship Id="rIdatv_qs_avurj9kjm-mf2b"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l9lih1lw-gxnq-mnxms" Type="http://schemas.openxmlformats.org/officeDocument/2006/relationships/hyperlink" Target="http://ares.local:8069/en/learn/#/topics/c/c1adffcd23b5561ca8687b2d0a7fff8e" TargetMode="External"/><Relationship Id="rIdxtbtkdovsgplwwmsmluvp"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vplvqjqndgxzdjd6ukh" Type="http://schemas.openxmlformats.org/officeDocument/2006/relationships/hyperlink" Target="http://ares.local:8069/en/learn/#/topics/c/1dd00fb7d5f85165912a69840cb24e15" TargetMode="External"/><Relationship Id="rIdofj0dw7_u3gjrlhl9u3ja"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4nx2odqdlf9cq2dqrdw" Type="http://schemas.openxmlformats.org/officeDocument/2006/relationships/hyperlink" Target="http://ares.local:8069/en/learn/#/topics/c/9f2d3e6f004d59c7a0106ab068d0cf53" TargetMode="External"/><Relationship Id="rId5xmwkvaa-h6bq8ti2ikos"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p_2e09jwxbciv0gyels" Type="http://schemas.openxmlformats.org/officeDocument/2006/relationships/hyperlink" Target="http://ares.local:8069/en/learn/#/topics/c/1f2a18119c065b41b803a1654e8788a2" TargetMode="External"/><Relationship Id="rIdfvsjcrulwznkmit-g_tyl"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jvy-waiwg_2_7munply" Type="http://schemas.openxmlformats.org/officeDocument/2006/relationships/hyperlink" Target="http://ares.local:8069/en/learn/#/topics/c/8640601f847a586e97f0030c90135a9c" TargetMode="External"/><Relationship Id="rIdufgk0nz348eixjd2igek6"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djjmcczjpwtipmm4lxu" Type="http://schemas.openxmlformats.org/officeDocument/2006/relationships/hyperlink" Target="http://ares.local:8069/en/learn/#/topics/c/b7891a49a77d50c6974c55f3473fb92c" TargetMode="External"/><Relationship Id="rIdnbbibjatawr6jkldeauo_"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xqbqrv9tujzggfpqabz" Type="http://schemas.openxmlformats.org/officeDocument/2006/relationships/hyperlink" Target="https://creativecommons.org/licenses/by-nc/4.0/" TargetMode="External"/><Relationship Id="rId6armlfcjyirus9oq-wrut" Type="http://schemas.openxmlformats.org/officeDocument/2006/relationships/hyperlink" Target="https://creativecommons.org/licenses/by-nc/4.0/" TargetMode="External"/><Relationship Id="rIdietcjx9gv9uy2y79g8pss" Type="http://schemas.openxmlformats.org/officeDocument/2006/relationships/hyperlink" Target="http://ares.local:8069/en/learn/#/topics/c/bef127e6f18d50caa23fb4c7d2638fa6" TargetMode="External"/><Relationship Id="rId196yttyzoaoug0lcvd9ay"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8zvxndldkeihdrmalbe" Type="http://schemas.openxmlformats.org/officeDocument/2006/relationships/hyperlink" Target="http://ares.local:8069/en/learn/#/topics/c/8431c6b5a2d85775b7132c1294a5d2f9" TargetMode="External"/><Relationship Id="rIdwqz54n3sxsthmcqqzmf15"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rglxasddmkzq9taxrnn" Type="http://schemas.openxmlformats.org/officeDocument/2006/relationships/hyperlink" Target="http://ares.local:8069/en/learn/#/topics/c/bef127e6f18d50caa23fb4c7d2638fa6" TargetMode="External"/><Relationship Id="rIdjwxozncftht1lpooag34g"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xygporqodtcneyhn71j" Type="http://schemas.openxmlformats.org/officeDocument/2006/relationships/hyperlink" Target="http://ares.local:8069/en/learn/#/topics/c/1dd00fb7d5f85165912a69840cb24e15" TargetMode="External"/><Relationship Id="rIdqafbm9vouaf8t9x-kjv-w"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eqeh-f43bjdonrqlxnz" Type="http://schemas.openxmlformats.org/officeDocument/2006/relationships/hyperlink" Target="http://ares.local:8069/en/learn/#/topics/c/8640601f847a586e97f0030c90135a9c" TargetMode="External"/><Relationship Id="rIduwziltnwhg90cs1a26dry"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w0pdoq6gfbop8_ogp6g" Type="http://schemas.openxmlformats.org/officeDocument/2006/relationships/hyperlink" Target="http://ares.local:8069/en/learn/#/topics/c/1f2a18119c065b41b803a1654e8788a2" TargetMode="External"/><Relationship Id="rIdfgmwf5qvf4xnkgm3zs9s4"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ubcjrzj6led44efupov" Type="http://schemas.openxmlformats.org/officeDocument/2006/relationships/hyperlink" Target="http://ares.local:8069/en/learn/#/topics/c/6320a7fe68a254f08a74fb454d9a8a27" TargetMode="External"/><Relationship Id="rIdujs1olfnwoqpz68g11v37"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dh4chv5g27h6mv0bbfd" Type="http://schemas.openxmlformats.org/officeDocument/2006/relationships/hyperlink" Target="http://ares.local:8069/en/learn/#/topics/c/49c935ea4d5e53d7bae4719006f68d98" TargetMode="External"/><Relationship Id="rIdvhjexmwc7dy-fxv7gzcn1"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d2a2_enwog575u4wmwx" Type="http://schemas.openxmlformats.org/officeDocument/2006/relationships/hyperlink" Target="http://ares.local:8069/en/learn/#/topics/c/4650979a7ed05f8991361f72c04ee0f2" TargetMode="External"/><Relationship Id="rIdnmhqqflo4jg2iegwqwhmn"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o1axgrjbuieief-nkl1" Type="http://schemas.openxmlformats.org/officeDocument/2006/relationships/hyperlink" Target="http://ares.local:8069/en/learn/#/topics/c/8431c6b5a2d85775b7132c1294a5d2f9" TargetMode="External"/><Relationship Id="rIdiw0nw9f7bazopzz6atauy"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sdgn6rl1-ewokrbfc4r" Type="http://schemas.openxmlformats.org/officeDocument/2006/relationships/hyperlink" Target="https://creativecommons.org/licenses/by-nc/4.0/" TargetMode="External"/><Relationship Id="rIdfomjbbcgcgkdx0dsa1vqt" Type="http://schemas.openxmlformats.org/officeDocument/2006/relationships/hyperlink" Target="https://creativecommons.org/licenses/by-nc/4.0/" TargetMode="External"/><Relationship Id="rIdaszee-fenmmsru8gzczjv" Type="http://schemas.openxmlformats.org/officeDocument/2006/relationships/hyperlink" Target="http://ares.local:8069/en/learn/#/topics/c/8640601f847a586e97f0030c90135a9c" TargetMode="External"/><Relationship Id="rIdaco5nlh_2u4xu9pgg18wa"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mslkorqvz8ya4nh16f4" Type="http://schemas.openxmlformats.org/officeDocument/2006/relationships/hyperlink" Target="http://ares.local:8069/en/learn/#/topics/c/26cbebba12c35a488ff3d37d5427b3eb" TargetMode="External"/><Relationship Id="rIdrpv_ua8na-9kpowucbs-9"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vjnxqk24-zia5qg0i_g" Type="http://schemas.openxmlformats.org/officeDocument/2006/relationships/hyperlink" Target="http://ares.local:8069/en/learn/#/topics/c/c1adffcd23b5561ca8687b2d0a7fff8e" TargetMode="External"/><Relationship Id="rId9ncv1jtelasm2bx4gexeb"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ovlsaeqfwylageka1ym" Type="http://schemas.openxmlformats.org/officeDocument/2006/relationships/hyperlink" Target="http://ares.local:8069/en/learn/#/topics/c/26cbebba12c35a488ff3d37d5427b3eb" TargetMode="External"/><Relationship Id="rIddcddamzuejhnyllupc1mo"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sqwr_zj-epoa2isydeo" Type="http://schemas.openxmlformats.org/officeDocument/2006/relationships/hyperlink" Target="http://ares.local:8069/en/learn/#/topics/c/9f2d3e6f004d59c7a0106ab068d0cf53" TargetMode="External"/><Relationship Id="rIdbc99t8wixiybx3sbmt9-b"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e-fady5vjbl80ocan8q" Type="http://schemas.openxmlformats.org/officeDocument/2006/relationships/hyperlink" Target="http://ares.local:8069/en/learn/#/topics/c/64eedd0564b25ce08f407812919dbd53" TargetMode="External"/><Relationship Id="rIdoz9-wtqc3bn3xexgspg8g"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jmyxa613pejr2ytdnsa" Type="http://schemas.openxmlformats.org/officeDocument/2006/relationships/hyperlink" Target="http://ares.local:8069/en/learn/#/topics/c/8640601f847a586e97f0030c90135a9c" TargetMode="External"/><Relationship Id="rId6_xywy-l3axcj6beyfugl"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ndiz22134wojp2dufxs" Type="http://schemas.openxmlformats.org/officeDocument/2006/relationships/hyperlink" Target="http://ares.local:8069/en/learn/#/topics/c/34d28635c2d45902bee3acf7a60fb2f7" TargetMode="External"/><Relationship Id="rIdo5mtba4u4eyvnlc7flyie"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ffqqyfkox0nb3opvjcr" Type="http://schemas.openxmlformats.org/officeDocument/2006/relationships/hyperlink" Target="http://ares.local:8069/en/learn/#/topics/c/c1adffcd23b5561ca8687b2d0a7fff8e" TargetMode="External"/><Relationship Id="rIdrhmxaofxyghl2ltwrlf2x"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552qglytwbdzm5slckr" Type="http://schemas.openxmlformats.org/officeDocument/2006/relationships/hyperlink" Target="http://ares.local:8069/en/learn/#/topics/c/f8334e2c3d2b5e83ab4079366011884a" TargetMode="External"/><Relationship Id="rIdiuq2bqfyvudmuofsvapbz"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uy7naigbqv2obnzdg9q" Type="http://schemas.openxmlformats.org/officeDocument/2006/relationships/hyperlink" Target="https://creativecommons.org/licenses/by-nc/4.0/" TargetMode="External"/><Relationship Id="rIdawhaige4ckqou_r7caa_i" Type="http://schemas.openxmlformats.org/officeDocument/2006/relationships/hyperlink" Target="https://creativecommons.org/licenses/by-nc/4.0/" TargetMode="External"/><Relationship Id="rIdupvcopegsmrdfphm522yh" Type="http://schemas.openxmlformats.org/officeDocument/2006/relationships/hyperlink" Target="http://ares.local:8069/en/learn/#/topics/c/8640601f847a586e97f0030c90135a9c" TargetMode="External"/><Relationship Id="rIdrod3iqgcrbevhg05oeddz"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22y0akjh9hezx0vv12l" Type="http://schemas.openxmlformats.org/officeDocument/2006/relationships/hyperlink" Target="http://ares.local:8069/en/learn/#/topics/c/26cbebba12c35a488ff3d37d5427b3eb" TargetMode="External"/><Relationship Id="rId5j7x_hnbj9qr8wcgklis3"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etmlaqgcqjuu4-l9h7" Type="http://schemas.openxmlformats.org/officeDocument/2006/relationships/hyperlink" Target="http://ares.local:8069/en/learn/#/topics/c/c1adffcd23b5561ca8687b2d0a7fff8e" TargetMode="External"/><Relationship Id="rIdnbs1skoa8n_ijmgbwfyid"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psnlgnbuprupibb20sn" Type="http://schemas.openxmlformats.org/officeDocument/2006/relationships/hyperlink" Target="http://ares.local:8069/en/learn/#/topics/c/8431c6b5a2d85775b7132c1294a5d2f9" TargetMode="External"/><Relationship Id="rIdeh3pz3fz3k-yxgf6xntsi"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oceaz5x6ks8kkim1ber" Type="http://schemas.openxmlformats.org/officeDocument/2006/relationships/hyperlink" Target="http://ares.local:8069/en/learn/#/topics/c/8640601f847a586e97f0030c90135a9c" TargetMode="External"/><Relationship Id="rIdalgh8eifg7txu4bogl9cv"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u-w5jnjzbxayshjl43s" Type="http://schemas.openxmlformats.org/officeDocument/2006/relationships/hyperlink" Target="http://ares.local:8069/en/learn/#/topics/c/64eedd0564b25ce08f407812919dbd53" TargetMode="External"/><Relationship Id="rIdgg41hfozpkiknj4rinadv"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8a20gaopdwisoeitmlx" Type="http://schemas.openxmlformats.org/officeDocument/2006/relationships/hyperlink" Target="http://ares.local:8069/en/learn/#/topics/c/c1adffcd23b5561ca8687b2d0a7fff8e" TargetMode="External"/><Relationship Id="rIdhmfuw_q_t5zm6yajtzkr7"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p4afgtnwtezduedch6q" Type="http://schemas.openxmlformats.org/officeDocument/2006/relationships/hyperlink" Target="http://ares.local:8069/en/learn/#/topics/c/34d28635c2d45902bee3acf7a60fb2f7" TargetMode="External"/><Relationship Id="rIdxl5woi8ohuokftnlvnxxj"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7giaq_m1ndytmxzm-fd" Type="http://schemas.openxmlformats.org/officeDocument/2006/relationships/hyperlink" Target="http://ares.local:8069/en/learn/#/topics/c/98ccf1c8b3d35cfea5093cdb61b64836" TargetMode="External"/><Relationship Id="rIdkgq2z2rtoanjnypnx8hxi"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3_zjuuw_uxs5dnxqvsm" Type="http://schemas.openxmlformats.org/officeDocument/2006/relationships/hyperlink" Target="http://ares.local:8069/en/learn/#/topics/c/26cbebba12c35a488ff3d37d5427b3eb" TargetMode="External"/><Relationship Id="rIdb5pgh_l9tovoccng3m3yx"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sy-sco-z6g4r3rizxdw" Type="http://schemas.openxmlformats.org/officeDocument/2006/relationships/hyperlink" Target="https://creativecommons.org/licenses/by-nc/4.0/" TargetMode="External"/><Relationship Id="rIdem0kiv8cuhigupuq5xyyp"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2026-10-04T19:52:18.784Z</dcterms:created>
  <dcterms:modified xsi:type="dcterms:W3CDTF">2026-10-04T19:52:18.784Z</dcterms:modified>
</cp:coreProperties>
</file>

<file path=docProps/custom.xml><?xml version="1.0" encoding="utf-8"?>
<Properties xmlns="http://schemas.openxmlformats.org/officeDocument/2006/custom-properties" xmlns:vt="http://schemas.openxmlformats.org/officeDocument/2006/docPropsVTypes"/>
</file>