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bqiggvnl7sbclabwyrf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oybziapdomzk_smkdqf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wexkmniwehbefkzvvmn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Fertiliser bags are empty and clean. Remind learners to wash hands after handling any packaging material. Ensure the classroom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4_1msn9xjyrcggplinec">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yd4qi2b7h05njctzt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etnand9k9re6vdk9cxm">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rvep9lmlkfb9dlfb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ydgdi-423hugtxztk6z1">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jv9lqfe7hbw_gdmc-e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fwclpsp-lafodmggbn9a">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3pjc0_qvcehhlk-j6yi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a13fncgzhlgvx_s5t3z">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kuzh1l-s2tvs3czkx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e7g-pu6784rd21icddb">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1uv4wlh7ulubts00w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5syjqthd0ulivfuu9peo">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dc-jayy1id6potu_a0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3cbjajnwv-g3y2ar6sj">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ymjudiut8xm2cijl8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sphzog6-xiloi7srfeuz">
              <w:r>
                <w:rPr>
                  <w:rFonts w:ascii="Arial" w:cs="Arial" w:eastAsia="Arial" w:hAnsi="Arial"/>
                  <w:color w:val="2E75B6"/>
                  <w:sz w:val="16"/>
                  <w:szCs w:val="16"/>
                  <w:u w:val="single" w:color="2E75B6"/>
                </w:rPr>
                <w:t xml:space="preserve">Atomic number, mass number, and 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ikkip48oxiqeprc3q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4rhvz98fqh48ybnw1sgb">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6q9hs-2d0udfwmzmw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qjwsucu9eoo0qrnn55o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nqjbaenwhwxq2wnjr2n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oniazw0xexlmzlfwr6b">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s3ktvt4d6eypffrf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ubs_cpnomjjftjx34sl">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xnykfcr8mwn_w1rgp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7sexakjaicqitosoi0mp">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lu7fj9mie87vlkykp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3vwcjbn2i9czy-es5qt">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ik9xfjxnp_1b9u9in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8fu9ihi4ybg7jbnhqfyx">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t1lt_4mtampywqy8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3nurslhkhonmpd6cla8">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ngeu2mbk0evffntlv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3yjuclze21dwdpaqbe3">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y62k212unfjwkqfs6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6e2ckzdycr0lseew24w7">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ccmetllah8dwqljpl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lhlebr94g-58ezo0t-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m7o_70mv58synmnel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mwufl8g5ysdgsklrxjl">
              <w:r>
                <w:rPr>
                  <w:rFonts w:ascii="Arial" w:cs="Arial" w:eastAsia="Arial" w:hAnsi="Arial"/>
                  <w:color w:val="2E75B6"/>
                  <w:sz w:val="16"/>
                  <w:szCs w:val="16"/>
                  <w:u w:val="single" w:color="2E75B6"/>
                </w:rPr>
                <w:t xml:space="preserve">Electron configurations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oob0dybt4qf2w1t5d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nitrogen and calcium).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ip03g3e342_vofmlc_c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i-izzi7zdbkgukqlchq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waw4ilwzcpwwlmugpipf">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r08p82d6pswallnlk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hdpyiwq28hwdoq-pbbd">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_zlcjenrej0svjki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xzrf_1vgr6ebzd-vfuj">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onezg4doridodt2xj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8jgkvrns6dm6nd7dwp1v">
              <w:r>
                <w:rPr>
                  <w:rFonts w:ascii="Arial" w:cs="Arial" w:eastAsia="Arial" w:hAnsi="Arial"/>
                  <w:color w:val="2E75B6"/>
                  <w:sz w:val="16"/>
                  <w:szCs w:val="16"/>
                  <w:u w:val="single" w:color="2E75B6"/>
                </w:rPr>
                <w:t xml:space="preserve">Noble Gas Configuration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48oom7hqw7ssdzl9t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ir8kqa9ed6mnknornx5f">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625vb1r7818lt1y2y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vve9dk-5md6oihmn3xm">
              <w:r>
                <w:rPr>
                  <w:rFonts w:ascii="Arial" w:cs="Arial" w:eastAsia="Arial" w:hAnsi="Arial"/>
                  <w:color w:val="2E75B6"/>
                  <w:sz w:val="16"/>
                  <w:szCs w:val="16"/>
                  <w:u w:val="single" w:color="2E75B6"/>
                </w:rPr>
                <w:t xml:space="preserve">Electron Affinity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z_j-ootkawck6wahy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ovlp3uz8_ffpdamntwd-">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uqw1baccvtaq5uquf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r33fv71_yahmzaeg-o">
              <w:r>
                <w:rPr>
                  <w:rFonts w:ascii="Arial" w:cs="Arial" w:eastAsia="Arial" w:hAnsi="Arial"/>
                  <w:color w:val="2E75B6"/>
                  <w:sz w:val="16"/>
                  <w:szCs w:val="16"/>
                  <w:u w:val="single" w:color="2E75B6"/>
                </w:rPr>
                <w:t xml:space="preserve">Electron Affinity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1lxf1drticc_p74pi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4hnc41jsutmtentc1jjc">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6c5hscrrrrgrjqmef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galcwizaxgjooadwrwv">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qjsn6w9dwymdqskb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bq0rwi8ali-2efkfd6h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w0j5rzf3fa_o4p7swgl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imglyxlxh8nrmjf4z2t-">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q3ljphi87lj624bfr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2u-oj2iawahgfagb22b">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hwf_r2_m9yakhqzj7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tcpjzm2lqbmw1ravqy9o">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rv2uuid5ujqbpd0qv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8x-sxovbh89hptkor7en">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x9ec8scu7_y7rb--x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om8mifd9txe7ifrppj_l">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6s2boibfukzws0qf1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yo3aoxcqkh1xhsj1xkt">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vpip2u9ixw88r58h0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_oaqczz60wvfjbiufai">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7wr8x40disus74pfd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fbd1hpt-i92lqz6qmuz">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easbnulgm6ici41wf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sj6smuprqy29esnbm0f">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2ntex1ijryw7hhs6l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hotcr19ol3qr4fwcrfd">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mrvpawsajqeuhwtjw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yp5zzzrbp-03bdbhoe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qckfbo0pecotdlwtz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HPO₄²⁻ (hydrogen phosphate, related to phosphate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q9r8d-8-3clm5n00ejr">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xu0w0fyetsbq7qws1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v7uqtozeij96bwcuyfnh">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csflpyxxsw6jrru9n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we2clljzypflareoznqg">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nh8ungcjdp1obbg48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is_w_elvrkgxwcyyh-r">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rucjuvnxxj9tkop7z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z8kfkclqxvulp4nl2wpu">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goqx6hrdwdrqaz5es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xaoftvj3o17p2qqrcxr">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lufdsqmz-qnwy7gpi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kefibnmizntcbxfr0ac">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_wenvcjqrieemh-tne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q_tosifslvfe2evko9p">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ogvtpxigez1wtmmxf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l-bzp0qcjfpshuyenhx">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l1oiu5de2gzzcbbve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ol-ibxulz38tax1qs3q">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clsolcxvbi35bdmw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HPO₄²⁻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hydrogen phosphate's (HPO₄²⁻) valency (2) criss-crosses with ammonium's valency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kzorbmqvng2x95gsdk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e2mwpcruwxjzxidi4of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9fzdpczm0idekvxhdiyr">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vw9np29h4c1iwbaxm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1vjezk1m0apszxrqerw">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pqttemq9at38vktkk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4n8qyeeqzzqliyv7wkx">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wynch69sjcsnybdwr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ppdiybpyo-qjfottve7">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3wm_hyr_2dbyj_imu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9xhrndel5johvtpzfp1b">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rjnqjkp6tk7ltatua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7reqjoch_ry8rozamn">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z_q7oyk-zuxmasu2z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a7a75ijugwftwkhza8fz">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elyusajmrdniomi39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tfvtmiwkrk3qdauvm9t">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a7ofzbspsondesw9r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m_srvar-uejwzqcmarz">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m-x18vsrsf3b688_r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kdyegujnx_u1oelsocm">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xqps40mhh0lofqhhf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1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gorbdf6wr1wjpfpismh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tgbkezfkp-fx0xdg9he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diammonium hydrogen phosphate (DAP)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czl0zosecbea3ph3px6">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flgpto_zka35dg5_1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lkt_d0tt-y9g6f2dixg">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rnpbfeybamd8goi_-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asu88zhv6vnfp_gg2m2i">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zpmme-fobegscq3c-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8g5hy7qejafufn1sa7r">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0ydnzwfvfucofm261-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8bzl_qfttvowv0beqpav">
              <w:r>
                <w:rPr>
                  <w:rFonts w:ascii="Arial" w:cs="Arial" w:eastAsia="Arial" w:hAnsi="Arial"/>
                  <w:color w:val="2E75B6"/>
                  <w:sz w:val="16"/>
                  <w:szCs w:val="16"/>
                  <w:u w:val="single" w:color="2E75B6"/>
                </w:rPr>
                <w:t xml:space="preserve">Balancing Chemical equations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zvjwmdlpa2tqzalqo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qhndj0gxwtye3uilwaf">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50pnkztnges-iaqsr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'DAP is (NH₄)₂HPO₄ because NH₄⁺ has valency __ and HPO₄²⁻ has valency __, therefore __ ammonium ions per hydrogen phosphate ion (compare ammonium phosphate (NH₄)₃PO₄, where PO₄³⁻ has valency 3).' The teacher links this directly back to the DAP bag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DAP contains the hydrogen phosphate ion, HPO₄²⁻, which has valency 2, and ammonium has valency 1, so we always need exactly 2 ammonium ions: (NH₄)₂HPO₄. In ammonium phosphate, PO₄³⁻ has valency 3, so it needs exactly 3: (NH₄)₃PO₄.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qwdrznzk8vzcnkhzpij">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p8ghd5pvki-cn1hiet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jowbwdq2_odjfpx1xts">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nuqppwobqscjgeiwd6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9iaqdnm3hhawge7-lnis">
              <w:r>
                <w:rPr>
                  <w:rFonts w:ascii="Arial" w:cs="Arial" w:eastAsia="Arial" w:hAnsi="Arial"/>
                  <w:color w:val="2E75B6"/>
                  <w:sz w:val="16"/>
                  <w:szCs w:val="16"/>
                  <w:u w:val="single" w:color="2E75B6"/>
                </w:rPr>
                <w:t xml:space="preserve">Balancing Chemical Equations video</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3waauutildejcaozxgq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vtqjwsk8jnokodhunjb">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auoebevxr6muauvbt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_8bbdeh-uxvi91ycsh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0dq_yln_ry_gjozsert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Model materials such as bottle tops, wire, and clay are safe but remind learners to handle wire ends carefully to avoid scratches. Ensure the classroom floor is clear during the showcase to prevent tripping on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vj5xt3bcqiwqduozqpqg">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3qnzjnwb_jp2dforz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i515aym-jg1gdd2ua-r">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efs5hqvzpkokypofli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t7r9trtsggj41xm28bn9">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anukxq_vtoqm9tkxf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yjqu3gcqwwl7ea0sfh_">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j2ziqphpmuj4isxit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ixfdsnwyucycz6i_5sx">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5inyfzrqdohrrrvmn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z-ank0ej5grd2r16h2m">
              <w:r>
                <w:rPr>
                  <w:rFonts w:ascii="Arial" w:cs="Arial" w:eastAsia="Arial" w:hAnsi="Arial"/>
                  <w:color w:val="2E75B6"/>
                  <w:sz w:val="16"/>
                  <w:szCs w:val="16"/>
                  <w:u w:val="single" w:color="2E75B6"/>
                </w:rPr>
                <w:t xml:space="preserve">Chemical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w-dw4t221lgxodfro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the hydrogen phosphate ion HPO42- has a valency of 2 while NH4+ has a valency of 1, requiring two ammonium ions to balance one hydrogen phosphate.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ioktdd9lysrxpsp6owxu">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8nww-nnnj1pfwy_5r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2m3k_ivqtlm-vyyqw9s">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u0zl95dgfwiyadfl6w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to0kzjrzczhijcsnby3w">
              <w:r>
                <w:rPr>
                  <w:rFonts w:ascii="Arial" w:cs="Arial" w:eastAsia="Arial" w:hAnsi="Arial"/>
                  <w:color w:val="2E75B6"/>
                  <w:sz w:val="16"/>
                  <w:szCs w:val="16"/>
                  <w:u w:val="single" w:color="2E75B6"/>
                </w:rPr>
                <w:t xml:space="preserve">Visually understanding balancing chemical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5t8ode2pzdp-hzgr6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r5cdnte5koyuyw63vg8">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lypbpjs-qvveqbmpb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hydrogen phosphate (HPO4 2-, in DAP) a 2-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oowvo5zwt2uuuo3gw1f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xffsdj7tziswi2uoy2l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bqiggvnl7sbclabwyrfl" Type="http://schemas.openxmlformats.org/officeDocument/2006/relationships/hyperlink" Target="https://creativecommons.org/licenses/by-nc/4.0/" TargetMode="External"/><Relationship Id="rId8oybziapdomzk_smkdqf1" Type="http://schemas.openxmlformats.org/officeDocument/2006/relationships/hyperlink" Target="https://creativecommons.org/licenses/by-nc/4.0/" TargetMode="External"/><Relationship Id="rId8wexkmniwehbefkzvvmni" Type="http://schemas.openxmlformats.org/officeDocument/2006/relationships/hyperlink" Target="https://creativecommons.org/licenses/by-nc/4.0/" TargetMode="External"/><Relationship Id="rIds4_1msn9xjyrcggplinec" Type="http://schemas.openxmlformats.org/officeDocument/2006/relationships/hyperlink" Target="http://ares.local:8069/en/learn/#/topics/c/1f1d07ae37d9580d8fd4db09aa6533c8" TargetMode="External"/><Relationship Id="rIdujyd4qi2b7h05njctztqz"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etnand9k9re6vdk9cxm" Type="http://schemas.openxmlformats.org/officeDocument/2006/relationships/hyperlink" Target="http://ares.local:8069/en/learn/#/topics/c/ef590896376d530785dbc57fb7029f9e" TargetMode="External"/><Relationship Id="rIdr-rvep9lmlkfb9dlfb3w-"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dgdi-423hugtxztk6z1" Type="http://schemas.openxmlformats.org/officeDocument/2006/relationships/hyperlink" Target="http://ares.local:8069/en/learn/#/topics/c/975294f8fb8752c79802d6e06c44cc21" TargetMode="External"/><Relationship Id="rId5jv9lqfe7hbw_gdmc-el3"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wclpsp-lafodmggbn9a" Type="http://schemas.openxmlformats.org/officeDocument/2006/relationships/hyperlink" Target="http://ares.local:8069/en/learn/#/topics/c/e25e5a7d0bec40c18b81a161bcaa303a" TargetMode="External"/><Relationship Id="rId3pjc0_qvcehhlk-j6yiu0"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a13fncgzhlgvx_s5t3z" Type="http://schemas.openxmlformats.org/officeDocument/2006/relationships/hyperlink" Target="http://ares.local:8069/en/learn/#/topics/c/1f1d07ae37d9580d8fd4db09aa6533c8" TargetMode="External"/><Relationship Id="rIdb6kuzh1l-s2tvs3czkxyc"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e7g-pu6784rd21icddb" Type="http://schemas.openxmlformats.org/officeDocument/2006/relationships/hyperlink" Target="http://ares.local:8069/en/learn/#/topics/c/1d42700159195262b81a6d3036549d65" TargetMode="External"/><Relationship Id="rIdgu1uv4wlh7ulubts00w27"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syjqthd0ulivfuu9peo" Type="http://schemas.openxmlformats.org/officeDocument/2006/relationships/hyperlink" Target="http://ares.local:8069/en/learn/#/topics/c/975294f8fb8752c79802d6e06c44cc21" TargetMode="External"/><Relationship Id="rIdqdc-jayy1id6potu_a0l_"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3cbjajnwv-g3y2ar6sj" Type="http://schemas.openxmlformats.org/officeDocument/2006/relationships/hyperlink" Target="http://ares.local:8069/en/learn/#/topics/c/be6a1296b1445a32ad74f5309bfa51ac" TargetMode="External"/><Relationship Id="rId57ymjudiut8xm2cijl8m4"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phzog6-xiloi7srfeuz" Type="http://schemas.openxmlformats.org/officeDocument/2006/relationships/hyperlink" Target="http://ares.local:8069/en/learn/#/topics/c/da4590b2fbbb51c1982a46b1048aa783" TargetMode="External"/><Relationship Id="rIdi_ikkip48oxiqeprc3qu0"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rhvz98fqh48ybnw1sgb" Type="http://schemas.openxmlformats.org/officeDocument/2006/relationships/hyperlink" Target="http://ares.local:8069/en/learn/#/topics/c/80946bbaf7d856a0a200d33ef039a105" TargetMode="External"/><Relationship Id="rIdbv6q9hs-2d0udfwmzmwzq"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jwsucu9eoo0qrnn55or" Type="http://schemas.openxmlformats.org/officeDocument/2006/relationships/hyperlink" Target="https://creativecommons.org/licenses/by-nc/4.0/" TargetMode="External"/><Relationship Id="rIdgnqjbaenwhwxq2wnjr2nn" Type="http://schemas.openxmlformats.org/officeDocument/2006/relationships/hyperlink" Target="https://creativecommons.org/licenses/by-nc/4.0/" TargetMode="External"/><Relationship Id="rIdnvoniazw0xexlmzlfwr6b" Type="http://schemas.openxmlformats.org/officeDocument/2006/relationships/hyperlink" Target="http://ares.local:8069/en/learn/#/topics/c/9544cf07bbde55b4bf4690b9f76ebdc1" TargetMode="External"/><Relationship Id="rId3l-s3ktvt4d6eypffrfkn"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ubs_cpnomjjftjx34sl" Type="http://schemas.openxmlformats.org/officeDocument/2006/relationships/hyperlink" Target="http://ares.local:8069/en/learn/#/topics/c/cf433d6255ab5fafaea06f5051dde5ff" TargetMode="External"/><Relationship Id="rIdsoxnykfcr8mwn_w1rgptc"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sexakjaicqitosoi0mp" Type="http://schemas.openxmlformats.org/officeDocument/2006/relationships/hyperlink" Target="http://ares.local:8069/en/learn/#/topics/c/05d0573b3d195a34b8ac70af3823020e" TargetMode="External"/><Relationship Id="rIdkwlu7fj9mie87vlkykptj"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3vwcjbn2i9czy-es5qt" Type="http://schemas.openxmlformats.org/officeDocument/2006/relationships/hyperlink" Target="http://ares.local:8069/en/learn/#/topics/c/cf433d6255ab5fafaea06f5051dde5ff" TargetMode="External"/><Relationship Id="rIdklik9xfjxnp_1b9u9infh"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fu9ihi4ybg7jbnhqfyx" Type="http://schemas.openxmlformats.org/officeDocument/2006/relationships/hyperlink" Target="http://ares.local:8069/en/learn/#/topics/c/d6d819b64e2459959bf8eaeb86b4515e" TargetMode="External"/><Relationship Id="rIda-yt1lt_4mtampywqy8sr"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3nurslhkhonmpd6cla8" Type="http://schemas.openxmlformats.org/officeDocument/2006/relationships/hyperlink" Target="http://ares.local:8069/en/learn/#/topics/c/16622d32eb0551548b093067db0d62f9" TargetMode="External"/><Relationship Id="rIdrgngeu2mbk0evffntlvwe"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3yjuclze21dwdpaqbe3" Type="http://schemas.openxmlformats.org/officeDocument/2006/relationships/hyperlink" Target="http://ares.local:8069/en/learn/#/topics/c/80eac8484fdc53bb9752fea67ba1fab8" TargetMode="External"/><Relationship Id="rIdeay62k212unfjwkqfs6ey"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e2ckzdycr0lseew24w7" Type="http://schemas.openxmlformats.org/officeDocument/2006/relationships/hyperlink" Target="http://ares.local:8069/en/learn/#/topics/c/290656f997c35911ab9a1f514d2fb951" TargetMode="External"/><Relationship Id="rIdjiccmetllah8dwqljplp_"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lhlebr94g-58ezo0t-m" Type="http://schemas.openxmlformats.org/officeDocument/2006/relationships/hyperlink" Target="http://ares.local:8069/en/learn/#/topics/c/9b4362744e83533bb0d8d7870ac3dc42" TargetMode="External"/><Relationship Id="rIdkmm7o_70mv58synmnelyg"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mwufl8g5ysdgsklrxjl" Type="http://schemas.openxmlformats.org/officeDocument/2006/relationships/hyperlink" Target="http://ares.local:8069/en/learn/#/topics/c/8eddd88269f85359bdecd51c00f269eb" TargetMode="External"/><Relationship Id="rIdbcoob0dybt4qf2w1t5dkb"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p03g3e342_vofmlc_c5" Type="http://schemas.openxmlformats.org/officeDocument/2006/relationships/hyperlink" Target="https://creativecommons.org/licenses/by-nc/4.0/" TargetMode="External"/><Relationship Id="rIdui-izzi7zdbkgukqlchqw" Type="http://schemas.openxmlformats.org/officeDocument/2006/relationships/hyperlink" Target="https://creativecommons.org/licenses/by-nc/4.0/" TargetMode="External"/><Relationship Id="rIdmwaw4ilwzcpwwlmugpipf" Type="http://schemas.openxmlformats.org/officeDocument/2006/relationships/hyperlink" Target="http://ares.local:8069/en/learn/#/topics/c/1a11aa5bad505b969a466a7e7e05bd47" TargetMode="External"/><Relationship Id="rIdw4r08p82d6pswallnlkxk"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hdpyiwq28hwdoq-pbbd" Type="http://schemas.openxmlformats.org/officeDocument/2006/relationships/hyperlink" Target="http://ares.local:8069/en/learn/#/topics/c/833e57d21d425d8797e206ed08ff6235" TargetMode="External"/><Relationship Id="rId-no_zlcjenrej0svjkivj"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zrf_1vgr6ebzd-vfuj" Type="http://schemas.openxmlformats.org/officeDocument/2006/relationships/hyperlink" Target="http://ares.local:8069/en/learn/#/topics/c/9c8319d3ff845e218554d276241ebe3f" TargetMode="External"/><Relationship Id="rIdgconezg4doridodt2xjbu"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jgkvrns6dm6nd7dwp1v" Type="http://schemas.openxmlformats.org/officeDocument/2006/relationships/hyperlink" Target="http://ares.local:8069/en/learn/#/topics/c/dc607ae824c5579db717cd6ea1ccf459" TargetMode="External"/><Relationship Id="rIduq48oom7hqw7ssdzl9tdz"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r8kqa9ed6mnknornx5f" Type="http://schemas.openxmlformats.org/officeDocument/2006/relationships/hyperlink" Target="http://ares.local:8069/en/learn/#/topics/c/1a11aa5bad505b969a466a7e7e05bd47" TargetMode="External"/><Relationship Id="rIdal625vb1r7818lt1y2yw1"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vve9dk-5md6oihmn3xm" Type="http://schemas.openxmlformats.org/officeDocument/2006/relationships/hyperlink" Target="http://ares.local:8069/en/learn/#/topics/c/fda6844d8423500485370e262c226638" TargetMode="External"/><Relationship Id="rId6wz_j-ootkawck6wahycx"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vlp3uz8_ffpdamntwd-" Type="http://schemas.openxmlformats.org/officeDocument/2006/relationships/hyperlink" Target="http://ares.local:8069/en/learn/#/topics/c/9c8319d3ff845e218554d276241ebe3f" TargetMode="External"/><Relationship Id="rIdasuqw1baccvtaq5uqufjt"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r33fv71_yahmzaeg-o" Type="http://schemas.openxmlformats.org/officeDocument/2006/relationships/hyperlink" Target="http://ares.local:8069/en/learn/#/topics/c/8d1a9483a25d50e3a30536d3dd842f00" TargetMode="External"/><Relationship Id="rIdrb1lxf1drticc_p74piaw"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hnc41jsutmtentc1jjc" Type="http://schemas.openxmlformats.org/officeDocument/2006/relationships/hyperlink" Target="http://ares.local:8069/en/learn/#/topics/c/9544cf07bbde55b4bf4690b9f76ebdc1" TargetMode="External"/><Relationship Id="rIdis6c5hscrrrrgrjqmefob"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galcwizaxgjooadwrwv" Type="http://schemas.openxmlformats.org/officeDocument/2006/relationships/hyperlink" Target="http://ares.local:8069/en/learn/#/topics/c/833e57d21d425d8797e206ed08ff6235" TargetMode="External"/><Relationship Id="rIdybqjsn6w9dwymdqskb1-v"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q0rwi8ali-2efkfd6hr" Type="http://schemas.openxmlformats.org/officeDocument/2006/relationships/hyperlink" Target="https://creativecommons.org/licenses/by-nc/4.0/" TargetMode="External"/><Relationship Id="rIdkw0j5rzf3fa_o4p7swgl6" Type="http://schemas.openxmlformats.org/officeDocument/2006/relationships/hyperlink" Target="https://creativecommons.org/licenses/by-nc/4.0/" TargetMode="External"/><Relationship Id="rIdpimglyxlxh8nrmjf4z2t-" Type="http://schemas.openxmlformats.org/officeDocument/2006/relationships/hyperlink" Target="http://ares.local:8069/en/learn/#/topics/c/5b362b0aa61c577484539a5bf5509608" TargetMode="External"/><Relationship Id="rIdq_q3ljphi87lj624bfrof"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2u-oj2iawahgfagb22b" Type="http://schemas.openxmlformats.org/officeDocument/2006/relationships/hyperlink" Target="http://ares.local:8069/en/learn/#/topics/c/c6904dd0d57f5fc3ae819fbaf08503c1" TargetMode="External"/><Relationship Id="rIdsqhwf_r2_m9yakhqzj7kw"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cpjzm2lqbmw1ravqy9o" Type="http://schemas.openxmlformats.org/officeDocument/2006/relationships/hyperlink" Target="http://ares.local:8069/en/learn/#/topics/c/05d0573b3d195a34b8ac70af3823020e" TargetMode="External"/><Relationship Id="rId4yrv2uuid5ujqbpd0qv_s"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x-sxovbh89hptkor7en" Type="http://schemas.openxmlformats.org/officeDocument/2006/relationships/hyperlink" Target="http://ares.local:8069/en/learn/#/topics/c/c6904dd0d57f5fc3ae819fbaf08503c1" TargetMode="External"/><Relationship Id="rIdsex9ec8scu7_y7rb--xm4"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m8mifd9txe7ifrppj_l" Type="http://schemas.openxmlformats.org/officeDocument/2006/relationships/hyperlink" Target="http://ares.local:8069/en/learn/#/topics/c/5b362b0aa61c577484539a5bf5509608" TargetMode="External"/><Relationship Id="rIdrw6s2boibfukzws0qf15x"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yo3aoxcqkh1xhsj1xkt" Type="http://schemas.openxmlformats.org/officeDocument/2006/relationships/hyperlink" Target="http://ares.local:8069/en/learn/#/topics/c/c6904dd0d57f5fc3ae819fbaf08503c1" TargetMode="External"/><Relationship Id="rIdmivpip2u9ixw88r58h0gn"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_oaqczz60wvfjbiufai" Type="http://schemas.openxmlformats.org/officeDocument/2006/relationships/hyperlink" Target="http://ares.local:8069/en/learn/#/topics/c/05d0573b3d195a34b8ac70af3823020e" TargetMode="External"/><Relationship Id="rId587wr8x40disus74pfdv_"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fbd1hpt-i92lqz6qmuz" Type="http://schemas.openxmlformats.org/officeDocument/2006/relationships/hyperlink" Target="http://ares.local:8069/en/learn/#/topics/c/c6904dd0d57f5fc3ae819fbaf08503c1" TargetMode="External"/><Relationship Id="rIdnzeasbnulgm6ici41wfnk"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sj6smuprqy29esnbm0f" Type="http://schemas.openxmlformats.org/officeDocument/2006/relationships/hyperlink" Target="http://ares.local:8069/en/learn/#/topics/c/9544cf07bbde55b4bf4690b9f76ebdc1" TargetMode="External"/><Relationship Id="rIdaf2ntex1ijryw7hhs6l2x"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hotcr19ol3qr4fwcrfd" Type="http://schemas.openxmlformats.org/officeDocument/2006/relationships/hyperlink" Target="http://ares.local:8069/en/learn/#/topics/c/c6904dd0d57f5fc3ae819fbaf08503c1" TargetMode="External"/><Relationship Id="rIdedmrvpawsajqeuhwtjwbj"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yp5zzzrbp-03bdbhoev" Type="http://schemas.openxmlformats.org/officeDocument/2006/relationships/hyperlink" Target="https://creativecommons.org/licenses/by-nc/4.0/" TargetMode="External"/><Relationship Id="rIdof-qckfbo0pecotdlwtzi" Type="http://schemas.openxmlformats.org/officeDocument/2006/relationships/hyperlink" Target="https://creativecommons.org/licenses/by-nc/4.0/" TargetMode="External"/><Relationship Id="rIdydq9r8d-8-3clm5n00ejr" Type="http://schemas.openxmlformats.org/officeDocument/2006/relationships/hyperlink" Target="http://ares.local:8069/en/learn/#/topics/c/9544cf07bbde55b4bf4690b9f76ebdc1" TargetMode="External"/><Relationship Id="rIdeuxu0w0fyetsbq7qws1nk"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7uqtozeij96bwcuyfnh" Type="http://schemas.openxmlformats.org/officeDocument/2006/relationships/hyperlink" Target="http://ares.local:8069/en/learn/#/topics/c/c6904dd0d57f5fc3ae819fbaf08503c1" TargetMode="External"/><Relationship Id="rIdevcsflpyxxsw6jrru9ndz"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e2clljzypflareoznqg" Type="http://schemas.openxmlformats.org/officeDocument/2006/relationships/hyperlink" Target="http://ares.local:8069/en/learn/#/topics/c/9c8319d3ff845e218554d276241ebe3f" TargetMode="External"/><Relationship Id="rIdhwnh8ungcjdp1obbg48uu"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is_w_elvrkgxwcyyh-r" Type="http://schemas.openxmlformats.org/officeDocument/2006/relationships/hyperlink" Target="http://ares.local:8069/en/learn/#/topics/c/c6904dd0d57f5fc3ae819fbaf08503c1" TargetMode="External"/><Relationship Id="rId2urucjuvnxxj9tkop7zpo"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8kfkclqxvulp4nl2wpu" Type="http://schemas.openxmlformats.org/officeDocument/2006/relationships/hyperlink" Target="http://ares.local:8069/en/learn/#/topics/c/9544cf07bbde55b4bf4690b9f76ebdc1" TargetMode="External"/><Relationship Id="rIddwgoqx6hrdwdrqaz5ess0"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xaoftvj3o17p2qqrcxr" Type="http://schemas.openxmlformats.org/officeDocument/2006/relationships/hyperlink" Target="http://ares.local:8069/en/learn/#/topics/c/cf433d6255ab5fafaea06f5051dde5ff" TargetMode="External"/><Relationship Id="rIdznlufdsqmz-qnwy7gpimw"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kefibnmizntcbxfr0ac" Type="http://schemas.openxmlformats.org/officeDocument/2006/relationships/hyperlink" Target="http://ares.local:8069/en/learn/#/topics/c/9c8319d3ff845e218554d276241ebe3f" TargetMode="External"/><Relationship Id="rId3_wenvcjqrieemh-tnezr"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q_tosifslvfe2evko9p" Type="http://schemas.openxmlformats.org/officeDocument/2006/relationships/hyperlink" Target="http://ares.local:8069/en/learn/#/topics/c/463b8bc5eaee5dcbad37b4bc1173913f" TargetMode="External"/><Relationship Id="rIdlxogvtpxigez1wtmmxf5i"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l-bzp0qcjfpshuyenhx" Type="http://schemas.openxmlformats.org/officeDocument/2006/relationships/hyperlink" Target="http://ares.local:8069/en/learn/#/topics/c/81bc63d752675e518507c2a8b96a31f1" TargetMode="External"/><Relationship Id="rIdcll1oiu5de2gzzcbbveql"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ol-ibxulz38tax1qs3q" Type="http://schemas.openxmlformats.org/officeDocument/2006/relationships/hyperlink" Target="http://ares.local:8069/en/learn/#/topics/c/c6904dd0d57f5fc3ae819fbaf08503c1" TargetMode="External"/><Relationship Id="rIdj-gclsolcxvbi35bdmwbd"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zorbmqvng2x95gsdkmx" Type="http://schemas.openxmlformats.org/officeDocument/2006/relationships/hyperlink" Target="https://creativecommons.org/licenses/by-nc/4.0/" TargetMode="External"/><Relationship Id="rIdve2mwpcruwxjzxidi4ofb" Type="http://schemas.openxmlformats.org/officeDocument/2006/relationships/hyperlink" Target="https://creativecommons.org/licenses/by-nc/4.0/" TargetMode="External"/><Relationship Id="rIdy9fzdpczm0idekvxhdiyr" Type="http://schemas.openxmlformats.org/officeDocument/2006/relationships/hyperlink" Target="http://ares.local:8069/en/learn/#/topics/c/7a39a5dc3cba5a9ea60b46390b3b63de" TargetMode="External"/><Relationship Id="rIdihvw9np29h4c1iwbaxmuy"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1vjezk1m0apszxrqerw" Type="http://schemas.openxmlformats.org/officeDocument/2006/relationships/hyperlink" Target="http://ares.local:8069/en/learn/#/topics/c/1643d74b48f753d6a2edf95ac26962fe" TargetMode="External"/><Relationship Id="rIdtspqttemq9at38vktkkf0"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4n8qyeeqzzqliyv7wkx" Type="http://schemas.openxmlformats.org/officeDocument/2006/relationships/hyperlink" Target="http://ares.local:8069/en/learn/#/topics/c/7a39a5dc3cba5a9ea60b46390b3b63de" TargetMode="External"/><Relationship Id="rIdccwynch69sjcsnybdwrls"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ppdiybpyo-qjfottve7" Type="http://schemas.openxmlformats.org/officeDocument/2006/relationships/hyperlink" Target="http://ares.local:8069/en/learn/#/topics/c/1643d74b48f753d6a2edf95ac26962fe" TargetMode="External"/><Relationship Id="rIdtd3wm_hyr_2dbyj_imukk"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xhrndel5johvtpzfp1b" Type="http://schemas.openxmlformats.org/officeDocument/2006/relationships/hyperlink" Target="http://ares.local:8069/en/learn/#/topics/c/7a39a5dc3cba5a9ea60b46390b3b63de" TargetMode="External"/><Relationship Id="rIdwwrjnqjkp6tk7ltatuagb"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7reqjoch_ry8rozamn" Type="http://schemas.openxmlformats.org/officeDocument/2006/relationships/hyperlink" Target="http://ares.local:8069/en/learn/#/topics/c/1643d74b48f753d6a2edf95ac26962fe" TargetMode="External"/><Relationship Id="rIdzfz_q7oyk-zuxmasu2znb"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7a75ijugwftwkhza8fz" Type="http://schemas.openxmlformats.org/officeDocument/2006/relationships/hyperlink" Target="http://ares.local:8069/en/learn/#/topics/c/7a39a5dc3cba5a9ea60b46390b3b63de" TargetMode="External"/><Relationship Id="rIdi1elyusajmrdniomi39es"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tfvtmiwkrk3qdauvm9t" Type="http://schemas.openxmlformats.org/officeDocument/2006/relationships/hyperlink" Target="http://ares.local:8069/en/learn/#/topics/c/1643d74b48f753d6a2edf95ac26962fe" TargetMode="External"/><Relationship Id="rIdzka7ofzbspsondesw9rjg"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m_srvar-uejwzqcmarz" Type="http://schemas.openxmlformats.org/officeDocument/2006/relationships/hyperlink" Target="http://ares.local:8069/en/learn/#/topics/c/7a39a5dc3cba5a9ea60b46390b3b63de" TargetMode="External"/><Relationship Id="rIdm3m-x18vsrsf3b688_rt4"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kdyegujnx_u1oelsocm" Type="http://schemas.openxmlformats.org/officeDocument/2006/relationships/hyperlink" Target="http://ares.local:8069/en/learn/#/topics/c/1643d74b48f753d6a2edf95ac26962fe" TargetMode="External"/><Relationship Id="rIdgxxqps40mhh0lofqhhfhw"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orbdf6wr1wjpfpismhn" Type="http://schemas.openxmlformats.org/officeDocument/2006/relationships/hyperlink" Target="https://creativecommons.org/licenses/by-nc/4.0/" TargetMode="External"/><Relationship Id="rId9tgbkezfkp-fx0xdg9he2" Type="http://schemas.openxmlformats.org/officeDocument/2006/relationships/hyperlink" Target="https://creativecommons.org/licenses/by-nc/4.0/" TargetMode="External"/><Relationship Id="rId-oczl0zosecbea3ph3px6" Type="http://schemas.openxmlformats.org/officeDocument/2006/relationships/hyperlink" Target="http://ares.local:8069/en/learn/#/topics/c/69715573fb335942840841b0b8d2147a" TargetMode="External"/><Relationship Id="rId5xflgpto_zka35dg5_147"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lkt_d0tt-y9g6f2dixg" Type="http://schemas.openxmlformats.org/officeDocument/2006/relationships/hyperlink" Target="http://ares.local:8069/en/learn/#/topics/c/5ca9e6ee16e6503fb439a3956229ceae" TargetMode="External"/><Relationship Id="rIde4rnpbfeybamd8goi_-pv"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su88zhv6vnfp_gg2m2i" Type="http://schemas.openxmlformats.org/officeDocument/2006/relationships/hyperlink" Target="http://ares.local:8069/en/learn/#/topics/c/d7e886bda965502b8d8d1263b6213007" TargetMode="External"/><Relationship Id="rIdj5zpmme-fobegscq3c-5l"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8g5hy7qejafufn1sa7r" Type="http://schemas.openxmlformats.org/officeDocument/2006/relationships/hyperlink" Target="http://ares.local:8069/en/learn/#/topics/c/686a5c6dc7fd5a8b9818c671a0d5f825" TargetMode="External"/><Relationship Id="rId80ydnzwfvfucofm261-ad"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bzl_qfttvowv0beqpav" Type="http://schemas.openxmlformats.org/officeDocument/2006/relationships/hyperlink" Target="http://ares.local:8069/en/learn/#/topics/c/3bd32ebfbeb8567aaab306ddab440729" TargetMode="External"/><Relationship Id="rId87zvjwmdlpa2tqzalqoph"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qhndj0gxwtye3uilwaf" Type="http://schemas.openxmlformats.org/officeDocument/2006/relationships/hyperlink" Target="http://ares.local:8069/en/learn/#/topics/c/f082ecbf97a85dcc9040d3d99aff3741" TargetMode="External"/><Relationship Id="rIdzb50pnkztnges-iaqsrbu"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qwdrznzk8vzcnkhzpij" Type="http://schemas.openxmlformats.org/officeDocument/2006/relationships/hyperlink" Target="http://ares.local:8069/en/learn/#/topics/c/0ec6e4ed7c0750c3aa201c0084e14950" TargetMode="External"/><Relationship Id="rId7p8ghd5pvki-cn1hietaz"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jowbwdq2_odjfpx1xts" Type="http://schemas.openxmlformats.org/officeDocument/2006/relationships/hyperlink" Target="http://ares.local/modules/PhET/en/simulation/balancing-chemical-equations.html" TargetMode="External"/><Relationship Id="rIdgnuqppwobqscjgeiwd6cl"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iaqdnm3hhawge7-lnis" Type="http://schemas.openxmlformats.org/officeDocument/2006/relationships/hyperlink" Target="http://ares.local:8069/en/learn/#/topics/c/de6ab824e3fd47f9be91a5f2d3b899b8" TargetMode="External"/><Relationship Id="rId3waauutildejcaozxgq52"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vtqjwsk8jnokodhunjb" Type="http://schemas.openxmlformats.org/officeDocument/2006/relationships/hyperlink" Target="http://ares.local:8069/en/learn/#/topics/c/49093ced825c541292910f788bacaafc" TargetMode="External"/><Relationship Id="rIdwzauoebevxr6muauvbtll"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8bbdeh-uxvi91ycshut" Type="http://schemas.openxmlformats.org/officeDocument/2006/relationships/hyperlink" Target="https://creativecommons.org/licenses/by-nc/4.0/" TargetMode="External"/><Relationship Id="rIda0dq_yln_ry_gjozsert4" Type="http://schemas.openxmlformats.org/officeDocument/2006/relationships/hyperlink" Target="https://creativecommons.org/licenses/by-nc/4.0/" TargetMode="External"/><Relationship Id="rIdivj5xt3bcqiwqduozqpqg" Type="http://schemas.openxmlformats.org/officeDocument/2006/relationships/hyperlink" Target="http://ares.local:8069/en/learn/#/topics/c/d6d819b64e2459959bf8eaeb86b4515e" TargetMode="External"/><Relationship Id="rIdoy3qnzjnwb_jp2dforzso"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i515aym-jg1gdd2ua-r" Type="http://schemas.openxmlformats.org/officeDocument/2006/relationships/hyperlink" Target="http://ares.local:8069/en/learn/#/topics/c/3cb6f4b950875748b506f56bc0f23452" TargetMode="External"/><Relationship Id="rId1efs5hqvzpkokypoflixp"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7r9trtsggj41xm28bn9" Type="http://schemas.openxmlformats.org/officeDocument/2006/relationships/hyperlink" Target="http://ares.local:8069/en/learn/#/topics/c/9544cf07bbde55b4bf4690b9f76ebdc1" TargetMode="External"/><Relationship Id="rIdghanukxq_vtoqm9tkxflx"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yjqu3gcqwwl7ea0sfh_" Type="http://schemas.openxmlformats.org/officeDocument/2006/relationships/hyperlink" Target="http://ares.local:8069/en/learn/#/topics/c/338d142423da5f9483d8146c170651d5" TargetMode="External"/><Relationship Id="rIdedj2ziqphpmuj4isxitsd"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ixfdsnwyucycz6i_5sx" Type="http://schemas.openxmlformats.org/officeDocument/2006/relationships/hyperlink" Target="http://ares.local:8069/en/learn/#/topics/c/d6d819b64e2459959bf8eaeb86b4515e" TargetMode="External"/><Relationship Id="rIdro5inyfzrqdohrrrvmn2t"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z-ank0ej5grd2r16h2m" Type="http://schemas.openxmlformats.org/officeDocument/2006/relationships/hyperlink" Target="http://ares.local:8069/en/learn/#/topics/c/351bc3a868b653b4aee946ed534ce104" TargetMode="External"/><Relationship Id="rIdrvw-dw4t221lgxodfro0a"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oktdd9lysrxpsp6owxu" Type="http://schemas.openxmlformats.org/officeDocument/2006/relationships/hyperlink" Target="http://ares.local:8069/en/learn/#/topics/c/9544cf07bbde55b4bf4690b9f76ebdc1" TargetMode="External"/><Relationship Id="rIdl98nww-nnnj1pfwy_5rcd"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2m3k_ivqtlm-vyyqw9s" Type="http://schemas.openxmlformats.org/officeDocument/2006/relationships/hyperlink" Target="http://ares.local:8069/en/learn/#/topics/c/3cb6f4b950875748b506f56bc0f23452" TargetMode="External"/><Relationship Id="rIdwu0zl95dgfwiyadfl6wht"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o0kzjrzczhijcsnby3w" Type="http://schemas.openxmlformats.org/officeDocument/2006/relationships/hyperlink" Target="http://ares.local:8069/en/learn/#/topics/c/d7e886bda965502b8d8d1263b6213007" TargetMode="External"/><Relationship Id="rIdxz5t8ode2pzdp-hzgr6u0"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r5cdnte5koyuyw63vg8" Type="http://schemas.openxmlformats.org/officeDocument/2006/relationships/hyperlink" Target="http://ares.local:8069/en/learn/#/topics/c/338d142423da5f9483d8146c170651d5" TargetMode="External"/><Relationship Id="rId8vlypbpjs-qvveqbmpb8u"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owvo5zwt2uuuo3gw1fm" Type="http://schemas.openxmlformats.org/officeDocument/2006/relationships/hyperlink" Target="https://creativecommons.org/licenses/by-nc/4.0/" TargetMode="External"/><Relationship Id="rId9xffsdj7tziswi2uoy2lq"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2026-10-04T19:52:27.877Z</dcterms:created>
  <dcterms:modified xsi:type="dcterms:W3CDTF">2026-10-04T19:52:27.877Z</dcterms:modified>
</cp:coreProperties>
</file>

<file path=docProps/custom.xml><?xml version="1.0" encoding="utf-8"?>
<Properties xmlns="http://schemas.openxmlformats.org/officeDocument/2006/custom-properties" xmlns:vt="http://schemas.openxmlformats.org/officeDocument/2006/docPropsVTypes"/>
</file>