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1uzg_f1p4gbefi5jb24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8kephsdwuefvpzukrc_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brjqzvnv_h5mmtyff6x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lpgqvmo2rywlj0jbwjac">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mr-0pwk2x8f00ebc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evp33sj4lrpu9s10a4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c1bpcu5k0drcc1fuh_b">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u2sxp_wvoexdwb3b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ujo7ctvxsbp5zqtv2rh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g33h88cdknjuaczfgat7">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ea_ihcbod1i3dayohq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ugm2lificoncz2jkqwn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6pp0coq5ykdfxpwr5hln">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eof6x9-1s145vqz4a_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64zelvoc8-pjbjzb0aw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_nue_5i6pr2kk89ung91">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wi_tsmtnsqtvmjcse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m3_lxgarjxsg-yq3bgw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ua352wbjfpktd5w5kwq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miwwsdyncq8-xqthjrm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rznavtcdecgkurgdyzdy">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173zgfhxuzses20o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bmpdlun42xrgwxdjy6w">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8_nw1plkxhhcphbj0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wxyqjs4gx77cpg2cyio">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nk7-i-pzczuyvpfif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ft_jlogmprxsak12eqx">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yj_qlv2lgjgusbuu4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nxrbtqky-0pvpngxpbn">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hwdflxbic2qnuxghs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mhiwc4jvxlbte3axmbm">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s84a9lxhkzcy_uvi1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5nmlqpmjswqhajrnfndo">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bthjzayuglpngs2dg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lqtnuhzkykcjd6mg0ob">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lf_sd-wnft672bjwx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enb6wp8fpv_jhjdloyy">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ty3xnai8d_gpx2l0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jfil7nlvzdneq5_4opl">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1mqhhoxs_h-5jxlu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dio03ghoijidmzeabcy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ifjyzmh8naye_oyooaq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d9e_89cdnz9y3uh0taq">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sjiftivp4tyrcwez0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jgyvx6c9p-l7q_fqxmh">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3_ysd5isf4veplxdz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5qh2pngeprc4k8t-eu24">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wt7tw7ucssqtm9xwa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muvxlymtu5v-r_gh1vp">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gdhfs-i53qv-keoo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dh6dbakhsecabalr1tyq">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tpcgouhgtf3mlshuk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r3nhokuoyixejxyh58yb">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hqtg1nrc460vjbwy4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hmodyt0n5xoaqlxqomd">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aotv6mioxdhmpq-bp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_x3cqye2yhv_eygyfgp-">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yd3hv2cikovgjg8mn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gp8t0dehi_bys01ceszr">
              <w:r>
                <w:rPr>
                  <w:rFonts w:ascii="Arial" w:cs="Arial" w:eastAsia="Arial" w:hAnsi="Arial"/>
                  <w:color w:val="2E75B6"/>
                  <w:sz w:val="16"/>
                  <w:szCs w:val="16"/>
                  <w:u w:val="single" w:color="2E75B6"/>
                </w:rPr>
                <w:t xml:space="preserve">Ionic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z9flixm4gtyf1fxnl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cx-up8pklcpc5htekyw">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u5rzod-p9fd-2_qzk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c9n3i_-ldo2hokjpw8n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sagcd6mkdmpomv00u5g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sqf6oujnvfovlcabkyze">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0en603p2g_sqqc7t6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chflb7vdvvuub1bcyle">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4j2g2yvdcmpq9qucg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kt9bqpuf_umn16rkkncx">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6w2pxp7taavfpsd40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vfubxclxin4ektfednz">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kkbgldhbn8ogqnspd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u7ksypz38qw1kxoakilq">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aggduvgsklfinhqg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vpmavmudtiz6kvkxmxn">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savvqv6vonisbdyl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2waeuwotmwxm0m-74o1t">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lhody3kr0k5dcbxgr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wez75humbqvzzms4znq">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gupujmg7agofd0yul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q27spqnzsq0tdb0aqs4a">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njtmgfivin-swdi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2v98jdd7s_6xz_firmz">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nhfdidkbrv9ui_1yn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fhkdjkj_gmczzlfw_p0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yndycx8srraazaroxg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learners that candle wax is flammable — no open flames near wax samples during the lesson. Aluminium foil edges can be sharp — handle with care and avoid pressing edges against skin. The conductivity circuit uses a 1.5 V AA battery or a 3 V coin cell only — no mains electricity. Graphite dust is irritating to eyes — do not blow on graphite samples. Wash hands after handling all substances. Teacher should check that no learner has a skin allergy to any substance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osztmestgj3git5xehvy">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t5y7uyh_6ui80smmqm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nc3qmyau7ywfnintq_5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are free to move along each layer,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rsix1cvn-bpge8509vpe">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rfx4odkf4y4zmpxa0x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lr0cj3pi6-di2dfrwc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aetupa4fgim95ikrorzi">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tw8xx2dxtwzb_bv5l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igndzunrbmsethdcunw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within each carbon layer are free to move along it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oou5waf1evnvckbsjtub">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hjm4wby56rltl-oh_q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bzpqz9n9vu317jajmlp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er_g6p6xyogyixscg00">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levricpjosilfrcl8i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sidjno3kiklrcycbmww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along each layer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along the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within each carbon layer are free to move along it and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t_meoufbqzey04sdl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sif5b0kowixoghfkuf-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bxzeuuexcketxawlbzm">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dq_tulyjj1n08y7mn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m1paufnof_uhtcnrejc">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qyi7qqyl9pj3lrhxy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mq37fzd-v9-7ebgj2yn">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umnun84bm1c5ruomq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wzhgp-go_jhvr9opz-a">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yvdmkbowurthv6tki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qtexzmwbcfqcm2ujt90s">
              <w:r>
                <w:rPr>
                  <w:rFonts w:ascii="Arial" w:cs="Arial" w:eastAsia="Arial" w:hAnsi="Arial"/>
                  <w:color w:val="2E75B6"/>
                  <w:sz w:val="16"/>
                  <w:szCs w:val="16"/>
                  <w:u w:val="single" w:color="2E75B6"/>
                </w:rPr>
                <w:t xml:space="preserve">01 Bonding, How To Determine Ionic And Covalent Chemical Bonding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o_ajvnnzryl-ai0kyl5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yi5ffmj5satdfone8z_">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hadaxml6jbaxezi6a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5zh3gsao38stpn4jtyur">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jjtrp1kuwps2gyvc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2cayj08gi9-hhpyczr0">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wpnnwgy6asrwtmzqj4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pat1kpmcazorppeu3ih">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cefp11-k3ifc1mvig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synwcf3gwoepmyq4um7">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4jl5mkwbktbuca89-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1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8ui4i4q_6upfr6edqaw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dixtcrvs_0efrgkhcpk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slh_3to7bqzotawayhzu">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o2vv5-ldqzxpfiq9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5muorymszx7nyvhu-3i">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eix0mng8jfuwqxiif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d2fipo_ikemt75xlhmz">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zn282wgdjxg3zprdi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bqruuyisiqqb4xafsqc">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ymo8x50g4yb_sc9xq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from Lesson 3;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dy4vgyb9sbzt9vrpe8lg">
              <w:r>
                <w:rPr>
                  <w:rFonts w:ascii="Arial" w:cs="Arial" w:eastAsia="Arial" w:hAnsi="Arial"/>
                  <w:color w:val="2E75B6"/>
                  <w:sz w:val="16"/>
                  <w:szCs w:val="16"/>
                  <w:u w:val="single" w:color="2E75B6"/>
                </w:rPr>
                <w:t xml:space="preserve">Predicting bond type (metals vs. nonmetals)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ybbgc5er0fernledt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fcvhyswlygm5uvvhxcj">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usbdvnorlay3a4gek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3zbn17tqrnvajz4ofuy">
              <w:r>
                <w:rPr>
                  <w:rFonts w:ascii="Arial" w:cs="Arial" w:eastAsia="Arial" w:hAnsi="Arial"/>
                  <w:color w:val="2E75B6"/>
                  <w:sz w:val="16"/>
                  <w:szCs w:val="16"/>
                  <w:u w:val="single" w:color="2E75B6"/>
                </w:rPr>
                <w:t xml:space="preserve">Predicting bond type (electronegativity)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bgwatyqyjmqxztbhz5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vmzsppox46gioqlzz6e">
              <w:r>
                <w:rPr>
                  <w:rFonts w:ascii="Arial" w:cs="Arial" w:eastAsia="Arial" w:hAnsi="Arial"/>
                  <w:color w:val="2E75B6"/>
                  <w:sz w:val="16"/>
                  <w:szCs w:val="16"/>
                  <w:u w:val="single" w:color="2E75B6"/>
                </w:rPr>
                <w:t xml:space="preserve">Single Covalent Bonds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t3jj97cc4tzhuutsn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yafulwmjky4ubyasxfnn">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fusuv8m-tx7vz2gbx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1arhncxv7f_ezwplfmq">
              <w:r>
                <w:rPr>
                  <w:rFonts w:ascii="Arial" w:cs="Arial" w:eastAsia="Arial" w:hAnsi="Arial"/>
                  <w:color w:val="2E75B6"/>
                  <w:sz w:val="16"/>
                  <w:szCs w:val="16"/>
                  <w:u w:val="single" w:color="2E75B6"/>
                </w:rPr>
                <w:t xml:space="preserve">Single Covalent Bonds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nrksicn01z8j-9e9r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rssci30hyi0qwltvlnq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zjn7ydb_1otfoy-fczp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sdxfowwuwvnbol2fvsmq">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r-ftibkwuchllmekv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pdlav1a-z9bne8r_r04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of7joc8il1oilvqyr_ns">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gkkrjmbgxusdaycle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xzjmvuuw4mmjmhovcay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peg2r00uwxlmz3dxk-y_">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xa3nbxyjsdgwwd_ez6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zxa5ycahfl0_gwcfo3n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jnkth_b8mtsf6gb81nx">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me41ofpkqbnjjjydq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5rbbrc29n3iydp9qot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3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4fxw-cteppengiaiorzn">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s4r8wzk3m0bjlskkb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cbvzeyqr--nkbpmkn4_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_ds_eg4ayskdjadljyd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gvs981vgyldwc1ahllg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1uzg_f1p4gbefi5jb24t" Type="http://schemas.openxmlformats.org/officeDocument/2006/relationships/hyperlink" Target="https://creativecommons.org/licenses/by-nc/4.0/" TargetMode="External"/><Relationship Id="rIdo8kephsdwuefvpzukrc_k" Type="http://schemas.openxmlformats.org/officeDocument/2006/relationships/hyperlink" Target="https://creativecommons.org/licenses/by-nc/4.0/" TargetMode="External"/><Relationship Id="rIdcbrjqzvnv_h5mmtyff6xx" Type="http://schemas.openxmlformats.org/officeDocument/2006/relationships/hyperlink" Target="https://creativecommons.org/licenses/by-nc/4.0/" TargetMode="External"/><Relationship Id="rIdjlpgqvmo2rywlj0jbwjac" Type="http://schemas.openxmlformats.org/officeDocument/2006/relationships/hyperlink" Target="http://ares.local:8069/en/learn/#/topics/c/d24250818c7f5647ab4513a284f5dd00" TargetMode="External"/><Relationship Id="rIdmbmr-0pwk2x8f00ebcu-s"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vp33sj4lrpu9s10a4xu"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c1bpcu5k0drcc1fuh_b" Type="http://schemas.openxmlformats.org/officeDocument/2006/relationships/hyperlink" Target="http://ares.local:8069/en/learn/#/topics/c/a4460c48c21952ad83ce438a08b81058" TargetMode="External"/><Relationship Id="rId1q-u2sxp_wvoexdwb3bpd"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jo7ctvxsbp5zqtv2rhw"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33h88cdknjuaczfgat7"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8ea_ihcbod1i3dayohqxu"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gm2lificoncz2jkqwn_"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pp0coq5ykdfxpwr5hln" Type="http://schemas.openxmlformats.org/officeDocument/2006/relationships/hyperlink" Target="http://ares.local:8069/en/learn/#/topics/c/d24250818c7f5647ab4513a284f5dd00" TargetMode="External"/><Relationship Id="rIdbbeof6x9-1s145vqz4a_9"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4zelvoc8-pjbjzb0awp"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nue_5i6pr2kk89ung91" Type="http://schemas.openxmlformats.org/officeDocument/2006/relationships/hyperlink" Target="http://ares.local:8069/en/learn/#/topics/c/a4460c48c21952ad83ce438a08b81058" TargetMode="External"/><Relationship Id="rId6uwi_tsmtnsqtvmjcseno"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3_lxgarjxsg-yq3bgwc"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a352wbjfpktd5w5kwqi" Type="http://schemas.openxmlformats.org/officeDocument/2006/relationships/hyperlink" Target="https://creativecommons.org/licenses/by-nc/4.0/" TargetMode="External"/><Relationship Id="rIdcmiwwsdyncq8-xqthjrma" Type="http://schemas.openxmlformats.org/officeDocument/2006/relationships/hyperlink" Target="https://creativecommons.org/licenses/by-nc/4.0/" TargetMode="External"/><Relationship Id="rIdbrznavtcdecgkurgdyzdy" Type="http://schemas.openxmlformats.org/officeDocument/2006/relationships/hyperlink" Target="http://ares.local:8069/en/learn/#/topics/c/05d0573b3d195a34b8ac70af3823020e" TargetMode="External"/><Relationship Id="rIdsr173zgfhxuzses20otx-"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bmpdlun42xrgwxdjy6w" Type="http://schemas.openxmlformats.org/officeDocument/2006/relationships/hyperlink" Target="http://ares.local:8069/en/learn/#/topics/c/290656f997c35911ab9a1f514d2fb951" TargetMode="External"/><Relationship Id="rIdki8_nw1plkxhhcphbj0at"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wxyqjs4gx77cpg2cyio" Type="http://schemas.openxmlformats.org/officeDocument/2006/relationships/hyperlink" Target="http://ares.local:8069/en/learn/#/topics/c/5b362b0aa61c577484539a5bf5509608" TargetMode="External"/><Relationship Id="rIdb5nk7-i-pzczuyvpfifxa"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ft_jlogmprxsak12eqx" Type="http://schemas.openxmlformats.org/officeDocument/2006/relationships/hyperlink" Target="http://ares.local:8069/en/learn/#/topics/c/963455d1b5f551a7a2dcbf214299db74" TargetMode="External"/><Relationship Id="rIdvbyj_qlv2lgjgusbuu4c0"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nxrbtqky-0pvpngxpbn" Type="http://schemas.openxmlformats.org/officeDocument/2006/relationships/hyperlink" Target="http://ares.local:8069/en/learn/#/topics/c/80eac8484fdc53bb9752fea67ba1fab8" TargetMode="External"/><Relationship Id="rIdfchwdflxbic2qnuxghsdn"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mhiwc4jvxlbte3axmbm" Type="http://schemas.openxmlformats.org/officeDocument/2006/relationships/hyperlink" Target="http://ares.local:8069/en/learn/#/topics/c/af889cf8ed5a5de780cbd1d075327dfc" TargetMode="External"/><Relationship Id="rIdnes84a9lxhkzcy_uvi1bl"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nmlqpmjswqhajrnfndo" Type="http://schemas.openxmlformats.org/officeDocument/2006/relationships/hyperlink" Target="http://ares.local:8069/en/learn/#/topics/c/d6d819b64e2459959bf8eaeb86b4515e" TargetMode="External"/><Relationship Id="rIdykbthjzayuglpngs2dgru"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lqtnuhzkykcjd6mg0ob" Type="http://schemas.openxmlformats.org/officeDocument/2006/relationships/hyperlink" Target="http://ares.local:8069/en/learn/#/topics/c/31701f17787259959f180935d80b8944" TargetMode="External"/><Relationship Id="rIdc5lf_sd-wnft672bjwxki"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enb6wp8fpv_jhjdloyy" Type="http://schemas.openxmlformats.org/officeDocument/2006/relationships/hyperlink" Target="http://ares.local:8069/en/learn/#/topics/c/05d0573b3d195a34b8ac70af3823020e" TargetMode="External"/><Relationship Id="rId-42ty3xnai8d_gpx2l0da"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jfil7nlvzdneq5_4opl" Type="http://schemas.openxmlformats.org/officeDocument/2006/relationships/hyperlink" Target="http://ares.local:8069/en/learn/#/topics/c/290656f997c35911ab9a1f514d2fb951" TargetMode="External"/><Relationship Id="rId-mp1mqhhoxs_h-5jxluug"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io03ghoijidmzeabcyt" Type="http://schemas.openxmlformats.org/officeDocument/2006/relationships/hyperlink" Target="https://creativecommons.org/licenses/by-nc/4.0/" TargetMode="External"/><Relationship Id="rIdjifjyzmh8naye_oyooaq_" Type="http://schemas.openxmlformats.org/officeDocument/2006/relationships/hyperlink" Target="https://creativecommons.org/licenses/by-nc/4.0/" TargetMode="External"/><Relationship Id="rIdpad9e_89cdnz9y3uh0taq" Type="http://schemas.openxmlformats.org/officeDocument/2006/relationships/hyperlink" Target="http://ares.local:8069/en/learn/#/topics/c/5b362b0aa61c577484539a5bf5509608" TargetMode="External"/><Relationship Id="rIdvcsjiftivp4tyrcwez0do"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jgyvx6c9p-l7q_fqxmh" Type="http://schemas.openxmlformats.org/officeDocument/2006/relationships/hyperlink" Target="http://ares.local:8069/en/learn/#/topics/c/290656f997c35911ab9a1f514d2fb951" TargetMode="External"/><Relationship Id="rIden3_ysd5isf4veplxdzts"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qh2pngeprc4k8t-eu24" Type="http://schemas.openxmlformats.org/officeDocument/2006/relationships/hyperlink" Target="http://ares.local:8069/en/learn/#/topics/c/8e303ace9726526cbec191dd31e90d06" TargetMode="External"/><Relationship Id="rIdc_wt7tw7ucssqtm9xwaxy"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muvxlymtu5v-r_gh1vp" Type="http://schemas.openxmlformats.org/officeDocument/2006/relationships/hyperlink" Target="http://ares.local:8069/en/learn/#/topics/c/54dc7cf33ec1590ca0692ff55f69b3ed" TargetMode="External"/><Relationship Id="rIdhx-gdhfs-i53qv-keoofk"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h6dbakhsecabalr1tyq" Type="http://schemas.openxmlformats.org/officeDocument/2006/relationships/hyperlink" Target="http://ares.local:8069/en/learn/#/topics/c/5b362b0aa61c577484539a5bf5509608" TargetMode="External"/><Relationship Id="rIdkdtpcgouhgtf3mlshuke9"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3nhokuoyixejxyh58yb" Type="http://schemas.openxmlformats.org/officeDocument/2006/relationships/hyperlink" Target="http://ares.local:8069/en/learn/#/topics/c/030ed36923825333a818a108a413d2ac" TargetMode="External"/><Relationship Id="rIdfzhqtg1nrc460vjbwy4uw"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hmodyt0n5xoaqlxqomd" Type="http://schemas.openxmlformats.org/officeDocument/2006/relationships/hyperlink" Target="http://ares.local:8069/en/learn/#/topics/c/8e303ace9726526cbec191dd31e90d06" TargetMode="External"/><Relationship Id="rIdq5aotv6mioxdhmpq-bpcg"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x3cqye2yhv_eygyfgp-" Type="http://schemas.openxmlformats.org/officeDocument/2006/relationships/hyperlink" Target="http://ares.local:8069/en/learn/#/topics/c/290656f997c35911ab9a1f514d2fb951" TargetMode="External"/><Relationship Id="rIdvgyd3hv2cikovgjg8mn4x"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p8t0dehi_bys01ceszr" Type="http://schemas.openxmlformats.org/officeDocument/2006/relationships/hyperlink" Target="http://ares.local:8069/en/learn/#/topics/c/fdb3f02b673358f1b506792ab5099c5e" TargetMode="External"/><Relationship Id="rIdhuz9flixm4gtyf1fxnl9u"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cx-up8pklcpc5htekyw" Type="http://schemas.openxmlformats.org/officeDocument/2006/relationships/hyperlink" Target="http://ares.local:8069/en/learn/#/topics/c/54dc7cf33ec1590ca0692ff55f69b3ed" TargetMode="External"/><Relationship Id="rIdenu5rzod-p9fd-2_qzkrq"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9n3i_-ldo2hokjpw8ny" Type="http://schemas.openxmlformats.org/officeDocument/2006/relationships/hyperlink" Target="https://creativecommons.org/licenses/by-nc/4.0/" TargetMode="External"/><Relationship Id="rIdisagcd6mkdmpomv00u5gr" Type="http://schemas.openxmlformats.org/officeDocument/2006/relationships/hyperlink" Target="https://creativecommons.org/licenses/by-nc/4.0/" TargetMode="External"/><Relationship Id="rId9sqf6oujnvfovlcabkyze" Type="http://schemas.openxmlformats.org/officeDocument/2006/relationships/hyperlink" Target="http://ares.local:8069/en/learn/#/topics/c/f9c70ab3c2045dde9150074a32baacd1" TargetMode="External"/><Relationship Id="rIdft0en603p2g_sqqc7t640"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chflb7vdvvuub1bcyle" Type="http://schemas.openxmlformats.org/officeDocument/2006/relationships/hyperlink" Target="http://ares.local:8069/en/learn/#/topics/c/290656f997c35911ab9a1f514d2fb951" TargetMode="External"/><Relationship Id="rIdwg4j2g2yvdcmpq9qucgnv"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t9bqpuf_umn16rkkncx" Type="http://schemas.openxmlformats.org/officeDocument/2006/relationships/hyperlink" Target="http://ares.local:8069/en/learn/#/topics/c/eca2919ab5e9563ab6271d7fa4ead79b" TargetMode="External"/><Relationship Id="rIdz56w2pxp7taavfpsd40i2"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vfubxclxin4ektfednz" Type="http://schemas.openxmlformats.org/officeDocument/2006/relationships/hyperlink" Target="http://ares.local:8069/en/learn/#/topics/c/0461f3c6029a5f3c96bcdfdeafd1d2c0" TargetMode="External"/><Relationship Id="rIdwkkkbgldhbn8ogqnspdhb"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7ksypz38qw1kxoakilq" Type="http://schemas.openxmlformats.org/officeDocument/2006/relationships/hyperlink" Target="http://ares.local:8069/en/learn/#/topics/c/5b951714c0ec5b9c83c7af08b24e6974" TargetMode="External"/><Relationship Id="rIdn-raggduvgsklfinhqgt1"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vpmavmudtiz6kvkxmxn" Type="http://schemas.openxmlformats.org/officeDocument/2006/relationships/hyperlink" Target="http://ares.local:8069/en/learn/#/topics/c/447deea9334058fd88f6155e25cfc536" TargetMode="External"/><Relationship Id="rIdy-msavvqv6vonisbdyld8"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waeuwotmwxm0m-74o1t" Type="http://schemas.openxmlformats.org/officeDocument/2006/relationships/hyperlink" Target="http://ares.local:8069/en/learn/#/topics/c/e29e48bec51f5a8383853503e6a6a9c7" TargetMode="External"/><Relationship Id="rIdx3lhody3kr0k5dcbxgrlo"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wez75humbqvzzms4znq" Type="http://schemas.openxmlformats.org/officeDocument/2006/relationships/hyperlink" Target="http://ares.local:8069/en/learn/#/topics/c/963455d1b5f551a7a2dcbf214299db74" TargetMode="External"/><Relationship Id="rIdlxgupujmg7agofd0yuloj"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27spqnzsq0tdb0aqs4a" Type="http://schemas.openxmlformats.org/officeDocument/2006/relationships/hyperlink" Target="http://ares.local:8069/en/learn/#/topics/c/e15359e46c2f5401a897f03100bbcc72" TargetMode="External"/><Relationship Id="rIdf--qnjtmgfivin-swdijc"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2v98jdd7s_6xz_firmz" Type="http://schemas.openxmlformats.org/officeDocument/2006/relationships/hyperlink" Target="http://ares.local:8069/en/learn/#/topics/c/af889cf8ed5a5de780cbd1d075327dfc" TargetMode="External"/><Relationship Id="rIdb5nhfdidkbrv9ui_1yndg"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hkdjkj_gmczzlfw_p0p" Type="http://schemas.openxmlformats.org/officeDocument/2006/relationships/hyperlink" Target="https://creativecommons.org/licenses/by-nc/4.0/" TargetMode="External"/><Relationship Id="rIdjeyndycx8srraazaroxgx" Type="http://schemas.openxmlformats.org/officeDocument/2006/relationships/hyperlink" Target="https://creativecommons.org/licenses/by-nc/4.0/" TargetMode="External"/><Relationship Id="rId9osztmestgj3git5xehvy"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gt5y7uyh_6ui80smmqmuw"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c3qmyau7ywfnintq_58"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six1cvn-bpge8509vpe"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vrfx4odkf4y4zmpxa0xfo"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r0cj3pi6-di2dfrwcr-"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etupa4fgim95ikrorzi"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utw8xx2dxtwzb_bv5lx-4"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gndzunrbmsethdcunwt"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ou5waf1evnvckbsjtub"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bhjm4wby56rltl-oh_qnl"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zpqz9n9vu317jajmlpu"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er_g6p6xyogyixscg00"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ulevricpjosilfrcl8iki"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idjno3kiklrcycbmwwa"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_meoufbqzey04sdljn" Type="http://schemas.openxmlformats.org/officeDocument/2006/relationships/hyperlink" Target="https://creativecommons.org/licenses/by-nc/4.0/" TargetMode="External"/><Relationship Id="rId6sif5b0kowixoghfkuf-6" Type="http://schemas.openxmlformats.org/officeDocument/2006/relationships/hyperlink" Target="https://creativecommons.org/licenses/by-nc/4.0/" TargetMode="External"/><Relationship Id="rIdnubxzeuuexcketxawlbzm" Type="http://schemas.openxmlformats.org/officeDocument/2006/relationships/hyperlink" Target="http://ares.local:8069/en/learn/#/topics/c/e15359e46c2f5401a897f03100bbcc72" TargetMode="External"/><Relationship Id="rId7ydq_tulyjj1n08y7mnl9"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m1paufnof_uhtcnrejc" Type="http://schemas.openxmlformats.org/officeDocument/2006/relationships/hyperlink" Target="http://ares.local:8069/en/learn/#/topics/c/cdaa9e3265e95f7b9738bfa74c5056b0" TargetMode="External"/><Relationship Id="rIdw0qyi7qqyl9pj3lrhxyoz"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mq37fzd-v9-7ebgj2yn" Type="http://schemas.openxmlformats.org/officeDocument/2006/relationships/hyperlink" Target="http://ares.local:8069/en/learn/#/topics/c/e67efedeced756468660f18d056a3925" TargetMode="External"/><Relationship Id="rIdanumnun84bm1c5ruomq6q"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wzhgp-go_jhvr9opz-a" Type="http://schemas.openxmlformats.org/officeDocument/2006/relationships/hyperlink" Target="http://ares.local:8069/en/learn/#/topics/c/54dc7cf33ec1590ca0692ff55f69b3ed" TargetMode="External"/><Relationship Id="rIdo9yvdmkbowurthv6tki1d"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texzmwbcfqcm2ujt90s"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4o_ajvnnzryl-ai0kyl59"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yi5ffmj5satdfone8z_" Type="http://schemas.openxmlformats.org/officeDocument/2006/relationships/hyperlink" Target="http://ares.local:8069/en/learn/#/topics/c/030ed36923825333a818a108a413d2ac" TargetMode="External"/><Relationship Id="rIdaihadaxml6jbaxezi6axz"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zh3gsao38stpn4jtyur" Type="http://schemas.openxmlformats.org/officeDocument/2006/relationships/hyperlink" Target="http://ares.local:8069/en/learn/#/topics/c/8e303ace9726526cbec191dd31e90d06" TargetMode="External"/><Relationship Id="rIdctjjtrp1kuwps2gyvcn9-"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2cayj08gi9-hhpyczr0" Type="http://schemas.openxmlformats.org/officeDocument/2006/relationships/hyperlink" Target="http://ares.local:8069/en/learn/#/topics/c/cdaa9e3265e95f7b9738bfa74c5056b0" TargetMode="External"/><Relationship Id="rIdoowpnnwgy6asrwtmzqj44"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pat1kpmcazorppeu3ih" Type="http://schemas.openxmlformats.org/officeDocument/2006/relationships/hyperlink" Target="http://ares.local:8069/en/learn/#/topics/c/2a81e0a63bfe5d1b8fa0c6f28d95eaf1" TargetMode="External"/><Relationship Id="rIdiqcefp11-k3ifc1mvigxg"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synwcf3gwoepmyq4um7" Type="http://schemas.openxmlformats.org/officeDocument/2006/relationships/hyperlink" Target="http://ares.local:8069/en/learn/#/topics/c/54dc7cf33ec1590ca0692ff55f69b3ed" TargetMode="External"/><Relationship Id="rIdh94jl5mkwbktbuca89-r1"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ui4i4q_6upfr6edqawy" Type="http://schemas.openxmlformats.org/officeDocument/2006/relationships/hyperlink" Target="https://creativecommons.org/licenses/by-nc/4.0/" TargetMode="External"/><Relationship Id="rIdedixtcrvs_0efrgkhcpkj" Type="http://schemas.openxmlformats.org/officeDocument/2006/relationships/hyperlink" Target="https://creativecommons.org/licenses/by-nc/4.0/" TargetMode="External"/><Relationship Id="rIdcslh_3to7bqzotawayhzu" Type="http://schemas.openxmlformats.org/officeDocument/2006/relationships/hyperlink" Target="http://ares.local:8069/en/learn/#/topics/c/5b951714c0ec5b9c83c7af08b24e6974" TargetMode="External"/><Relationship Id="rIde-ko2vv5-ldqzxpfiq9bw"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5muorymszx7nyvhu-3i" Type="http://schemas.openxmlformats.org/officeDocument/2006/relationships/hyperlink" Target="http://ares.local:8069/en/learn/#/topics/c/ff52100d56105e03a15e1e8123012432" TargetMode="External"/><Relationship Id="rIdvseix0mng8jfuwqxiifbo"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2fipo_ikemt75xlhmz" Type="http://schemas.openxmlformats.org/officeDocument/2006/relationships/hyperlink" Target="http://ares.local:8069/en/learn/#/topics/c/5b951714c0ec5b9c83c7af08b24e6974" TargetMode="External"/><Relationship Id="rIdcuzn282wgdjxg3zprdih9"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bqruuyisiqqb4xafsqc" Type="http://schemas.openxmlformats.org/officeDocument/2006/relationships/hyperlink" Target="http://ares.local:8069/en/learn/#/topics/c/ff52100d56105e03a15e1e8123012432" TargetMode="External"/><Relationship Id="rIdu_ymo8x50g4yb_sc9xqks"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y4vgyb9sbzt9vrpe8lg" Type="http://schemas.openxmlformats.org/officeDocument/2006/relationships/hyperlink" Target="http://ares.local:8069/en/learn/#/topics/c/2a81e0a63bfe5d1b8fa0c6f28d95eaf1" TargetMode="External"/><Relationship Id="rIdl4ybbgc5er0fernledt1x"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fcvhyswlygm5uvvhxcj" Type="http://schemas.openxmlformats.org/officeDocument/2006/relationships/hyperlink" Target="http://ares.local:8069/en/learn/#/topics/c/2b4ffa37c58d578e9c4b45a11470d05e" TargetMode="External"/><Relationship Id="rId3dusbdvnorlay3a4gekge"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3zbn17tqrnvajz4ofuy" Type="http://schemas.openxmlformats.org/officeDocument/2006/relationships/hyperlink" Target="http://ares.local:8069/en/learn/#/topics/c/c8fb6f41e59b59c9b18c31a0bac41948" TargetMode="External"/><Relationship Id="rIdrgbgwatyqyjmqxztbhz57"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vmzsppox46gioqlzz6e" Type="http://schemas.openxmlformats.org/officeDocument/2006/relationships/hyperlink" Target="http://ares.local:8069/en/learn/#/topics/c/274e2557d370535eb5069924643b5983" TargetMode="External"/><Relationship Id="rIdi1t3jj97cc4tzhuutsn8b"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afulwmjky4ubyasxfnn" Type="http://schemas.openxmlformats.org/officeDocument/2006/relationships/hyperlink" Target="http://ares.local:8069/en/learn/#/topics/c/e1a1c991e04f591aae433f50fa1f7eac" TargetMode="External"/><Relationship Id="rIdc4fusuv8m-tx7vz2gbxkd"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1arhncxv7f_ezwplfmq" Type="http://schemas.openxmlformats.org/officeDocument/2006/relationships/hyperlink" Target="http://ares.local:8069/en/learn/#/topics/c/204d8cce7cce50e1b49462afa689e129" TargetMode="External"/><Relationship Id="rIdplnrksicn01z8j-9e9rr3"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ssci30hyi0qwltvlnq4" Type="http://schemas.openxmlformats.org/officeDocument/2006/relationships/hyperlink" Target="https://creativecommons.org/licenses/by-nc/4.0/" TargetMode="External"/><Relationship Id="rIdvzjn7ydb_1otfoy-fczp4" Type="http://schemas.openxmlformats.org/officeDocument/2006/relationships/hyperlink" Target="https://creativecommons.org/licenses/by-nc/4.0/" TargetMode="External"/><Relationship Id="rIdesdxfowwuwvnbol2fvsmq" Type="http://schemas.openxmlformats.org/officeDocument/2006/relationships/hyperlink" Target="http://ares.local:8069/en/learn/#/topics/c/c6d9be8e57dd57baada507a97853b8bf" TargetMode="External"/><Relationship Id="rIdw-r-ftibkwuchllmekvem"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dlav1a-z9bne8r_r04l"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f7joc8il1oilvqyr_ns" Type="http://schemas.openxmlformats.org/officeDocument/2006/relationships/hyperlink" Target="http://ares.local:8069/en/learn/#/topics/c/25cc999ef951527a843166079359be37" TargetMode="External"/><Relationship Id="rIdzzgkkrjmbgxusdaycleht"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zjmvuuw4mmjmhovcayn"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eg2r00uwxlmz3dxk-y_" Type="http://schemas.openxmlformats.org/officeDocument/2006/relationships/hyperlink" Target="http://ares.local:8069/en/learn/#/topics/c/c6d9be8e57dd57baada507a97853b8bf" TargetMode="External"/><Relationship Id="rIdcxa3nbxyjsdgwwd_ez6bq"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xa5ycahfl0_gwcfo3nh"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jnkth_b8mtsf6gb81nx" Type="http://schemas.openxmlformats.org/officeDocument/2006/relationships/hyperlink" Target="http://ares.local:8069/en/learn/#/topics/c/25cc999ef951527a843166079359be37" TargetMode="External"/><Relationship Id="rIdfqme41ofpkqbnjjjydq3i"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5rbbrc29n3iydp9qots"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fxw-cteppengiaiorzn" Type="http://schemas.openxmlformats.org/officeDocument/2006/relationships/hyperlink" Target="http://ares.local:8069/en/learn/#/topics/c/5b951714c0ec5b9c83c7af08b24e6974" TargetMode="External"/><Relationship Id="rId2ms4r8wzk3m0bjlskkbav"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bvzeyqr--nkbpmkn4_e"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ds_eg4ayskdjadljydn" Type="http://schemas.openxmlformats.org/officeDocument/2006/relationships/hyperlink" Target="https://creativecommons.org/licenses/by-nc/4.0/" TargetMode="External"/><Relationship Id="rIdfgvs981vgyldwc1ahllg4"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2026-10-04T19:52:31.149Z</dcterms:created>
  <dcterms:modified xsi:type="dcterms:W3CDTF">2026-10-04T19:52:31.149Z</dcterms:modified>
</cp:coreProperties>
</file>

<file path=docProps/custom.xml><?xml version="1.0" encoding="utf-8"?>
<Properties xmlns="http://schemas.openxmlformats.org/officeDocument/2006/custom-properties" xmlns:vt="http://schemas.openxmlformats.org/officeDocument/2006/docPropsVTypes"/>
</file>