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ECOLOGY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qcilg3c57sl-ljk9xdz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bqgk8jle7mwpggd2qvx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nafekm7othes-ylrrop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w95rkxdozbolz0ndap">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cfdcdy_b67f8xtccl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josqvq5zjdvjoseuujn">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chym-iqx0abr-vbmo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4tfacia5x4kfuoq7g-w">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crjcmiu0rkqu9zxji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b4_-hce05pfd6dkwqrr">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d4frwmqllh7zseb9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ljf5g25yqyw6dys9z6-p">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qxgcu44nfdrslewgp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nzsotdbdqtzyeqsav3h">
              <w:r>
                <w:rPr>
                  <w:rFonts w:ascii="Arial" w:cs="Arial" w:eastAsia="Arial" w:hAnsi="Arial"/>
                  <w:color w:val="2E75B6"/>
                  <w:sz w:val="16"/>
                  <w:szCs w:val="16"/>
                  <w:u w:val="single" w:color="2E75B6"/>
                </w:rPr>
                <w:t xml:space="preserve">Habitat and Niche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lya-z9ejmbrd5c7qy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uilak5bi1fryxynf9f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cywdpc3oytz0dpeaz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4prlbsvwimvykrirypyj">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qqw6ksvxqgvwxck2f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pmlyhsup-hsk1v24nnpw">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mjwr1whzt_azukm_z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toygwulx_itmyub_pr1">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pxhwv9_dwu0-loqqp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5t52qmxckn_hepxqck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22irtibikkkqr9gaxid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aquatic weeds over fish (the weeds are hydrophytes; algae are protoctists, not hydrophyte plants),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1xodaqs5expeses8egmf">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vkpv24omooszyyida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8v27qbbxym1f9ed0wwc">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joemqkx3dhgishzpl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ic08lgo0yiinj2ztnmv">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tdv-mhl_5vmefecm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0bxhb90rzuc-ngfgwk0">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5hmyilybeqzab_a2w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sibgeajofx2zeinjmku">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zckuepz-psjh52qst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qoy86k83dcnxhzzpb4f">
              <w:r>
                <w:rPr>
                  <w:rFonts w:ascii="Arial" w:cs="Arial" w:eastAsia="Arial" w:hAnsi="Arial"/>
                  <w:color w:val="2E75B6"/>
                  <w:sz w:val="16"/>
                  <w:szCs w:val="16"/>
                  <w:u w:val="single" w:color="2E75B6"/>
                </w:rPr>
                <w:t xml:space="preserve">Habitat and Niche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l290atd6xl5lcdgqa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igpxcatimsdoh-co3-l7">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4dmbep4ytcf9lrtah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cxqxocb1-jipkcbdofp">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cgjxqhesuaym4zqes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9zbr7h6ytnxs-hgfy1fu">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xos7eqjplbg_tfxmx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pj_ka-hlynfr8da98z3">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wlby1mldkrzrl05w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ey920xxh0s7kpdoouy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ppxmuu_4aficp8rm0d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bnrnll7iniwnfhzfhgh">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ubewdbet7whfntzao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6eqscp8ukzhkypqdlvw">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v3705o9rqxo4v1lje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vzvwmt1bp-m61jad7-m">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j0i0h8qcy6b8xb7ru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rqkf0ord_-ztb9kty1f">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vnkxjdsaw4thgkyc0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e6e28ozpbzci7s5avs7">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vonz0gcdhvgvdan1v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mnygao2adtdaweyjxfn">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yx_q-yh7wnudy7omz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lpbg1r4cmx7d3ljy1ap">
              <w:r>
                <w:rPr>
                  <w:rFonts w:ascii="Arial" w:cs="Arial" w:eastAsia="Arial" w:hAnsi="Arial"/>
                  <w:color w:val="2E75B6"/>
                  <w:sz w:val="16"/>
                  <w:szCs w:val="16"/>
                  <w:u w:val="single" w:color="2E75B6"/>
                </w:rPr>
                <w:t xml:space="preserve">Population regulation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qvj4wsgywmq0i5cgk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iwovbas6zxdbxm6bexh">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kn4n2rvlfiplbw1sy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q40i3gfcseukrcj0ygs">
              <w:r>
                <w:rPr>
                  <w:rFonts w:ascii="Arial" w:cs="Arial" w:eastAsia="Arial" w:hAnsi="Arial"/>
                  <w:color w:val="2E75B6"/>
                  <w:sz w:val="16"/>
                  <w:szCs w:val="16"/>
                  <w:u w:val="single" w:color="2E75B6"/>
                </w:rPr>
                <w:t xml:space="preserve">Predator-prey cycles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sdyrd6oo5ddrwse9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kv05t5l1ynxq2tojy63">
              <w:r>
                <w:rPr>
                  <w:rFonts w:ascii="Arial" w:cs="Arial" w:eastAsia="Arial" w:hAnsi="Arial"/>
                  <w:color w:val="2E75B6"/>
                  <w:sz w:val="16"/>
                  <w:szCs w:val="16"/>
                  <w:u w:val="single" w:color="2E75B6"/>
                </w:rPr>
                <w:t xml:space="preserve">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dh68rmu7ww8kk69jv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d4uwtsmsidqneunvo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srzlchk4kkm3npuu4oq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szbr4peedn_cculcuya">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rrcjxx9bmkj2tbl0el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skhfglnikgr-vgmel3z">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fxfmy2c4w6gc6v1pw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hkxqaaroodxj3duy5r8">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l509zl8_cqhed65ua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ksojhxaiyckdalx5tvl">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ynkshw8jmj8rcrlql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djyqbwhycizre84-ujxk">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fiyuyww7be5cqjmsyj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igq18awwny3zrwgb4i9">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rncexlmommjdi_zqi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eyikywtjn2va1313eik">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fg9ph9qzoyensdz3g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rp1rafzmznooy0ddl7o">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0fgqyv44my6gabb8q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mij_bkhisbjmzzyunesj">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xy6sskvx3sdsfm44q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hld1twxhc_2ed0fxuk4">
              <w:r>
                <w:rPr>
                  <w:rFonts w:ascii="Arial" w:cs="Arial" w:eastAsia="Arial" w:hAnsi="Arial"/>
                  <w:color w:val="2E75B6"/>
                  <w:sz w:val="16"/>
                  <w:szCs w:val="16"/>
                  <w:u w:val="single" w:color="2E75B6"/>
                </w:rPr>
                <w:t xml:space="preserve">Stratified Random Sampling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sjjkwrkqtxypmkgwy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sn7n56ocd5ev4h1lzb8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7wqf5qlibjdmesi-ij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a4_0t72psl5wrfoseyj">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92bf4uoz_0ih5wsnhe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nfeiibq7l02utskn8mf">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ysyntxqtksuafhpie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wulkkf6w2tzqcssgtjr">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8mb-96p6mxbqpkxfyh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plxb4tndgyymgdaeox-">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jdz2k5b4eu6hevoca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yao5qsnkodlfoibvxgd">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4t2hyy51wixd3bsw2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ycspvbwxd7txt5jyzur">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mxunxigv5n_tcuwe9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aj6ipa5i8agf0x5ptaf">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gzupi3osu_mj0vkub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3i7smflmhuppzqxybun4">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xuutbvikg4hx4jsql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imu_ovsyjl3bfwthpc">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2wybrikhpmy8npahch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tsfawuouxqf8eqhul5g">
              <w:r>
                <w:rPr>
                  <w:rFonts w:ascii="Arial" w:cs="Arial" w:eastAsia="Arial" w:hAnsi="Arial"/>
                  <w:color w:val="2E75B6"/>
                  <w:sz w:val="16"/>
                  <w:szCs w:val="16"/>
                  <w:u w:val="single" w:color="2E75B6"/>
                </w:rPr>
                <w:t xml:space="preserve">Population Size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pwbimn8qvc4z2ghhb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t845k73tseil6mku0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51zhywhjipxds8ssmt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p_glebyr7bgej7c6vmj">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8zh8m0c6cue1-7cci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bfqxxppk19hfskblbpf">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d6lxo68rswnrlweui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b9fypcz9fjyhbv2n1z-u">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r80lnj0yzhqz4e2pn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li3wel6fgzre6cahn6b">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mf3l7uc3_mlfujlb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9c8jmto2i3fbboajafu">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ec0zy0glcqugxoag5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8fbl01mdqr2ylhfrx1o">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oh-p-c_-re6sd6s2m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9hn37gupkbh8twbeozz8">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f9g4ceymcx-q4idvm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cc1idb8psjjwn6g4qsk">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0d0eenos-7yejwvmo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97rnivw0hl-kcp5hnfdu">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pmutgaoeywtymhwkp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5ux3c-yx3vg6hqtaepp">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wxfedgs2xxsi0pvwo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lr3y5wf-2pws46xlsr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79xwduiclfgwoh6npzp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vzwwnsduijjreksjp2e">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1emz5tundagkjodve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vil0m_ectjjlewvfjgf">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xkg0ohc5_spywsza0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dr-fcu7gzaoc63v_gy">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uqpv9supi4o-itspcw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amhxxaxuzdbl7bny1do">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fwkxalxcub_byignv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zakarfek_8kjxhd4ptz">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qo7tjowc4v40mwsd7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nbfhxc0i_ztpn9y-ssf">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h3khkvxqv5-xtvihx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wcnqywu_6usphgprb-7">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i-voqilec-ewqdbrf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lfxqmjjat0bo4wdjgsk">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qkibua2e2ynd6vxvl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u8vi1zaw8zzo4sq_r79">
              <w:r>
                <w:rPr>
                  <w:rFonts w:ascii="Arial" w:cs="Arial" w:eastAsia="Arial" w:hAnsi="Arial"/>
                  <w:color w:val="2E75B6"/>
                  <w:sz w:val="16"/>
                  <w:szCs w:val="16"/>
                  <w:u w:val="single" w:color="2E75B6"/>
                </w:rPr>
                <w:t xml:space="preserve">The logistic  growth model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cjcvwrfutsdzodlea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no0mtka2pme0zmokfct">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lf6ug4bo9reavf882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7xp5wu4wlqethmrgrq3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onexo7zvqvezlquzff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wcjnh7nqicjyyuub4ke">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w0ogibf4gae_ancxb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yq8chpssbeuft82rhka">
              <w:r>
                <w:rPr>
                  <w:rFonts w:ascii="Arial" w:cs="Arial" w:eastAsia="Arial" w:hAnsi="Arial"/>
                  <w:color w:val="2E75B6"/>
                  <w:sz w:val="16"/>
                  <w:szCs w:val="16"/>
                  <w:u w:val="single" w:color="2E75B6"/>
                </w:rPr>
                <w:t xml:space="preserve">Nitrogen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jvnjlxruvj2yrmtow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rmhxv-jdqtugk0a6q8k">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n-bao_kzpg4n-fm9y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nomurkloozhypugwhlj">
              <w:r>
                <w:rPr>
                  <w:rFonts w:ascii="Arial" w:cs="Arial" w:eastAsia="Arial" w:hAnsi="Arial"/>
                  <w:color w:val="2E75B6"/>
                  <w:sz w:val="16"/>
                  <w:szCs w:val="16"/>
                  <w:u w:val="single" w:color="2E75B6"/>
                </w:rPr>
                <w:t xml:space="preserve">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yubyim56h1t9wlh7h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dxjyblrgsjffclr5o-3">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nzq0xyczc6x0w3qxk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lnqwjjr_rhc4vuoaagy">
              <w:r>
                <w:rPr>
                  <w:rFonts w:ascii="Arial" w:cs="Arial" w:eastAsia="Arial" w:hAnsi="Arial"/>
                  <w:color w:val="2E75B6"/>
                  <w:sz w:val="16"/>
                  <w:szCs w:val="16"/>
                  <w:u w:val="single" w:color="2E75B6"/>
                </w:rPr>
                <w:t xml:space="preserve">The 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reirk__4y_sd-luat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wryfolhpmchwrrwjknd">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bo9rkdk6wecyajnav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gqsco4hbnqfykzsr0nt">
              <w:r>
                <w:rPr>
                  <w:rFonts w:ascii="Arial" w:cs="Arial" w:eastAsia="Arial" w:hAnsi="Arial"/>
                  <w:color w:val="2E75B6"/>
                  <w:sz w:val="16"/>
                  <w:szCs w:val="16"/>
                  <w:u w:val="single" w:color="2E75B6"/>
                </w:rPr>
                <w:t xml:space="preserve">Nitrogen Cycle in Ecosystems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o1llgs-52bxcqv1qq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tmwz62tjexer_bu2oc">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h2yjh-yy7vej5z0xz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cza7tav49purz0vxfes">
              <w:r>
                <w:rPr>
                  <w:rFonts w:ascii="Arial" w:cs="Arial" w:eastAsia="Arial" w:hAnsi="Arial"/>
                  <w:color w:val="2E75B6"/>
                  <w:sz w:val="16"/>
                  <w:szCs w:val="16"/>
                  <w:u w:val="single" w:color="2E75B6"/>
                </w:rPr>
                <w:t xml:space="preserve">Nitrogen Cycle in Ecosystems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bkfvxogczbf7oghno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d-fcgfb9fgmwxebjx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cprwikbhak6ybnl0o5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tql7wvplxpwfpuzadu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8myplkiqewok3rn9zez">
              <w:r>
                <w:rPr>
                  <w:rFonts w:ascii="Arial" w:cs="Arial" w:eastAsia="Arial" w:hAnsi="Arial"/>
                  <w:color w:val="2E75B6"/>
                  <w:sz w:val="16"/>
                  <w:szCs w:val="16"/>
                  <w:u w:val="single" w:color="2E75B6"/>
                </w:rPr>
                <w:t xml:space="preserve">Effects of Water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gzcmswtvmlfs_mm2z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bxr2wayvjlopp4uqfy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eukhoae6b4eg7vrd1hd">
              <w:r>
                <w:rPr>
                  <w:rFonts w:ascii="Arial" w:cs="Arial" w:eastAsia="Arial" w:hAnsi="Arial"/>
                  <w:color w:val="2E75B6"/>
                  <w:sz w:val="16"/>
                  <w:szCs w:val="16"/>
                  <w:u w:val="single" w:color="2E75B6"/>
                </w:rPr>
                <w:t xml:space="preserve">Effects of 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pfwgtyuy9rpr8szt1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0qqfmpewlshw0a2icvm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zztvkkzsqwc2jou5qdm">
              <w:r>
                <w:rPr>
                  <w:rFonts w:ascii="Arial" w:cs="Arial" w:eastAsia="Arial" w:hAnsi="Arial"/>
                  <w:color w:val="2E75B6"/>
                  <w:sz w:val="16"/>
                  <w:szCs w:val="16"/>
                  <w:u w:val="single" w:color="2E75B6"/>
                </w:rPr>
                <w:t xml:space="preserve">Effects of Air Pollution on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c7lkxqign5b2hz5jf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npig920dwg0okhytzsm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8i7y0jvate0zkkubakx">
              <w:r>
                <w:rPr>
                  <w:rFonts w:ascii="Arial" w:cs="Arial" w:eastAsia="Arial" w:hAnsi="Arial"/>
                  <w:color w:val="2E75B6"/>
                  <w:sz w:val="16"/>
                  <w:szCs w:val="16"/>
                  <w:u w:val="single" w:color="2E75B6"/>
                </w:rPr>
                <w:t xml:space="preserve">Effects of Air Pollution on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lncmozr1jfwjs3acx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bgoqhkpsn27gwq7twv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dgumrj_6ecuelkurzbu">
              <w:r>
                <w:rPr>
                  <w:rFonts w:ascii="Arial" w:cs="Arial" w:eastAsia="Arial" w:hAnsi="Arial"/>
                  <w:color w:val="2E75B6"/>
                  <w:sz w:val="16"/>
                  <w:szCs w:val="16"/>
                  <w:u w:val="single" w:color="2E75B6"/>
                </w:rPr>
                <w:t xml:space="preserve">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f2isln_ouvyagomo0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u5gvlecn3naegm8kv5q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qteeh_dlrtx3rsbptl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qcilg3c57sl-ljk9xdzb" Type="http://schemas.openxmlformats.org/officeDocument/2006/relationships/hyperlink" Target="https://creativecommons.org/licenses/by-nc/4.0/" TargetMode="External"/><Relationship Id="rIdnbqgk8jle7mwpggd2qvxo" Type="http://schemas.openxmlformats.org/officeDocument/2006/relationships/hyperlink" Target="https://creativecommons.org/licenses/by-nc/4.0/" TargetMode="External"/><Relationship Id="rId5nafekm7othes-ylrrop2" Type="http://schemas.openxmlformats.org/officeDocument/2006/relationships/hyperlink" Target="https://creativecommons.org/licenses/by-nc/4.0/" TargetMode="External"/><Relationship Id="rId-aiw95rkxdozbolz0ndap" Type="http://schemas.openxmlformats.org/officeDocument/2006/relationships/hyperlink" Target="http://ares.local:8069/en/learn/#/topics/c/ffccadd870565e7a8a097132ad8f9174" TargetMode="External"/><Relationship Id="rIdehcfdcdy_b67f8xtcclfq"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josqvq5zjdvjoseuujn" Type="http://schemas.openxmlformats.org/officeDocument/2006/relationships/hyperlink" Target="http://ares.local:8069/en/learn/#/topics/c/82555564050a5df386773b8029300fda" TargetMode="External"/><Relationship Id="rIdidchym-iqx0abr-vbmoq1"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tfacia5x4kfuoq7g-w" Type="http://schemas.openxmlformats.org/officeDocument/2006/relationships/hyperlink" Target="http://ares.local:8069/en/learn/#/topics/c/9089662b142156beaf33753b2ab33fc0" TargetMode="External"/><Relationship Id="rIdc5crjcmiu0rkqu9zxjiac"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b4_-hce05pfd6dkwqrr" Type="http://schemas.openxmlformats.org/officeDocument/2006/relationships/hyperlink" Target="http://ares.local:8069/en/learn/#/topics/c/9f95740fecb2530db42fef2c2af126d2" TargetMode="External"/><Relationship Id="rIdj4-d4frwmqllh7zseb9ok"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jf5g25yqyw6dys9z6-p" Type="http://schemas.openxmlformats.org/officeDocument/2006/relationships/hyperlink" Target="http://ares.local:8069/en/learn/#/topics/c/ffccadd870565e7a8a097132ad8f9174" TargetMode="External"/><Relationship Id="rIdhoqxgcu44nfdrslewgput"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nzsotdbdqtzyeqsav3h" Type="http://schemas.openxmlformats.org/officeDocument/2006/relationships/hyperlink" Target="http://ares.local:8069/en/learn/#/topics/c/fe81e631c8435b9d97370dba8117d54d" TargetMode="External"/><Relationship Id="rIdfwlya-z9ejmbrd5c7qyjb"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uilak5bi1fryxynf9fg" Type="http://schemas.openxmlformats.org/officeDocument/2006/relationships/hyperlink" Target="http://ares.local:8069/en/learn/#/topics/c/9089662b142156beaf33753b2ab33fc0" TargetMode="External"/><Relationship Id="rIdbtcywdpc3oytz0dpeazhr"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prlbsvwimvykrirypyj" Type="http://schemas.openxmlformats.org/officeDocument/2006/relationships/hyperlink" Target="http://ares.local:8069/en/learn/#/topics/c/82555564050a5df386773b8029300fda" TargetMode="External"/><Relationship Id="rIdnvqqw6ksvxqgvwxck2f7o"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mlyhsup-hsk1v24nnpw" Type="http://schemas.openxmlformats.org/officeDocument/2006/relationships/hyperlink" Target="http://ares.local:8069/en/learn/#/topics/c/22ea4b22d9b05d9082a88d8fe034879c" TargetMode="External"/><Relationship Id="rIdlomjwr1whzt_azukm_zo6"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oygwulx_itmyub_pr1" Type="http://schemas.openxmlformats.org/officeDocument/2006/relationships/hyperlink" Target="http://ares.local:8069/en/learn/#/topics/c/9f95740fecb2530db42fef2c2af126d2" TargetMode="External"/><Relationship Id="rIdukpxhwv9_dwu0-loqqpxo"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t52qmxckn_hepxqckgw" Type="http://schemas.openxmlformats.org/officeDocument/2006/relationships/hyperlink" Target="https://creativecommons.org/licenses/by-nc/4.0/" TargetMode="External"/><Relationship Id="rIdn22irtibikkkqr9gaxide" Type="http://schemas.openxmlformats.org/officeDocument/2006/relationships/hyperlink" Target="https://creativecommons.org/licenses/by-nc/4.0/" TargetMode="External"/><Relationship Id="rId41xodaqs5expeses8egmf" Type="http://schemas.openxmlformats.org/officeDocument/2006/relationships/hyperlink" Target="http://ares.local:8069/en/learn/#/topics/c/562eb039f0105cd88335159e18458f10" TargetMode="External"/><Relationship Id="rIditvkpv24omooszyyida02"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8v27qbbxym1f9ed0wwc" Type="http://schemas.openxmlformats.org/officeDocument/2006/relationships/hyperlink" Target="http://ares.local:8069/en/learn/#/topics/c/e8eb83721f4555b6ba16c8ef464428eb" TargetMode="External"/><Relationship Id="rIdnljoemqkx3dhgishzplki"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ic08lgo0yiinj2ztnmv" Type="http://schemas.openxmlformats.org/officeDocument/2006/relationships/hyperlink" Target="http://ares.local:8069/en/learn/#/topics/c/562eb039f0105cd88335159e18458f10" TargetMode="External"/><Relationship Id="rIdsortdv-mhl_5vmefecmyg"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0bxhb90rzuc-ngfgwk0" Type="http://schemas.openxmlformats.org/officeDocument/2006/relationships/hyperlink" Target="http://ares.local:8069/en/learn/#/topics/c/9f95740fecb2530db42fef2c2af126d2" TargetMode="External"/><Relationship Id="rIdgn5hmyilybeqzab_a2wpi"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sibgeajofx2zeinjmku" Type="http://schemas.openxmlformats.org/officeDocument/2006/relationships/hyperlink" Target="http://ares.local:8069/en/learn/#/topics/c/562eb039f0105cd88335159e18458f10" TargetMode="External"/><Relationship Id="rIdebzckuepz-psjh52qstdg"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qoy86k83dcnxhzzpb4f" Type="http://schemas.openxmlformats.org/officeDocument/2006/relationships/hyperlink" Target="http://ares.local:8069/en/learn/#/topics/c/fe81e631c8435b9d97370dba8117d54d" TargetMode="External"/><Relationship Id="rId8pl290atd6xl5lcdgqatg"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gpxcatimsdoh-co3-l7" Type="http://schemas.openxmlformats.org/officeDocument/2006/relationships/hyperlink" Target="http://ares.local:8069/en/learn/#/topics/c/562eb039f0105cd88335159e18458f10" TargetMode="External"/><Relationship Id="rId4j4dmbep4ytcf9lrtah_e"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cxqxocb1-jipkcbdofp" Type="http://schemas.openxmlformats.org/officeDocument/2006/relationships/hyperlink" Target="http://ares.local:8069/en/learn/#/topics/c/e8eb83721f4555b6ba16c8ef464428eb" TargetMode="External"/><Relationship Id="rIdbecgjxqhesuaym4zqesq8"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zbr7h6ytnxs-hgfy1fu" Type="http://schemas.openxmlformats.org/officeDocument/2006/relationships/hyperlink" Target="http://ares.local:8069/en/learn/#/topics/c/562eb039f0105cd88335159e18458f10" TargetMode="External"/><Relationship Id="rIdkgxos7eqjplbg_tfxmxzx"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pj_ka-hlynfr8da98z3" Type="http://schemas.openxmlformats.org/officeDocument/2006/relationships/hyperlink" Target="http://ares.local:8069/en/learn/#/topics/c/9f95740fecb2530db42fef2c2af126d2" TargetMode="External"/><Relationship Id="rIdemwlby1mldkrzrl05w8b-"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y920xxh0s7kpdoouyqc" Type="http://schemas.openxmlformats.org/officeDocument/2006/relationships/hyperlink" Target="https://creativecommons.org/licenses/by-nc/4.0/" TargetMode="External"/><Relationship Id="rIdnppxmuu_4aficp8rm0dzn" Type="http://schemas.openxmlformats.org/officeDocument/2006/relationships/hyperlink" Target="https://creativecommons.org/licenses/by-nc/4.0/" TargetMode="External"/><Relationship Id="rIdlobnrnll7iniwnfhzfhgh" Type="http://schemas.openxmlformats.org/officeDocument/2006/relationships/hyperlink" Target="http://ares.local:8069/en/learn/#/topics/c/9089662b142156beaf33753b2ab33fc0" TargetMode="External"/><Relationship Id="rIdf6ubewdbet7whfntzaodo"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6eqscp8ukzhkypqdlvw" Type="http://schemas.openxmlformats.org/officeDocument/2006/relationships/hyperlink" Target="http://ares.local:8069/en/learn/#/topics/c/8a6c2e4a3e9f50eb9037600845b77cc4" TargetMode="External"/><Relationship Id="rId6rv3705o9rqxo4v1ljedx"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zvwmt1bp-m61jad7-m" Type="http://schemas.openxmlformats.org/officeDocument/2006/relationships/hyperlink" Target="http://ares.local:8069/en/learn/#/topics/c/9089662b142156beaf33753b2ab33fc0" TargetMode="External"/><Relationship Id="rId6qj0i0h8qcy6b8xb7ruok"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rqkf0ord_-ztb9kty1f" Type="http://schemas.openxmlformats.org/officeDocument/2006/relationships/hyperlink" Target="http://ares.local:8069/en/learn/#/topics/c/032cbd6a3ff857f894bfa9bc81566723" TargetMode="External"/><Relationship Id="rId6hvnkxjdsaw4thgkyc0gp"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e6e28ozpbzci7s5avs7" Type="http://schemas.openxmlformats.org/officeDocument/2006/relationships/hyperlink" Target="http://ares.local:8069/en/learn/#/topics/c/05efa90106bc548695612acb7eac37a7" TargetMode="External"/><Relationship Id="rId9jvonz0gcdhvgvdan1vpr"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mnygao2adtdaweyjxfn" Type="http://schemas.openxmlformats.org/officeDocument/2006/relationships/hyperlink" Target="http://ares.local:8069/en/learn/#/topics/c/8a6c2e4a3e9f50eb9037600845b77cc4" TargetMode="External"/><Relationship Id="rIdr9yx_q-yh7wnudy7omzen"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lpbg1r4cmx7d3ljy1ap" Type="http://schemas.openxmlformats.org/officeDocument/2006/relationships/hyperlink" Target="http://ares.local:8069/en/learn/#/topics/c/8cccc7b7d426574e8c7b594481cd5385" TargetMode="External"/><Relationship Id="rIdvsqvj4wsgywmq0i5cgko1"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iwovbas6zxdbxm6bexh" Type="http://schemas.openxmlformats.org/officeDocument/2006/relationships/hyperlink" Target="http://ares.local:8069/en/learn/#/topics/c/032cbd6a3ff857f894bfa9bc81566723" TargetMode="External"/><Relationship Id="rIdnpkn4n2rvlfiplbw1sydg"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q40i3gfcseukrcj0ygs" Type="http://schemas.openxmlformats.org/officeDocument/2006/relationships/hyperlink" Target="http://ares.local:8069/en/learn/#/topics/c/c2d44965c2e45c229fa1f86abd673ab5" TargetMode="External"/><Relationship Id="rId-a6sdyrd6oo5ddrwse90k"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v05t5l1ynxq2tojy63" Type="http://schemas.openxmlformats.org/officeDocument/2006/relationships/hyperlink" Target="http://ares.local:8069/en/learn/#/topics/c/ccf16912581e513196addd1c71ffe664" TargetMode="External"/><Relationship Id="rIdzndh68rmu7ww8kk69jvk1"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d4uwtsmsidqneunvopl" Type="http://schemas.openxmlformats.org/officeDocument/2006/relationships/hyperlink" Target="https://creativecommons.org/licenses/by-nc/4.0/" TargetMode="External"/><Relationship Id="rIdisrzlchk4kkm3npuu4oqv" Type="http://schemas.openxmlformats.org/officeDocument/2006/relationships/hyperlink" Target="https://creativecommons.org/licenses/by-nc/4.0/" TargetMode="External"/><Relationship Id="rIdopszbr4peedn_cculcuya" Type="http://schemas.openxmlformats.org/officeDocument/2006/relationships/hyperlink" Target="http://ares.local/modules/Seavuria/Seavuria%20Science%20Videos/Biology/Biology%20Videos/10%20Ecology/01%20Biotic%20and%20Abiotic%20Factors.mp4" TargetMode="External"/><Relationship Id="rIdqrrcjxx9bmkj2tbl0eldj"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skhfglnikgr-vgmel3z" Type="http://schemas.openxmlformats.org/officeDocument/2006/relationships/hyperlink" Target="http://ares.local:8069/en/learn/#/topics/c/8a6c2e4a3e9f50eb9037600845b77cc4" TargetMode="External"/><Relationship Id="rIdomfxfmy2c4w6gc6v1pwoe"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hkxqaaroodxj3duy5r8" Type="http://schemas.openxmlformats.org/officeDocument/2006/relationships/hyperlink" Target="http://ares.local:8069/en/learn/#/topics/c/dca322207a1d5b8a943cc32ef5dd5712" TargetMode="External"/><Relationship Id="rIddcl509zl8_cqhed65uar6"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ksojhxaiyckdalx5tvl" Type="http://schemas.openxmlformats.org/officeDocument/2006/relationships/hyperlink" Target="http://ares.local:8069/en/learn/#/topics/c/032cbd6a3ff857f894bfa9bc81566723" TargetMode="External"/><Relationship Id="rIdeyynkshw8jmj8rcrlql_1"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jyqbwhycizre84-ujxk" Type="http://schemas.openxmlformats.org/officeDocument/2006/relationships/hyperlink" Target="http://ares.local/modules/Seavuria/Seavuria%20Science%20Videos/Biology/Biology%20Videos/10%20Ecology/01%20Biotic%20and%20Abiotic%20Factors.mp4" TargetMode="External"/><Relationship Id="rIdlfiyuyww7be5cqjmsyjie"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igq18awwny3zrwgb4i9" Type="http://schemas.openxmlformats.org/officeDocument/2006/relationships/hyperlink" Target="http://ares.local:8069/en/learn/#/topics/c/8a6c2e4a3e9f50eb9037600845b77cc4" TargetMode="External"/><Relationship Id="rIdz8rncexlmommjdi_zqifm"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eyikywtjn2va1313eik" Type="http://schemas.openxmlformats.org/officeDocument/2006/relationships/hyperlink" Target="http://ares.local:8069/en/learn/#/topics/c/dca322207a1d5b8a943cc32ef5dd5712" TargetMode="External"/><Relationship Id="rIdulfg9ph9qzoyensdz3gbc"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rp1rafzmznooy0ddl7o" Type="http://schemas.openxmlformats.org/officeDocument/2006/relationships/hyperlink" Target="http://ares.local:8069/en/learn/#/topics/c/032cbd6a3ff857f894bfa9bc81566723" TargetMode="External"/><Relationship Id="rId3i0fgqyv44my6gabb8qpq"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ij_bkhisbjmzzyunesj" Type="http://schemas.openxmlformats.org/officeDocument/2006/relationships/hyperlink" Target="http://ares.local:8069/en/learn/#/topics/c/ffccadd870565e7a8a097132ad8f9174" TargetMode="External"/><Relationship Id="rIdwnxy6sskvx3sdsfm44qmd"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hld1twxhc_2ed0fxuk4" Type="http://schemas.openxmlformats.org/officeDocument/2006/relationships/hyperlink" Target="http://ares.local:8069/en/learn/#/topics/c/b8a3d2ce790a57b7b12883336c583686" TargetMode="External"/><Relationship Id="rId6qsjjkwrkqtxypmkgwyre"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n7n56ocd5ev4h1lzb8q" Type="http://schemas.openxmlformats.org/officeDocument/2006/relationships/hyperlink" Target="https://creativecommons.org/licenses/by-nc/4.0/" TargetMode="External"/><Relationship Id="rId97wqf5qlibjdmesi-ijxx" Type="http://schemas.openxmlformats.org/officeDocument/2006/relationships/hyperlink" Target="https://creativecommons.org/licenses/by-nc/4.0/" TargetMode="External"/><Relationship Id="rIduva4_0t72psl5wrfoseyj" Type="http://schemas.openxmlformats.org/officeDocument/2006/relationships/hyperlink" Target="http://ares.local/modules/Seavuria/Seavuria%20Science%20Videos/Biology/Biology%20Videos/10%20Ecology/01%20Biotic%20and%20Abiotic%20Factors.mp4" TargetMode="External"/><Relationship Id="rIdt92bf4uoz_0ih5wsnhecu"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feiibq7l02utskn8mf" Type="http://schemas.openxmlformats.org/officeDocument/2006/relationships/hyperlink" Target="http://ares.local:8069/en/learn/#/topics/c/8a6c2e4a3e9f50eb9037600845b77cc4" TargetMode="External"/><Relationship Id="rIdtuysyntxqtksuafhpie1c"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wulkkf6w2tzqcssgtjr" Type="http://schemas.openxmlformats.org/officeDocument/2006/relationships/hyperlink" Target="http://ares.local/modules/Seavuria/Seavuria%20Science%20Videos/Biology/Biology%20Videos/10%20Ecology/01%20Biotic%20and%20Abiotic%20Factors.mp4" TargetMode="External"/><Relationship Id="rIdm8mb-96p6mxbqpkxfyhmr"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lxb4tndgyymgdaeox-" Type="http://schemas.openxmlformats.org/officeDocument/2006/relationships/hyperlink" Target="http://ares.local:8069/en/learn/#/topics/c/032cbd6a3ff857f894bfa9bc81566723" TargetMode="External"/><Relationship Id="rIdsqjdz2k5b4eu6hevoca5q"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yao5qsnkodlfoibvxgd" Type="http://schemas.openxmlformats.org/officeDocument/2006/relationships/hyperlink" Target="http://ares.local:8069/en/learn/#/topics/c/ffccadd870565e7a8a097132ad8f9174" TargetMode="External"/><Relationship Id="rId8w4t2hyy51wixd3bsw2sc"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ycspvbwxd7txt5jyzur" Type="http://schemas.openxmlformats.org/officeDocument/2006/relationships/hyperlink" Target="http://ares.local:8069/en/learn/#/topics/c/8a6c2e4a3e9f50eb9037600845b77cc4" TargetMode="External"/><Relationship Id="rIdfzmxunxigv5n_tcuwe9bg"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j6ipa5i8agf0x5ptaf" Type="http://schemas.openxmlformats.org/officeDocument/2006/relationships/hyperlink" Target="http://ares.local:8069/en/learn/#/topics/c/05efa90106bc548695612acb7eac37a7" TargetMode="External"/><Relationship Id="rIdwfgzupi3osu_mj0vkubbt"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i7smflmhuppzqxybun4" Type="http://schemas.openxmlformats.org/officeDocument/2006/relationships/hyperlink" Target="http://ares.local:8069/en/learn/#/topics/c/032cbd6a3ff857f894bfa9bc81566723" TargetMode="External"/><Relationship Id="rId6mxuutbvikg4hx4jsqlxj"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mu_ovsyjl3bfwthpc" Type="http://schemas.openxmlformats.org/officeDocument/2006/relationships/hyperlink" Target="http://ares.local/modules/Seavuria/Seavuria%20Science%20Videos/Biology/Biology%20Videos/10%20Ecology/01%20Biotic%20and%20Abiotic%20Factors.mp4" TargetMode="External"/><Relationship Id="rId02wybrikhpmy8npahchbi"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tsfawuouxqf8eqhul5g" Type="http://schemas.openxmlformats.org/officeDocument/2006/relationships/hyperlink" Target="http://ares.local:8069/en/learn/#/topics/c/9124d3efdbb15084998caa55b7adf2ac" TargetMode="External"/><Relationship Id="rId4upwbimn8qvc4z2ghhbzy"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t845k73tseil6mku0tk" Type="http://schemas.openxmlformats.org/officeDocument/2006/relationships/hyperlink" Target="https://creativecommons.org/licenses/by-nc/4.0/" TargetMode="External"/><Relationship Id="rIdew51zhywhjipxds8ssmtl" Type="http://schemas.openxmlformats.org/officeDocument/2006/relationships/hyperlink" Target="https://creativecommons.org/licenses/by-nc/4.0/" TargetMode="External"/><Relationship Id="rIdbqp_glebyr7bgej7c6vmj" Type="http://schemas.openxmlformats.org/officeDocument/2006/relationships/hyperlink" Target="http://ares.local:8069/en/learn/#/topics/c/22ea4b22d9b05d9082a88d8fe034879c" TargetMode="External"/><Relationship Id="rIdsr8zh8m0c6cue1-7ccinv"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bfqxxppk19hfskblbpf" Type="http://schemas.openxmlformats.org/officeDocument/2006/relationships/hyperlink" Target="http://ares.local:8069/en/learn/#/topics/c/8a6c2e4a3e9f50eb9037600845b77cc4" TargetMode="External"/><Relationship Id="rIdeud6lxo68rswnrlweuili"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9fypcz9fjyhbv2n1z-u" Type="http://schemas.openxmlformats.org/officeDocument/2006/relationships/hyperlink" Target="http://ares.local:8069/en/learn/#/topics/c/05efa90106bc548695612acb7eac37a7" TargetMode="External"/><Relationship Id="rIdier80lnj0yzhqz4e2pn6o"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li3wel6fgzre6cahn6b" Type="http://schemas.openxmlformats.org/officeDocument/2006/relationships/hyperlink" Target="http://ares.local:8069/en/learn/#/topics/c/032cbd6a3ff857f894bfa9bc81566723" TargetMode="External"/><Relationship Id="rIdy-nmf3l7uc3_mlfujlblo"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9c8jmto2i3fbboajafu" Type="http://schemas.openxmlformats.org/officeDocument/2006/relationships/hyperlink" Target="http://ares.local:8069/en/learn/#/topics/c/22ea4b22d9b05d9082a88d8fe034879c" TargetMode="External"/><Relationship Id="rIdrkec0zy0glcqugxoag5f_"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8fbl01mdqr2ylhfrx1o" Type="http://schemas.openxmlformats.org/officeDocument/2006/relationships/hyperlink" Target="http://ares.local:8069/en/learn/#/topics/c/9124d3efdbb15084998caa55b7adf2ac" TargetMode="External"/><Relationship Id="rId1toh-p-c_-re6sd6s2mlh"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hn37gupkbh8twbeozz8" Type="http://schemas.openxmlformats.org/officeDocument/2006/relationships/hyperlink" Target="http://ares.local:8069/en/learn/#/topics/c/05efa90106bc548695612acb7eac37a7" TargetMode="External"/><Relationship Id="rIdfdf9g4ceymcx-q4idvmnc"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cc1idb8psjjwn6g4qsk" Type="http://schemas.openxmlformats.org/officeDocument/2006/relationships/hyperlink" Target="http://ares.local:8069/en/learn/#/topics/c/8a6c2e4a3e9f50eb9037600845b77cc4" TargetMode="External"/><Relationship Id="rIdyb0d0eenos-7yejwvmoeq"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7rnivw0hl-kcp5hnfdu" Type="http://schemas.openxmlformats.org/officeDocument/2006/relationships/hyperlink" Target="http://ares.local:8069/en/learn/#/topics/c/22ea4b22d9b05d9082a88d8fe034879c" TargetMode="External"/><Relationship Id="rIdpypmutgaoeywtymhwkpjd"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5ux3c-yx3vg6hqtaepp" Type="http://schemas.openxmlformats.org/officeDocument/2006/relationships/hyperlink" Target="http://ares.local:8069/en/learn/#/topics/c/032cbd6a3ff857f894bfa9bc81566723" TargetMode="External"/><Relationship Id="rIdhgwxfedgs2xxsi0pvwoxf"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lr3y5wf-2pws46xlsrq" Type="http://schemas.openxmlformats.org/officeDocument/2006/relationships/hyperlink" Target="https://creativecommons.org/licenses/by-nc/4.0/" TargetMode="External"/><Relationship Id="rIdf79xwduiclfgwoh6npzp5" Type="http://schemas.openxmlformats.org/officeDocument/2006/relationships/hyperlink" Target="https://creativecommons.org/licenses/by-nc/4.0/" TargetMode="External"/><Relationship Id="rIdavvzwwnsduijjreksjp2e" Type="http://schemas.openxmlformats.org/officeDocument/2006/relationships/hyperlink" Target="http://ares.local/modules/Seavuria/Seavuria%20Science%20Videos/Biology/Biology%20Videos/10%20Ecology/01%20Biotic%20and%20Abiotic%20Factors.mp4" TargetMode="External"/><Relationship Id="rIdri1emz5tundagkjodve0o"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vil0m_ectjjlewvfjgf" Type="http://schemas.openxmlformats.org/officeDocument/2006/relationships/hyperlink" Target="http://ares.local:8069/en/learn/#/topics/c/4b3329e5235a5b76ad760e8f9461d146" TargetMode="External"/><Relationship Id="rIdobxkg0ohc5_spywsza0oa"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r-fcu7gzaoc63v_gy" Type="http://schemas.openxmlformats.org/officeDocument/2006/relationships/hyperlink" Target="http://ares.local/modules/Seavuria/Seavuria%20Science%20Videos/Biology/Biology%20Videos/10%20Ecology/01%20Biotic%20and%20Abiotic%20Factors.mp4" TargetMode="External"/><Relationship Id="rId7uqpv9supi4o-itspcwnl"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amhxxaxuzdbl7bny1do" Type="http://schemas.openxmlformats.org/officeDocument/2006/relationships/hyperlink" Target="http://ares.local:8069/en/learn/#/topics/c/de02bc76594552ab9f5b5aac8114358d" TargetMode="External"/><Relationship Id="rIdyefwkxalxcub_byignvnc"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zakarfek_8kjxhd4ptz" Type="http://schemas.openxmlformats.org/officeDocument/2006/relationships/hyperlink" Target="http://ares.local:8069/en/learn/#/topics/c/ffccadd870565e7a8a097132ad8f9174" TargetMode="External"/><Relationship Id="rIdh4qo7tjowc4v40mwsd78s"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nbfhxc0i_ztpn9y-ssf" Type="http://schemas.openxmlformats.org/officeDocument/2006/relationships/hyperlink" Target="http://ares.local:8069/en/learn/#/topics/c/9124d3efdbb15084998caa55b7adf2ac" TargetMode="External"/><Relationship Id="rIdlfh3khkvxqv5-xtvihxrv"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wcnqywu_6usphgprb-7" Type="http://schemas.openxmlformats.org/officeDocument/2006/relationships/hyperlink" Target="http://ares.local:8069/en/learn/#/topics/c/22ea4b22d9b05d9082a88d8fe034879c" TargetMode="External"/><Relationship Id="rId60i-voqilec-ewqdbrf6_"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fxqmjjat0bo4wdjgsk" Type="http://schemas.openxmlformats.org/officeDocument/2006/relationships/hyperlink" Target="http://ares.local:8069/en/learn/#/topics/c/4b3329e5235a5b76ad760e8f9461d146" TargetMode="External"/><Relationship Id="rId1pqkibua2e2ynd6vxvln7"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u8vi1zaw8zzo4sq_r79" Type="http://schemas.openxmlformats.org/officeDocument/2006/relationships/hyperlink" Target="http://ares.local:8069/en/learn/#/topics/c/060c102aba985b9a928abb8899834dbb" TargetMode="External"/><Relationship Id="rIdiscjcvwrfutsdzodleaxl"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no0mtka2pme0zmokfct" Type="http://schemas.openxmlformats.org/officeDocument/2006/relationships/hyperlink" Target="http://ares.local:8069/en/learn/#/topics/c/de02bc76594552ab9f5b5aac8114358d" TargetMode="External"/><Relationship Id="rIdtflf6ug4bo9reavf882x8"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xp5wu4wlqethmrgrq37" Type="http://schemas.openxmlformats.org/officeDocument/2006/relationships/hyperlink" Target="https://creativecommons.org/licenses/by-nc/4.0/" TargetMode="External"/><Relationship Id="rIdctonexo7zvqvezlquzffy" Type="http://schemas.openxmlformats.org/officeDocument/2006/relationships/hyperlink" Target="https://creativecommons.org/licenses/by-nc/4.0/" TargetMode="External"/><Relationship Id="rIdbowcjnh7nqicjyyuub4ke" Type="http://schemas.openxmlformats.org/officeDocument/2006/relationships/hyperlink" Target="http://ares.local:8069/en/learn/#/topics/c/d2b2c40ae8ac5cce866952760383bd08" TargetMode="External"/><Relationship Id="rIdxfw0ogibf4gae_ancxbjg"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yq8chpssbeuft82rhka" Type="http://schemas.openxmlformats.org/officeDocument/2006/relationships/hyperlink" Target="http://ares.local:8069/en/learn/#/topics/c/90d49c36667759d0bfbf3af44c13376d" TargetMode="External"/><Relationship Id="rId1yjvnjlxruvj2yrmtowuc"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rmhxv-jdqtugk0a6q8k" Type="http://schemas.openxmlformats.org/officeDocument/2006/relationships/hyperlink" Target="http://ares.local:8069/en/learn/#/topics/c/d2b2c40ae8ac5cce866952760383bd08" TargetMode="External"/><Relationship Id="rIdv4n-bao_kzpg4n-fm9y3a"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nomurkloozhypugwhlj" Type="http://schemas.openxmlformats.org/officeDocument/2006/relationships/hyperlink" Target="http://ares.local:8069/en/learn/#/topics/c/718d40aa27b653edbf1f69c60acf185f" TargetMode="External"/><Relationship Id="rIdqhyubyim56h1t9wlh7hms"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dxjyblrgsjffclr5o-3" Type="http://schemas.openxmlformats.org/officeDocument/2006/relationships/hyperlink" Target="http://ares.local:8069/en/learn/#/topics/c/d2b2c40ae8ac5cce866952760383bd08" TargetMode="External"/><Relationship Id="rIdronzq0xyczc6x0w3qxksq"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lnqwjjr_rhc4vuoaagy" Type="http://schemas.openxmlformats.org/officeDocument/2006/relationships/hyperlink" Target="http://ares.local:8069/en/learn/#/topics/c/be2b1162d06f5323bb49a8d318a3e707" TargetMode="External"/><Relationship Id="rIdfjreirk__4y_sd-luat82"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wryfolhpmchwrrwjknd" Type="http://schemas.openxmlformats.org/officeDocument/2006/relationships/hyperlink" Target="http://ares.local:8069/en/learn/#/topics/c/d2b2c40ae8ac5cce866952760383bd08" TargetMode="External"/><Relationship Id="rIdhbbo9rkdk6wecyajnavzd"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gqsco4hbnqfykzsr0nt" Type="http://schemas.openxmlformats.org/officeDocument/2006/relationships/hyperlink" Target="http://ares.local:8069/en/learn/#/topics/c/e0292b0f38b253c7b00afbd62cb25427" TargetMode="External"/><Relationship Id="rIdf_o1llgs-52bxcqv1qqt1"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tmwz62tjexer_bu2oc" Type="http://schemas.openxmlformats.org/officeDocument/2006/relationships/hyperlink" Target="http://ares.local:8069/en/learn/#/topics/c/d2b2c40ae8ac5cce866952760383bd08" TargetMode="External"/><Relationship Id="rIdvoh2yjh-yy7vej5z0xzoz"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cza7tav49purz0vxfes" Type="http://schemas.openxmlformats.org/officeDocument/2006/relationships/hyperlink" Target="http://ares.local:8069/en/learn/#/topics/c/28ad7f3c046f5892b30ad9576f16388a" TargetMode="External"/><Relationship Id="rIdtibkfvxogczbf7oghnob3"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d-fcgfb9fgmwxebjxaz" Type="http://schemas.openxmlformats.org/officeDocument/2006/relationships/hyperlink" Target="https://creativecommons.org/licenses/by-nc/4.0/" TargetMode="External"/><Relationship Id="rIdjjcprwikbhak6ybnl0o5g" Type="http://schemas.openxmlformats.org/officeDocument/2006/relationships/hyperlink" Target="https://creativecommons.org/licenses/by-nc/4.0/" TargetMode="External"/><Relationship Id="rIdmgtql7wvplxpwfpuzadu6"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8myplkiqewok3rn9zez" Type="http://schemas.openxmlformats.org/officeDocument/2006/relationships/hyperlink" Target="http://ares.local:8069/en/learn/#/topics/c/ea0aebee54725818918b9cf66bd0fc6f" TargetMode="External"/><Relationship Id="rId82gzcmswtvmlfs_mm2zjm"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bxr2wayvjlopp4uqfy1"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eukhoae6b4eg7vrd1hd" Type="http://schemas.openxmlformats.org/officeDocument/2006/relationships/hyperlink" Target="http://ares.local:8069/en/learn/#/topics/c/0ee51d9add0350c582e48fb311fd03aa" TargetMode="External"/><Relationship Id="rIdyspfwgtyuy9rpr8szt1ie"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qqfmpewlshw0a2icvmg"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zztvkkzsqwc2jou5qdm" Type="http://schemas.openxmlformats.org/officeDocument/2006/relationships/hyperlink" Target="http://ares.local:8069/en/learn/#/topics/c/3c9b17f29609543db7a456f114be91bb" TargetMode="External"/><Relationship Id="rId7pc7lkxqign5b2hz5jfjo"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pig920dwg0okhytzsm5"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8i7y0jvate0zkkubakx" Type="http://schemas.openxmlformats.org/officeDocument/2006/relationships/hyperlink" Target="http://ares.local:8069/en/learn/#/topics/c/d3e4269211b65fafacc40fe7ff763fa8" TargetMode="External"/><Relationship Id="rIdrylncmozr1jfwjs3acx7m"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bgoqhkpsn27gwq7twvm"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dgumrj_6ecuelkurzbu" Type="http://schemas.openxmlformats.org/officeDocument/2006/relationships/hyperlink" Target="http://ares.local:8069/en/learn/#/topics/c/aba76069db295fcab7e83b469ef969ec" TargetMode="External"/><Relationship Id="rIdrif2isln_ouvyagomo02u"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5gvlecn3naegm8kv5qb" Type="http://schemas.openxmlformats.org/officeDocument/2006/relationships/hyperlink" Target="https://creativecommons.org/licenses/by-nc/4.0/" TargetMode="External"/><Relationship Id="rId7qteeh_dlrtx3rsbptl0q"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2026-10-04T19:52:04.699Z</dcterms:created>
  <dcterms:modified xsi:type="dcterms:W3CDTF">2026-10-04T19:52:04.699Z</dcterms:modified>
</cp:coreProperties>
</file>

<file path=docProps/custom.xml><?xml version="1.0" encoding="utf-8"?>
<Properties xmlns="http://schemas.openxmlformats.org/officeDocument/2006/custom-properties" xmlns:vt="http://schemas.openxmlformats.org/officeDocument/2006/docPropsVTypes"/>
</file>