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hu7ijv1gmr2uzecbri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t8i77xsvazp2bah2b9r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cgw3mwvjxevzfhq5row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qswle5xo2-5o4juhzy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vlxzkr4dhze8epkpf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azv1u9bo2v9ca6gdz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u3tkijtb_qicscw58r0">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s0isyhsrswousn7gi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47qfk-t0yl1x1jkhycr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ym621ctfv91nxklxty1v">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kc4vc-nubvnfeqhp-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6xi1u5sxztsetmp7j83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ybpj24q-xzqfc7sccek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rwiawyuhip79iwej2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roaqox85chgfn16i3d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nlqk820ox8jfo9kdsaa">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l2hfbobzrh-wsafma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55-kfc1wdyscweep7y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00wn9xy8zeu5lje53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apj3bj0z8xynk4zw_-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at the end of Day 1 and read on Day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oubmlufgzbp7l_iz-5_">
              <w:r>
                <w:rPr>
                  <w:rFonts w:ascii="Arial" w:cs="Arial" w:eastAsia="Arial" w:hAnsi="Arial"/>
                  <w:color w:val="2E75B6"/>
                  <w:sz w:val="16"/>
                  <w:szCs w:val="16"/>
                  <w:u w:val="single" w:color="2E75B6"/>
                </w:rPr>
                <w:t xml:space="preserve">Diffusion -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x-md5hejzjiuucgz7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_szq00art9rzuoilego">
              <w:r>
                <w:rPr>
                  <w:rFonts w:ascii="Arial" w:cs="Arial" w:eastAsia="Arial" w:hAnsi="Arial"/>
                  <w:color w:val="2E75B6"/>
                  <w:sz w:val="16"/>
                  <w:szCs w:val="16"/>
                  <w:u w:val="single" w:color="2E75B6"/>
                </w:rPr>
                <w:t xml:space="preserve">Diffusion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u0j6jjubmkstckjxi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t1zcmp6ud90xwo_wtkn">
              <w:r>
                <w:rPr>
                  <w:rFonts w:ascii="Arial" w:cs="Arial" w:eastAsia="Arial" w:hAnsi="Arial"/>
                  <w:color w:val="2E75B6"/>
                  <w:sz w:val="16"/>
                  <w:szCs w:val="16"/>
                  <w:u w:val="single" w:color="2E75B6"/>
                </w:rPr>
                <w:t xml:space="preserve">Diffusion and osmosis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7owcwhfaobibdalfnf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v7hspcshzbem1ujcxim">
              <w:r>
                <w:rPr>
                  <w:rFonts w:ascii="Arial" w:cs="Arial" w:eastAsia="Arial" w:hAnsi="Arial"/>
                  <w:color w:val="2E75B6"/>
                  <w:sz w:val="16"/>
                  <w:szCs w:val="16"/>
                  <w:u w:val="single" w:color="2E75B6"/>
                </w:rPr>
                <w:t xml:space="preserve">Diffusion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b8s3o0ywd7sbkkxwc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lce9b1cbnbksbqizjqb">
              <w:r>
                <w:rPr>
                  <w:rFonts w:ascii="Arial" w:cs="Arial" w:eastAsia="Arial" w:hAnsi="Arial"/>
                  <w:color w:val="2E75B6"/>
                  <w:sz w:val="16"/>
                  <w:szCs w:val="16"/>
                  <w:u w:val="single" w:color="2E75B6"/>
                </w:rPr>
                <w:t xml:space="preserve">04 How Diffusion Works [Hd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xxn16sclzolcmpcvek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yipl9kbxrdkka-qbfqm">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ekgtfsr6xndmxmk7-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hfuuqlfa9rtkrtajwno">
              <w:r>
                <w:rPr>
                  <w:rFonts w:ascii="Arial" w:cs="Arial" w:eastAsia="Arial" w:hAnsi="Arial"/>
                  <w:color w:val="2E75B6"/>
                  <w:sz w:val="16"/>
                  <w:szCs w:val="16"/>
                  <w:u w:val="single" w:color="2E75B6"/>
                </w:rPr>
                <w:t xml:space="preserve">Diffusion and 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qtc5m_m286hm41m1o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ihxuci_b-gwmzfjssm8">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sksxkva1wyh_hwy5xq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kah6l64p2ng0gqlslrq">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poctjf1mhjpcx5k_j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gqrx2-ohpkq6zpzjjif">
              <w:r>
                <w:rPr>
                  <w:rFonts w:ascii="Arial" w:cs="Arial" w:eastAsia="Arial" w:hAnsi="Arial"/>
                  <w:color w:val="2E75B6"/>
                  <w:sz w:val="16"/>
                  <w:szCs w:val="16"/>
                  <w:u w:val="single" w:color="2E75B6"/>
                </w:rPr>
                <w:t xml:space="preserve">Diffusion, osmosis, and tonicity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kktoimscvzbqbzhu8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bsu_ppfdbzt1xk4i0j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6j5tjuqathacqzpfwq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A POE setup for a guttation extension is started for observation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olq4zltwzkfhapkqoc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8f4z-ks--fqqkiihapl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record a POE prediction table (Predict column) for the guttation setup: a potted seedling (e.g. maize or sukuma wiki) covered with a clear polythene bag overnight, and what they expect to see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Pre-position POE setups across groups and say: 'Predict what you will see on the leaves by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mkwvuwmk1av1wmrb0_x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ircerfnmhlkw_z4szp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POE guttation setups and leave them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2c8uaqmzceeogfxerwr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2u1ziydpre41xu0urx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next morning's results or a teacher-provided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b7uz1_itsjnygo30nsh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e4-azvy4rh8fjabvg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dd5mgkce0lmat9csaz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c_sf41iqzfsagp7p61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 and are reminded to check the guttation setup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d5fhxjqfkqtcmzoh35x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6gtdotgsieerg7nyozv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hlay07uhi63uu47hvq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zgyl8s8ksbvod9tljrn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o_whq_xl79alytomei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pt7sr8r_iuui6rgqtzl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rett-dcdtskt2ubkqll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jml0nthrsnavfzohdnp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_2s07vplz1ahwfnw13b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pzss6cstjyk5idk_5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ru99tkcnnvx8fmao8cg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ckhqjpewje5gz5dams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yyvbqoclueijrdhfgr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mtoh5rdsxeaofcsic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dead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tzpdu7vdaczcjo3p5pk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d1nabyabmy9dndbtbj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tirru3nshd-emk3m0h6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utxtovwpxks6i1kic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zhunvbn_95zflfub0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withej1sam8skgyl1c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dead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dob4di1wplfub3a3jwy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ljxf04t6azf1p7dmiz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L3,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brzas-uhrahs0rto-hb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8h9g0ssqstydxq-b5lu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7ihhnqwrnobewyda0hk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l_iiytho8xyd11arsb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hu7ijv1gmr2uzecbrie" Type="http://schemas.openxmlformats.org/officeDocument/2006/relationships/hyperlink" Target="https://creativecommons.org/licenses/by-nc/4.0/" TargetMode="External"/><Relationship Id="rIdwt8i77xsvazp2bah2b9rv" Type="http://schemas.openxmlformats.org/officeDocument/2006/relationships/hyperlink" Target="https://creativecommons.org/licenses/by-nc/4.0/" TargetMode="External"/><Relationship Id="rId7cgw3mwvjxevzfhq5row1" Type="http://schemas.openxmlformats.org/officeDocument/2006/relationships/hyperlink" Target="https://creativecommons.org/licenses/by-nc/4.0/" TargetMode="External"/><Relationship Id="rIdj1qswle5xo2-5o4juhzyt" Type="http://schemas.openxmlformats.org/officeDocument/2006/relationships/hyperlink" Target="http://ares.local:8069/en/learn/#/topics/c/cdfdee60458759859afa00a89fb5fe4b" TargetMode="External"/><Relationship Id="rIduevlxzkr4dhze8epkpfjw"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azv1u9bo2v9ca6gdzjk"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u3tkijtb_qicscw58r0" Type="http://schemas.openxmlformats.org/officeDocument/2006/relationships/hyperlink" Target="http://ares.local:8069/en/learn/#/topics/c/c9d3684216605c889249a908a0466e2c" TargetMode="External"/><Relationship Id="rIdrfs0isyhsrswousn7gidu"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7qfk-t0yl1x1jkhycr4"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m621ctfv91nxklxty1v" Type="http://schemas.openxmlformats.org/officeDocument/2006/relationships/hyperlink" Target="http://ares.local:8069/en/learn/#/topics/c/5f1acea22bdb5c85ba627737158b67c5" TargetMode="External"/><Relationship Id="rIdlmkc4vc-nubvnfeqhp-vp"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xi1u5sxztsetmp7j83w"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bpj24q-xzqfc7scceko" Type="http://schemas.openxmlformats.org/officeDocument/2006/relationships/hyperlink" Target="http://ares.local:8069/en/learn/#/topics/c/cdfdee60458759859afa00a89fb5fe4b" TargetMode="External"/><Relationship Id="rId5erwiawyuhip79iwej29b"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oaqox85chgfn16i3dqn"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nlqk820ox8jfo9kdsaa" Type="http://schemas.openxmlformats.org/officeDocument/2006/relationships/hyperlink" Target="http://ares.local:8069/en/learn/#/topics/c/c9d3684216605c889249a908a0466e2c" TargetMode="External"/><Relationship Id="rIdrnl2hfbobzrh-wsafmado"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5-kfc1wdyscweep7yac"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00wn9xy8zeu5lje53cj" Type="http://schemas.openxmlformats.org/officeDocument/2006/relationships/hyperlink" Target="https://creativecommons.org/licenses/by-nc/4.0/" TargetMode="External"/><Relationship Id="rId8apj3bj0z8xynk4zw_-vj" Type="http://schemas.openxmlformats.org/officeDocument/2006/relationships/hyperlink" Target="https://creativecommons.org/licenses/by-nc/4.0/" TargetMode="External"/><Relationship Id="rIdxmoubmlufgzbp7l_iz-5_" Type="http://schemas.openxmlformats.org/officeDocument/2006/relationships/hyperlink" Target="http://ares.local:8069/en/learn/#/topics/c/3f0d9b9434ce53f88b54979b9167ffd4" TargetMode="External"/><Relationship Id="rIdovx-md5hejzjiuucgz7hc"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_szq00art9rzuoilego" Type="http://schemas.openxmlformats.org/officeDocument/2006/relationships/hyperlink" Target="http://ares.local:8069/en/learn/#/topics/c/54143db88dea50dfa9341bb7cff351a9" TargetMode="External"/><Relationship Id="rIda2u0j6jjubmkstckjxizw"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t1zcmp6ud90xwo_wtkn" Type="http://schemas.openxmlformats.org/officeDocument/2006/relationships/hyperlink" Target="http://ares.local:8069/en/learn/#/topics/c/25ab50e7dd2959c18d0f34780036d273" TargetMode="External"/><Relationship Id="rId77owcwhfaobibdalfnfjn"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7hspcshzbem1ujcxim" Type="http://schemas.openxmlformats.org/officeDocument/2006/relationships/hyperlink" Target="http://ares.local:8069/en/learn/#/topics/c/0d36a5c262dd5d428dc81bc2187548ca" TargetMode="External"/><Relationship Id="rIdwzb8s3o0ywd7sbkkxwcu2"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lce9b1cbnbksbqizjqb"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hxxn16sclzolcmpcvekr4"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yipl9kbxrdkka-qbfqm" Type="http://schemas.openxmlformats.org/officeDocument/2006/relationships/hyperlink" Target="http://ares.local:8069/en/learn/#/topics/c/c8e61a0908e4598fa6bc1f3001b82450" TargetMode="External"/><Relationship Id="rIdx5ekgtfsr6xndmxmk7-06"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hfuuqlfa9rtkrtajwno" Type="http://schemas.openxmlformats.org/officeDocument/2006/relationships/hyperlink" Target="http://ares.local:8069/en/learn/#/topics/c/a453d33f2b4f5f178457f83281bb75c7" TargetMode="External"/><Relationship Id="rId6_qtc5m_m286hm41m1op8"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ihxuci_b-gwmzfjssm8" Type="http://schemas.openxmlformats.org/officeDocument/2006/relationships/hyperlink" Target="http://ares.local/modules/PhET/en/simulations/keyword/diffusion.html" TargetMode="External"/><Relationship Id="rIdssksxkva1wyh_hwy5xqgc"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kah6l64p2ng0gqlslrq" Type="http://schemas.openxmlformats.org/officeDocument/2006/relationships/hyperlink" Target="http://ares.local:8069/en/learn/#/topics/c/9dc28c37665955c68e1f3b0593bd9a04" TargetMode="External"/><Relationship Id="rIdqjpoctjf1mhjpcx5k_jxb"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gqrx2-ohpkq6zpzjjif" Type="http://schemas.openxmlformats.org/officeDocument/2006/relationships/hyperlink" Target="http://ares.local:8069/en/learn/#/topics/c/b8c3944d21735fc28043aa250cee34f9" TargetMode="External"/><Relationship Id="rIdvrkktoimscvzbqbzhu8oy"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su_ppfdbzt1xk4i0jp" Type="http://schemas.openxmlformats.org/officeDocument/2006/relationships/hyperlink" Target="https://creativecommons.org/licenses/by-nc/4.0/" TargetMode="External"/><Relationship Id="rId76j5tjuqathacqzpfwqtc" Type="http://schemas.openxmlformats.org/officeDocument/2006/relationships/hyperlink" Target="https://creativecommons.org/licenses/by-nc/4.0/" TargetMode="External"/><Relationship Id="rIdhlolq4zltwzkfhapkqoca"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f4z-ks--fqqkiihaplx"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kwvuwmk1av1wmrb0_x5"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rcerfnmhlkw_z4szppq"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c8uaqmzceeogfxerwrf"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u1ziydpre41xu0urxjd"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7uz1_itsjnygo30nshi"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e4-azvy4rh8fjabvgmr"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d5mgkce0lmat9csazfp"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c_sf41iqzfsagp7p619"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5fhxjqfkqtcmzoh35xb" Type="http://schemas.openxmlformats.org/officeDocument/2006/relationships/hyperlink" Target="https://creativecommons.org/licenses/by-nc/4.0/" TargetMode="External"/><Relationship Id="rIdm6gtdotgsieerg7nyozvt" Type="http://schemas.openxmlformats.org/officeDocument/2006/relationships/hyperlink" Target="https://creativecommons.org/licenses/by-nc/4.0/" TargetMode="External"/><Relationship Id="rIdlchlay07uhi63uu47hvqe"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gyl8s8ksbvod9tljrny"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_whq_xl79alytomeigq"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t7sr8r_iuui6rgqtzl2"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tt-dcdtskt2ubkqllb"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ml0nthrsnavfzohdnps"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2s07vplz1ahwfnw13bu"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pzss6cstjyk5idk_5ko"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u99tkcnnvx8fmao8cg2"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khqjpewje5gz5damsxt"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yvbqoclueijrdhfgrf" Type="http://schemas.openxmlformats.org/officeDocument/2006/relationships/hyperlink" Target="https://creativecommons.org/licenses/by-nc/4.0/" TargetMode="External"/><Relationship Id="rIdywmtoh5rdsxeaofcsicow" Type="http://schemas.openxmlformats.org/officeDocument/2006/relationships/hyperlink" Target="https://creativecommons.org/licenses/by-nc/4.0/" TargetMode="External"/><Relationship Id="rIdqtzpdu7vdaczcjo3p5pkv"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1nabyabmy9dndbtbjxx"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irru3nshd-emk3m0h6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utxtovwpxks6i1kicov"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hunvbn_95zflfub0ig"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ithej1sam8skgyl1cdj"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ob4di1wplfub3a3jwy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jxf04t6azf1p7dmiz8"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rzas-uhrahs0rto-hbm"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h9g0ssqstydxq-b5luu"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ihhnqwrnobewyda0hk2" Type="http://schemas.openxmlformats.org/officeDocument/2006/relationships/hyperlink" Target="https://creativecommons.org/licenses/by-nc/4.0/" TargetMode="External"/><Relationship Id="rId3l_iiytho8xyd11arsbrw" Type="http://schemas.openxmlformats.org/officeDocument/2006/relationships/hyperlink" Target="https://creativecommons.org/licenses/by-nc/4.0/"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2026-10-04T19:52:12.090Z</dcterms:created>
  <dcterms:modified xsi:type="dcterms:W3CDTF">2026-10-04T19:52:12.090Z</dcterms:modified>
</cp:coreProperties>
</file>

<file path=docProps/custom.xml><?xml version="1.0" encoding="utf-8"?>
<Properties xmlns="http://schemas.openxmlformats.org/officeDocument/2006/custom-properties" xmlns:vt="http://schemas.openxmlformats.org/officeDocument/2006/docPropsVTypes"/>
</file>