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gjdjobvhm5jot8nnexf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x-b2wj7kwnznbzxclrc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8vjfbdctvolyi4b1whj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_g-ynfjpno66vm66l90">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nmsb6rrclbcjcgtdd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ksnyse9zd7qtnbq3mwi">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_d6zsjmmx--cf0vbf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p_auspczvy3glvwlr5z">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oezdsrhskzflf1yeu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xzj4l5tz68exmhvwrxj">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4w9lgkjivnmq0udvp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kh7fvgavjn04pie-ox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l-plujccyk3k88dhx8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acjvy6v5iwsqxpb_s3l">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jtd5x7vprhnuzalju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7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zugpmooz2r7ha3gy_udw">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b1ywcn-m49i3eanhy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mxipjerkoqmja6ubc7m">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rshtded9nmqi5qwx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7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7,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pkior8fhrsqraygsnb95">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kzzxxuetqhuzarjth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oieqhf2qie0a9jwlv0un">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p96sam3tffsoxanx2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7 lessons. By Lesson 7,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ysg7vzuvtb0voafyyq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2-wldgdg9sfmjjna7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th5xsetbc4-f6cptjtj">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aryj5s2wfbilrexai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li3c_zyxq46bdxakor7">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au-co9xhuwnklsfr4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eytuwdp5he_mdgda8vu">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qmavmf6u4qdxomjlm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n6ne0izbzk6efjrs8js">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snpdlt8o4z4nfy9xj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_pzdkwdswltunvsre3p">
              <w:r>
                <w:rPr>
                  <w:rFonts w:ascii="Arial" w:cs="Arial" w:eastAsia="Arial" w:hAnsi="Arial"/>
                  <w:color w:val="2E75B6"/>
                  <w:sz w:val="16"/>
                  <w:szCs w:val="16"/>
                  <w:u w:val="single" w:color="2E75B6"/>
                </w:rPr>
                <w:t xml:space="preserve">Finding factors and multiples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3lx3dm6uiac--mhm2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2uvru5efrjxo6s7r3o">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8lcwsgkfwwatckdz0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kqb-foilpvoawhavro_">
              <w:r>
                <w:rPr>
                  <w:rFonts w:ascii="Arial" w:cs="Arial" w:eastAsia="Arial" w:hAnsi="Arial"/>
                  <w:color w:val="2E75B6"/>
                  <w:sz w:val="16"/>
                  <w:szCs w:val="16"/>
                  <w:u w:val="single" w:color="2E75B6"/>
                </w:rPr>
                <w:t xml:space="preserve">Even/odd functions &amp;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0gtbix8j44pgj_wrm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z5auj9ybonthefjt1sa">
              <w:r>
                <w:rPr>
                  <w:rFonts w:ascii="Arial" w:cs="Arial" w:eastAsia="Arial" w:hAnsi="Arial"/>
                  <w:color w:val="2E75B6"/>
                  <w:sz w:val="16"/>
                  <w:szCs w:val="16"/>
                  <w:u w:val="single" w:color="2E75B6"/>
                </w:rPr>
                <w:t xml:space="preserve">Identifying Prime or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0fyaieow8-zybzqrl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hs-ibudeaw_ua2gor4-">
              <w:r>
                <w:rPr>
                  <w:rFonts w:ascii="Arial" w:cs="Arial" w:eastAsia="Arial" w:hAnsi="Arial"/>
                  <w:color w:val="2E75B6"/>
                  <w:sz w:val="16"/>
                  <w:szCs w:val="16"/>
                  <w:u w:val="single" w:color="2E75B6"/>
                </w:rPr>
                <w:t xml:space="preserve">Intro to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eovhvh0iclwfpa30z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1vwof_9bfgtffdmdfqi5">
              <w:r>
                <w:rPr>
                  <w:rFonts w:ascii="Arial" w:cs="Arial" w:eastAsia="Arial" w:hAnsi="Arial"/>
                  <w:color w:val="2E75B6"/>
                  <w:sz w:val="16"/>
                  <w:szCs w:val="16"/>
                  <w:u w:val="single" w:color="2E75B6"/>
                </w:rPr>
                <w:t xml:space="preserve">Prime and composite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ctv0j96sdgsubygq6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lrthpdtuygwhg8bpc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jo6pdz6hx3w3mvbfywv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jyp1zrlhynwaxgdyvx6">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ujvavo0moltwpalvx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1d1fxlgvlouiducoiks">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dtaeswupvl16e7jzp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l--4hfzndoggdgivqwsw">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l8wsop9ufpq3edkhp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csutivodvhfqyibnyqc">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rekt2hlee8lbv9zp0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adblon8hro3jyiuwpjxj">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c6spwhnupz9ez1kyf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6it4cuploh96rc1agaz">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cgaemgxqmgfihbxev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mwgeoedqlbbzhj0pbjbb">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5mng1vx_tq0zzdsrs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tbiwtr18mwduml_3mi9">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1w_jlaihepifplkfw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vx3kqlb4mu6yyp1liph">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t4e9ulbpgzae5tj6j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j9_5bfrl5ssagdr9sk">
              <w:r>
                <w:rPr>
                  <w:rFonts w:ascii="Arial" w:cs="Arial" w:eastAsia="Arial" w:hAnsi="Arial"/>
                  <w:color w:val="2E75B6"/>
                  <w:sz w:val="16"/>
                  <w:szCs w:val="16"/>
                  <w:u w:val="single" w:color="2E75B6"/>
                </w:rPr>
                <w:t xml:space="preserve">Classify numbers: rational &amp; irrational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prmksod6qwa3biptf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fix0rc5vd5xgb7djew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4nchtvp5fj6gn2uq6r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y_ypgjvfklk26mrrtfa0">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nxehggvfusptbbulf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o9cj19nn9tu_gg2xp0s">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xxauxtwsogtdnwyls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qix2eexm-pafkoxevs4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vh9-jkn8qrenom2va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9smvmtetnutz8q1fyv7">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7ofxos5_rqckr0qqj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tqukesd2jikr4rcbjxv">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hr7hxhrps2xdfk2ip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i2bgdwhq3jnb1fsnfoj">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ppfy6d6ttrfkb5zic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o5xuww4uegc4lrgcpc5">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3ywjdcvplbkv1xpxk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qz9do1oe_ba5lys8aye">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xtio_guymbrlgg09j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s7r1b_5xaeii60iqbp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5qba-eevlldgtn9c0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wj61bc00-lr7letpftm">
              <w:r>
                <w:rPr>
                  <w:rFonts w:ascii="Arial" w:cs="Arial" w:eastAsia="Arial" w:hAnsi="Arial"/>
                  <w:color w:val="2E75B6"/>
                  <w:sz w:val="16"/>
                  <w:szCs w:val="16"/>
                  <w:u w:val="single" w:color="2E75B6"/>
                </w:rPr>
                <w:t xml:space="preserve">Converting repeating decimals to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y1eprc8cd45_wqnw_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bd-12jfvm1ntegg6xeh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gn1nknlzku1utg7p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nphlgzmok1un6-0yetdc">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zeyjuha1v7ijustgh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8upglxrwf4mhby6aoyia">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gtmuwuj_ijwhfgrbo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ieygl01uks2s-uudyjxy">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59drkrkkw8dme8jmol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5k3pnlfh47m2lhq6r7f">
              <w:r>
                <w:rPr>
                  <w:rFonts w:ascii="Arial" w:cs="Arial" w:eastAsia="Arial" w:hAnsi="Arial"/>
                  <w:color w:val="2E75B6"/>
                  <w:sz w:val="16"/>
                  <w:szCs w:val="16"/>
                  <w:u w:val="single" w:color="2E75B6"/>
                </w:rPr>
                <w:t xml:space="preserve">Division of 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ciuhfmx8wwcgvjgy7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t0zvvj5zexnjgmjeo4e">
              <w:r>
                <w:rPr>
                  <w:rFonts w:ascii="Arial" w:cs="Arial" w:eastAsia="Arial" w:hAnsi="Arial"/>
                  <w:color w:val="2E75B6"/>
                  <w:sz w:val="16"/>
                  <w:szCs w:val="16"/>
                  <w:u w:val="single" w:color="2E75B6"/>
                </w:rPr>
                <w:t xml:space="preserve">Kugawanya sehemu: 3/5 ÷ 1/2 -dubbed(KY)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nbhlcmmo9luswlb69p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6rewtg15qrbo29hny6v">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uhqlbaavbe0dn4ruy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lq7basckeennttpurqi">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mv-7aguk14az3zo_f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r-qweqjuiatyq1qjprb">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l4sr6rutes4rea5if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awcjke1h2thy0mtavda">
              <w:r>
                <w:rPr>
                  <w:rFonts w:ascii="Arial" w:cs="Arial" w:eastAsia="Arial" w:hAnsi="Arial"/>
                  <w:color w:val="2E75B6"/>
                  <w:sz w:val="16"/>
                  <w:szCs w:val="16"/>
                  <w:u w:val="single" w:color="2E75B6"/>
                </w:rPr>
                <w:t xml:space="preserve">Kugawanya sehemu: 3/5 ÷ 1/2</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ckjsbzyvd-bwjvd00a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wl3gjzcmssdeoveweaq">
              <w:r>
                <w:rPr>
                  <w:rFonts w:ascii="Arial" w:cs="Arial" w:eastAsia="Arial" w:hAnsi="Arial"/>
                  <w:color w:val="2E75B6"/>
                  <w:sz w:val="16"/>
                  <w:szCs w:val="16"/>
                  <w:u w:val="single" w:color="2E75B6"/>
                </w:rPr>
                <w:t xml:space="preserve">Division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gerzqmnqumpbv9xj0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qgb3zzect7z3xny4s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3wstmywxpy02nx1sow7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0yveuqvggoj1mhi9gfw">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oz-ydi1i1evomoouc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tfihv6rahckf94vtlar">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owug6v6dm_ifd7ivm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ooea7hyihgadlqg5r5ia">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mebag4dgehgey5lls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xnlxbw_5tnrr8nomcg">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ftia7jda3iaalmclf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she thinks has an irrational reciprocal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pytlzovanutwhlfhv9l">
              <w:r>
                <w:rPr>
                  <w:rFonts w:ascii="Arial" w:cs="Arial" w:eastAsia="Arial" w:hAnsi="Arial"/>
                  <w:color w:val="2E75B6"/>
                  <w:sz w:val="16"/>
                  <w:szCs w:val="16"/>
                  <w:u w:val="single" w:color="2E75B6"/>
                </w:rPr>
                <w:t xml:space="preserve">Dividing fractions: 3/5 ÷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bzni1xjpxmtauqmdh2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kfey2osv09fiaoqmaoi">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xwtrgj1r8cpzfk9dl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8h-uabuijrsur2owqb_b">
              <w:r>
                <w:rPr>
                  <w:rFonts w:ascii="Arial" w:cs="Arial" w:eastAsia="Arial" w:hAnsi="Arial"/>
                  <w:color w:val="2E75B6"/>
                  <w:sz w:val="16"/>
                  <w:szCs w:val="16"/>
                  <w:u w:val="single" w:color="2E75B6"/>
                </w:rPr>
                <w:t xml:space="preserve">Fraction 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kdl1npjhlwwzfrjyi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mixfolvccjzlvf_uzhr">
              <w:r>
                <w:rPr>
                  <w:rFonts w:ascii="Arial" w:cs="Arial" w:eastAsia="Arial" w:hAnsi="Arial"/>
                  <w:color w:val="2E75B6"/>
                  <w:sz w:val="16"/>
                  <w:szCs w:val="16"/>
                  <w:u w:val="single" w:color="2E75B6"/>
                </w:rPr>
                <w:t xml:space="preserve">Interpret fraction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uwuozzmfbakzqgrb9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ecvivjxdlmz6o8qsodl">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teodyjzhbarjyf-m5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d8qykp1anmryevb2vkvk">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bdat-0pqpwd2rrnxr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fkdowfmlx1ram_3oc6z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5vlrwc0fzeomuk6ppi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dzqge6_f1fygqzqdqqt">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24w6pduhhauhqz-pu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19_x8z8jmcfu3ll2bkiv">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azlwwkbuheebeu8_p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6xpccdiijw2sbmnlmrto">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xotwl2jpookuqsfuz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uvvl7ihlcnnptefhhjw">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w-zmwa-qqa3aofkd7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3icakkuyk2qd-7ew5ymd">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lractebqcm3-arb_p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n_v5bqwfonxgkl9qwo6">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_s9o7qe9xhuzjdwnr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dzavioqa-eb_cm-bjq2">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p1wq4aod6bz8u1cfp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mqwhdg2nwdzl_cjgpime">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k_mxgijdf7topb7oh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5wp3j_yopvzaqwfdzcc2">
              <w:r>
                <w:rPr>
                  <w:rFonts w:ascii="Arial" w:cs="Arial" w:eastAsia="Arial" w:hAnsi="Arial"/>
                  <w:color w:val="2E75B6"/>
                  <w:sz w:val="16"/>
                  <w:szCs w:val="16"/>
                  <w:u w:val="single" w:color="2E75B6"/>
                </w:rPr>
                <w:t xml:space="preserve">Worked example: rational vs. irrational expressions (unknowns)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ryatho893zhvd6smx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vidx67vls5n36tdr7d8">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miky0hitjxro_yqk9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fk-6bf0y3pk7cpwak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1nuafhgmcndhyc7pp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gjdjobvhm5jot8nnexfr" Type="http://schemas.openxmlformats.org/officeDocument/2006/relationships/hyperlink" Target="https://creativecommons.org/licenses/by-nc/4.0/" TargetMode="External"/><Relationship Id="rIdgx-b2wj7kwnznbzxclrc_" Type="http://schemas.openxmlformats.org/officeDocument/2006/relationships/hyperlink" Target="https://creativecommons.org/licenses/by-nc/4.0/" TargetMode="External"/><Relationship Id="rIdg8vjfbdctvolyi4b1whjk" Type="http://schemas.openxmlformats.org/officeDocument/2006/relationships/hyperlink" Target="https://creativecommons.org/licenses/by-nc/4.0/" TargetMode="External"/><Relationship Id="rIdiv_g-ynfjpno66vm66l90" Type="http://schemas.openxmlformats.org/officeDocument/2006/relationships/hyperlink" Target="http://ares.local:8069/en/learn/#/topics/c/eda5b712d8705e7eb69218959176b1e1" TargetMode="External"/><Relationship Id="rIdcznmsb6rrclbcjcgtdd2l"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ksnyse9zd7qtnbq3mwi" Type="http://schemas.openxmlformats.org/officeDocument/2006/relationships/hyperlink" Target="http://ares.local:8069/en/learn/#/topics/c/3da59e5d77ee53bfb45891e10174c328" TargetMode="External"/><Relationship Id="rIdmr_d6zsjmmx--cf0vbf01"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p_auspczvy3glvwlr5z" Type="http://schemas.openxmlformats.org/officeDocument/2006/relationships/hyperlink" Target="http://ares.local:8069/en/learn/#/topics/c/0c9bbbc1245c520ca0112a0797926650" TargetMode="External"/><Relationship Id="rIdlgoezdsrhskzflf1yeugh"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zj4l5tz68exmhvwrxj" Type="http://schemas.openxmlformats.org/officeDocument/2006/relationships/hyperlink" Target="http://ares.local:8069/en/learn/#/topics/c/d17eeed7382059b5972eb703d52e8bc0" TargetMode="External"/><Relationship Id="rIdvn4w9lgkjivnmq0udvpzz"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kh7fvgavjn04pie-oxu" Type="http://schemas.openxmlformats.org/officeDocument/2006/relationships/hyperlink" Target="http://ares.local:8069/en/learn/#/topics/c/f4a84c0214425b999d6eb28cc481658f" TargetMode="External"/><Relationship Id="rId9wl-plujccyk3k88dhx83"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acjvy6v5iwsqxpb_s3l" Type="http://schemas.openxmlformats.org/officeDocument/2006/relationships/hyperlink" Target="http://ares.local:8069/en/learn/#/topics/c/11ccbe7ac02d5048a0b1f32d9f7a79a6" TargetMode="External"/><Relationship Id="rIdaajtd5x7vprhnuzaljumz"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ugpmooz2r7ha3gy_udw" Type="http://schemas.openxmlformats.org/officeDocument/2006/relationships/hyperlink" Target="http://ares.local:8069/en/learn/#/topics/c/c3b19b10af265f64b4be03d479b84d34" TargetMode="External"/><Relationship Id="rId8xb1ywcn-m49i3eanhyei"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mxipjerkoqmja6ubc7m" Type="http://schemas.openxmlformats.org/officeDocument/2006/relationships/hyperlink" Target="http://ares.local:8069/en/learn/#/topics/c/52e2fe969ccb5a118020aeed40ee5146" TargetMode="External"/><Relationship Id="rIdt3rshtded9nmqi5qwxetj"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kior8fhrsqraygsnb95" Type="http://schemas.openxmlformats.org/officeDocument/2006/relationships/hyperlink" Target="http://ares.local:8069/en/learn/#/topics/c/bf97ad6e7b26523a948c85bc0d2f6577" TargetMode="External"/><Relationship Id="rId6ukzzxxuetqhuzarjthpt"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ieqhf2qie0a9jwlv0un" Type="http://schemas.openxmlformats.org/officeDocument/2006/relationships/hyperlink" Target="http://ares.local:8069/en/learn/#/topics/c/192e1ddf1f44518b9f9ce68b3d2631cf" TargetMode="External"/><Relationship Id="rIdwap96sam3tffsoxanx2um"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sg7vzuvtb0voafyyqzn" Type="http://schemas.openxmlformats.org/officeDocument/2006/relationships/hyperlink" Target="https://creativecommons.org/licenses/by-nc/4.0/" TargetMode="External"/><Relationship Id="rIdoe2-wldgdg9sfmjjna7ts" Type="http://schemas.openxmlformats.org/officeDocument/2006/relationships/hyperlink" Target="https://creativecommons.org/licenses/by-nc/4.0/" TargetMode="External"/><Relationship Id="rIdgdth5xsetbc4-f6cptjtj" Type="http://schemas.openxmlformats.org/officeDocument/2006/relationships/hyperlink" Target="http://ares.local:8069/en/learn/#/topics/c/c3b19b10af265f64b4be03d479b84d34" TargetMode="External"/><Relationship Id="rId_zaryj5s2wfbilrexaijg"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li3c_zyxq46bdxakor7" Type="http://schemas.openxmlformats.org/officeDocument/2006/relationships/hyperlink" Target="http://ares.local:8069/en/learn/#/topics/c/0c031b29ef0654fdba43b600ccb2d921" TargetMode="External"/><Relationship Id="rIdc1au-co9xhuwnklsfr4ss"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eytuwdp5he_mdgda8vu" Type="http://schemas.openxmlformats.org/officeDocument/2006/relationships/hyperlink" Target="http://ares.local:8069/en/learn/#/topics/c/c3b19b10af265f64b4be03d479b84d34" TargetMode="External"/><Relationship Id="rIdryqmavmf6u4qdxomjlmip"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n6ne0izbzk6efjrs8js" Type="http://schemas.openxmlformats.org/officeDocument/2006/relationships/hyperlink" Target="http://ares.local:8069/en/learn/#/topics/c/606cac8043f6580c9a1eb26bbd94728c" TargetMode="External"/><Relationship Id="rId1zsnpdlt8o4z4nfy9xjsh"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_pzdkwdswltunvsre3p" Type="http://schemas.openxmlformats.org/officeDocument/2006/relationships/hyperlink" Target="http://ares.local:8069/en/learn/#/topics/c/4a9fccea9bcf5b2e832c535f2417083a" TargetMode="External"/><Relationship Id="rIdwe3lx3dm6uiac--mhm2jw"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2uvru5efrjxo6s7r3o" Type="http://schemas.openxmlformats.org/officeDocument/2006/relationships/hyperlink" Target="http://ares.local:8069/en/learn/#/topics/c/7370da2102da584b9c749b6d88861e32" TargetMode="External"/><Relationship Id="rId1f8lcwsgkfwwatckdz02h"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kqb-foilpvoawhavro_" Type="http://schemas.openxmlformats.org/officeDocument/2006/relationships/hyperlink" Target="http://ares.local:8069/en/learn/#/topics/c/8e5c497f383956e8847d58f622ebf667" TargetMode="External"/><Relationship Id="rIds90gtbix8j44pgj_wrmju"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z5auj9ybonthefjt1sa" Type="http://schemas.openxmlformats.org/officeDocument/2006/relationships/hyperlink" Target="http://ares.local:8069/en/learn/#/topics/c/0c031b29ef0654fdba43b600ccb2d921" TargetMode="External"/><Relationship Id="rIdkh0fyaieow8-zybzqrlcm"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hs-ibudeaw_ua2gor4-" Type="http://schemas.openxmlformats.org/officeDocument/2006/relationships/hyperlink" Target="http://ares.local:8069/en/learn/#/topics/c/bf97ad6e7b26523a948c85bc0d2f6577" TargetMode="External"/><Relationship Id="rId_4eovhvh0iclwfpa30z8o"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vwof_9bfgtffdmdfqi5" Type="http://schemas.openxmlformats.org/officeDocument/2006/relationships/hyperlink" Target="http://ares.local:8069/en/learn/#/topics/c/606cac8043f6580c9a1eb26bbd94728c" TargetMode="External"/><Relationship Id="rIdtgctv0j96sdgsubygq6a5"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lrthpdtuygwhg8bpcbh" Type="http://schemas.openxmlformats.org/officeDocument/2006/relationships/hyperlink" Target="https://creativecommons.org/licenses/by-nc/4.0/" TargetMode="External"/><Relationship Id="rIdfjo6pdz6hx3w3mvbfywv9" Type="http://schemas.openxmlformats.org/officeDocument/2006/relationships/hyperlink" Target="https://creativecommons.org/licenses/by-nc/4.0/" TargetMode="External"/><Relationship Id="rIdtfjyp1zrlhynwaxgdyvx6" Type="http://schemas.openxmlformats.org/officeDocument/2006/relationships/hyperlink" Target="http://ares.local:8069/en/learn/#/topics/c/eda5b712d8705e7eb69218959176b1e1" TargetMode="External"/><Relationship Id="rIdotujvavo0moltwpalvxjk"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1d1fxlgvlouiducoiks" Type="http://schemas.openxmlformats.org/officeDocument/2006/relationships/hyperlink" Target="http://ares.local:8069/en/learn/#/topics/c/9dd62958455d5187982ab3d363e1282e" TargetMode="External"/><Relationship Id="rIdoidtaeswupvl16e7jzp1y"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4hfzndoggdgivqwsw" Type="http://schemas.openxmlformats.org/officeDocument/2006/relationships/hyperlink" Target="http://ares.local:8069/en/learn/#/topics/c/e99a3d628adf5216aafda87c035bc4ce" TargetMode="External"/><Relationship Id="rIdpvl8wsop9ufpq3edkhpmf"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csutivodvhfqyibnyqc" Type="http://schemas.openxmlformats.org/officeDocument/2006/relationships/hyperlink" Target="http://ares.local:8069/en/learn/#/topics/c/4d1534bdc1ec5b21a754b68e16f01c63" TargetMode="External"/><Relationship Id="rIdkhrekt2hlee8lbv9zp0xs"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dblon8hro3jyiuwpjxj" Type="http://schemas.openxmlformats.org/officeDocument/2006/relationships/hyperlink" Target="http://ares.local:8069/en/learn/#/topics/c/eda5b712d8705e7eb69218959176b1e1" TargetMode="External"/><Relationship Id="rIdszc6spwhnupz9ez1kyfs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6it4cuploh96rc1agaz" Type="http://schemas.openxmlformats.org/officeDocument/2006/relationships/hyperlink" Target="http://ares.local:8069/en/learn/#/topics/c/9dd62958455d5187982ab3d363e1282e" TargetMode="External"/><Relationship Id="rIdbjcgaemgxqmgfihbxevaa"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wgeoedqlbbzhj0pbjbb" Type="http://schemas.openxmlformats.org/officeDocument/2006/relationships/hyperlink" Target="http://ares.local:8069/en/learn/#/topics/c/e99a3d628adf5216aafda87c035bc4ce" TargetMode="External"/><Relationship Id="rId_o5mng1vx_tq0zzdsrsr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tbiwtr18mwduml_3mi9" Type="http://schemas.openxmlformats.org/officeDocument/2006/relationships/hyperlink" Target="http://ares.local:8069/en/learn/#/topics/c/4d1534bdc1ec5b21a754b68e16f01c63" TargetMode="External"/><Relationship Id="rId361w_jlaihepifplkfweb"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vx3kqlb4mu6yyp1liph" Type="http://schemas.openxmlformats.org/officeDocument/2006/relationships/hyperlink" Target="http://ares.local:8069/en/learn/#/topics/c/ecaf82c323695edca400e7b7348ebf5e" TargetMode="External"/><Relationship Id="rIdhjt4e9ulbpgzae5tj6jje"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j9_5bfrl5ssagdr9sk" Type="http://schemas.openxmlformats.org/officeDocument/2006/relationships/hyperlink" Target="http://ares.local:8069/en/learn/#/topics/c/d17eeed7382059b5972eb703d52e8bc0" TargetMode="External"/><Relationship Id="rIdzfprmksod6qwa3biptfcc"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ix0rc5vd5xgb7djewqo" Type="http://schemas.openxmlformats.org/officeDocument/2006/relationships/hyperlink" Target="https://creativecommons.org/licenses/by-nc/4.0/" TargetMode="External"/><Relationship Id="rIdry4nchtvp5fj6gn2uq6rt" Type="http://schemas.openxmlformats.org/officeDocument/2006/relationships/hyperlink" Target="https://creativecommons.org/licenses/by-nc/4.0/" TargetMode="External"/><Relationship Id="rIdcy_ypgjvfklk26mrrtfa0" Type="http://schemas.openxmlformats.org/officeDocument/2006/relationships/hyperlink" Target="http://ares.local:8069/en/learn/#/topics/c/f4a84c0214425b999d6eb28cc481658f" TargetMode="External"/><Relationship Id="rId06nxehggvfusptbbulfbg"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o9cj19nn9tu_gg2xp0s" Type="http://schemas.openxmlformats.org/officeDocument/2006/relationships/hyperlink" Target="http://ares.local:8069/en/learn/#/topics/c/3da59e5d77ee53bfb45891e10174c328" TargetMode="External"/><Relationship Id="rIdmbxxauxtwsogtdnwylssf"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x2eexm-pafkoxevs4p" Type="http://schemas.openxmlformats.org/officeDocument/2006/relationships/hyperlink" Target="http://ares.local:8069/en/learn/#/topics/c/eda5b712d8705e7eb69218959176b1e1" TargetMode="External"/><Relationship Id="rIdzwvh9-jkn8qrenom2vaas"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9smvmtetnutz8q1fyv7" Type="http://schemas.openxmlformats.org/officeDocument/2006/relationships/hyperlink" Target="http://ares.local:8069/en/learn/#/topics/c/11ccbe7ac02d5048a0b1f32d9f7a79a6" TargetMode="External"/><Relationship Id="rIdp67ofxos5_rqckr0qqjcv"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tqukesd2jikr4rcbjxv" Type="http://schemas.openxmlformats.org/officeDocument/2006/relationships/hyperlink" Target="http://ares.local:8069/en/learn/#/topics/c/0c9bbbc1245c520ca0112a0797926650" TargetMode="External"/><Relationship Id="rIdxxhr7hxhrps2xdfk2ip3k"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i2bgdwhq3jnb1fsnfoj" Type="http://schemas.openxmlformats.org/officeDocument/2006/relationships/hyperlink" Target="http://ares.local:8069/en/learn/#/topics/c/f4ce6b2bf8ba5387a9dbdd5cb169aa28" TargetMode="External"/><Relationship Id="rIdpkppfy6d6ttrfkb5zicks"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o5xuww4uegc4lrgcpc5" Type="http://schemas.openxmlformats.org/officeDocument/2006/relationships/hyperlink" Target="http://ares.local:8069/en/learn/#/topics/c/7e94c81f67fe54e082804b375fe6f9cf" TargetMode="External"/><Relationship Id="rIdda3ywjdcvplbkv1xpxkkv"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qz9do1oe_ba5lys8aye" Type="http://schemas.openxmlformats.org/officeDocument/2006/relationships/hyperlink" Target="http://ares.local:8069/en/learn/#/topics/c/d16a26232720510eacfac81eaa97d242" TargetMode="External"/><Relationship Id="rIdjnxtio_guymbrlgg09jkp"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s7r1b_5xaeii60iqbpr" Type="http://schemas.openxmlformats.org/officeDocument/2006/relationships/hyperlink" Target="http://ares.local:8069/en/learn/#/topics/c/227a9f0f9149533183db1a581a91c275" TargetMode="External"/><Relationship Id="rIdvj5qba-eevlldgtn9c0i5"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wj61bc00-lr7letpftm" Type="http://schemas.openxmlformats.org/officeDocument/2006/relationships/hyperlink" Target="http://ares.local:8069/en/learn/#/topics/c/ce041a461cd45e53b873478ff3f4c131" TargetMode="External"/><Relationship Id="rIdtey1eprc8cd45_wqnw_dy"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d-12jfvm1ntegg6xeh8" Type="http://schemas.openxmlformats.org/officeDocument/2006/relationships/hyperlink" Target="https://creativecommons.org/licenses/by-nc/4.0/" TargetMode="External"/><Relationship Id="rIdv-ugn1nknlzku1utg7poo" Type="http://schemas.openxmlformats.org/officeDocument/2006/relationships/hyperlink" Target="https://creativecommons.org/licenses/by-nc/4.0/" TargetMode="External"/><Relationship Id="rId_nphlgzmok1un6-0yetdc" Type="http://schemas.openxmlformats.org/officeDocument/2006/relationships/hyperlink" Target="http://ares.local:8069/en/learn/#/topics/c/e99a3d628adf5216aafda87c035bc4ce" TargetMode="External"/><Relationship Id="rIdlyzeyjuha1v7ijustghwm"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upglxrwf4mhby6aoyia" Type="http://schemas.openxmlformats.org/officeDocument/2006/relationships/hyperlink" Target="http://ares.local:8069/en/learn/#/topics/c/9dd62958455d5187982ab3d363e1282e" TargetMode="External"/><Relationship Id="rIdl5gtmuwuj_ijwhfgrborr"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eygl01uks2s-uudyjxy" Type="http://schemas.openxmlformats.org/officeDocument/2006/relationships/hyperlink" Target="http://ares.local:8069/en/learn/#/topics/c/e99a3d628adf5216aafda87c035bc4ce" TargetMode="External"/><Relationship Id="rIdu59drkrkkw8dme8jmolf_"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5k3pnlfh47m2lhq6r7f" Type="http://schemas.openxmlformats.org/officeDocument/2006/relationships/hyperlink" Target="http://ares.local:8069/en/learn/#/topics/c/4d1534bdc1ec5b21a754b68e16f01c63" TargetMode="External"/><Relationship Id="rIdlociuhfmx8wwcgvjgy7og"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t0zvvj5zexnjgmjeo4e" Type="http://schemas.openxmlformats.org/officeDocument/2006/relationships/hyperlink" Target="http://ares.local:8069/en/learn/#/topics/c/628e7059faa154288552e1aa4a2355ff" TargetMode="External"/><Relationship Id="rIdcnbhlcmmo9luswlb69pyj"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6rewtg15qrbo29hny6v" Type="http://schemas.openxmlformats.org/officeDocument/2006/relationships/hyperlink" Target="http://ares.local:8069/en/learn/#/topics/c/ff97b5b20bf45d858cb01610b65a0ef2" TargetMode="External"/><Relationship Id="rId5puhqlbaavbe0dn4ruyh8"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lq7basckeennttpurqi" Type="http://schemas.openxmlformats.org/officeDocument/2006/relationships/hyperlink" Target="http://ares.local:8069/en/learn/#/topics/c/e99a3d628adf5216aafda87c035bc4ce" TargetMode="External"/><Relationship Id="rIdcpmv-7aguk14az3zo_fvn"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r-qweqjuiatyq1qjprb" Type="http://schemas.openxmlformats.org/officeDocument/2006/relationships/hyperlink" Target="http://ares.local:8069/en/learn/#/topics/c/ddcee85647ab512cb50f0f32a4d0c62f" TargetMode="External"/><Relationship Id="rId1nl4sr6rutes4rea5ifvo"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awcjke1h2thy0mtavda" Type="http://schemas.openxmlformats.org/officeDocument/2006/relationships/hyperlink" Target="http://ares.local:8069/en/learn/#/topics/c/e99a3d628adf5216aafda87c035bc4ce" TargetMode="External"/><Relationship Id="rIdqckjsbzyvd-bwjvd00a5f"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wl3gjzcmssdeoveweaq" Type="http://schemas.openxmlformats.org/officeDocument/2006/relationships/hyperlink" Target="http://ares.local:8069/en/learn/#/topics/c/9dd62958455d5187982ab3d363e1282e" TargetMode="External"/><Relationship Id="rIdn4gerzqmnqumpbv9xj0va"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qgb3zzect7z3xny4svb" Type="http://schemas.openxmlformats.org/officeDocument/2006/relationships/hyperlink" Target="https://creativecommons.org/licenses/by-nc/4.0/" TargetMode="External"/><Relationship Id="rIdr3wstmywxpy02nx1sow7l" Type="http://schemas.openxmlformats.org/officeDocument/2006/relationships/hyperlink" Target="https://creativecommons.org/licenses/by-nc/4.0/" TargetMode="External"/><Relationship Id="rIdka0yveuqvggoj1mhi9gfw" Type="http://schemas.openxmlformats.org/officeDocument/2006/relationships/hyperlink" Target="http://ares.local:8069/en/learn/#/topics/c/e99a3d628adf5216aafda87c035bc4ce" TargetMode="External"/><Relationship Id="rIdyuoz-ydi1i1evomoouc38"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tfihv6rahckf94vtlar" Type="http://schemas.openxmlformats.org/officeDocument/2006/relationships/hyperlink" Target="http://ares.local:8069/en/learn/#/topics/c/bdb4f2037a66549ea74ba798e0938ae6" TargetMode="External"/><Relationship Id="rIdfjowug6v6dm_ifd7ivm3r"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oea7hyihgadlqg5r5ia" Type="http://schemas.openxmlformats.org/officeDocument/2006/relationships/hyperlink" Target="http://ares.local:8069/en/learn/#/topics/c/f11e5e4cb8b65f6e80940e1837b6d298" TargetMode="External"/><Relationship Id="rId98mebag4dgehgey5llstk"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xnlxbw_5tnrr8nomcg" Type="http://schemas.openxmlformats.org/officeDocument/2006/relationships/hyperlink" Target="http://ares.local:8069/en/learn/#/topics/c/350978fa2f5f59809bf797c169013267" TargetMode="External"/><Relationship Id="rId1qftia7jda3iaalmclfxi"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pytlzovanutwhlfhv9l" Type="http://schemas.openxmlformats.org/officeDocument/2006/relationships/hyperlink" Target="http://ares.local:8069/en/learn/#/topics/c/e99a3d628adf5216aafda87c035bc4ce" TargetMode="External"/><Relationship Id="rIdmgbzni1xjpxmtauqmdh2x"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kfey2osv09fiaoqmaoi" Type="http://schemas.openxmlformats.org/officeDocument/2006/relationships/hyperlink" Target="http://ares.local:8069/en/learn/#/topics/c/bdb4f2037a66549ea74ba798e0938ae6" TargetMode="External"/><Relationship Id="rIdbkxwtrgj1r8cpzfk9dlwf"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h-uabuijrsur2owqb_b" Type="http://schemas.openxmlformats.org/officeDocument/2006/relationships/hyperlink" Target="http://ares.local:8069/en/learn/#/topics/c/f11e5e4cb8b65f6e80940e1837b6d298" TargetMode="External"/><Relationship Id="rIdqxkdl1npjhlwwzfrjyiqd"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mixfolvccjzlvf_uzhr" Type="http://schemas.openxmlformats.org/officeDocument/2006/relationships/hyperlink" Target="http://ares.local:8069/en/learn/#/topics/c/350978fa2f5f59809bf797c169013267" TargetMode="External"/><Relationship Id="rIdkiuwuozzmfbakzqgrb9wn"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ecvivjxdlmz6o8qsodl" Type="http://schemas.openxmlformats.org/officeDocument/2006/relationships/hyperlink" Target="http://ares.local:8069/en/learn/#/topics/c/ecaf82c323695edca400e7b7348ebf5e" TargetMode="External"/><Relationship Id="rId6vteodyjzhbarjyf-m53v"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8qykp1anmryevb2vkvk" Type="http://schemas.openxmlformats.org/officeDocument/2006/relationships/hyperlink" Target="http://ares.local:8069/en/learn/#/topics/c/ca1a23124f495288baa90642a3cb8f48" TargetMode="External"/><Relationship Id="rId2ibdat-0pqpwd2rrnxrfw"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kdowfmlx1ram_3oc6z0" Type="http://schemas.openxmlformats.org/officeDocument/2006/relationships/hyperlink" Target="https://creativecommons.org/licenses/by-nc/4.0/" TargetMode="External"/><Relationship Id="rIdr5vlrwc0fzeomuk6ppinr" Type="http://schemas.openxmlformats.org/officeDocument/2006/relationships/hyperlink" Target="https://creativecommons.org/licenses/by-nc/4.0/" TargetMode="External"/><Relationship Id="rIdvtdzqge6_f1fygqzqdqqt" Type="http://schemas.openxmlformats.org/officeDocument/2006/relationships/hyperlink" Target="http://ares.local:8069/en/learn/#/topics/c/0c9bbbc1245c520ca0112a0797926650" TargetMode="External"/><Relationship Id="rIdmg24w6pduhhauhqz-pup1"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9_x8z8jmcfu3ll2bkiv" Type="http://schemas.openxmlformats.org/officeDocument/2006/relationships/hyperlink" Target="http://ares.local:8069/en/learn/#/topics/c/3da59e5d77ee53bfb45891e10174c328" TargetMode="External"/><Relationship Id="rIdxiazlwwkbuheebeu8_pec"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xpccdiijw2sbmnlmrto" Type="http://schemas.openxmlformats.org/officeDocument/2006/relationships/hyperlink" Target="http://ares.local:8069/en/learn/#/topics/c/f4a84c0214425b999d6eb28cc481658f" TargetMode="External"/><Relationship Id="rIdzhxotwl2jpookuqsfuzgn"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uvvl7ihlcnnptefhhjw" Type="http://schemas.openxmlformats.org/officeDocument/2006/relationships/hyperlink" Target="http://ares.local:8069/en/learn/#/topics/c/d17eeed7382059b5972eb703d52e8bc0" TargetMode="External"/><Relationship Id="rIdevw-zmwa-qqa3aofkd7no"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icakkuyk2qd-7ew5ymd" Type="http://schemas.openxmlformats.org/officeDocument/2006/relationships/hyperlink" Target="http://ares.local:8069/en/learn/#/topics/c/eda5b712d8705e7eb69218959176b1e1" TargetMode="External"/><Relationship Id="rIdoylractebqcm3-arb_pbw"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n_v5bqwfonxgkl9qwo6" Type="http://schemas.openxmlformats.org/officeDocument/2006/relationships/hyperlink" Target="http://ares.local:8069/en/learn/#/topics/c/7e8570bf1e8e5d17b9a80eb8e431197a" TargetMode="External"/><Relationship Id="rIdld_s9o7qe9xhuzjdwnrdl"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dzavioqa-eb_cm-bjq2" Type="http://schemas.openxmlformats.org/officeDocument/2006/relationships/hyperlink" Target="http://ares.local:8069/en/learn/#/topics/c/227a9f0f9149533183db1a581a91c275" TargetMode="External"/><Relationship Id="rIdmep1wq4aod6bz8u1cfp1h"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qwhdg2nwdzl_cjgpime" Type="http://schemas.openxmlformats.org/officeDocument/2006/relationships/hyperlink" Target="http://ares.local:8069/en/learn/#/topics/c/3da59e5d77ee53bfb45891e10174c328" TargetMode="External"/><Relationship Id="rIda7k_mxgijdf7topb7ohnk"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wp3j_yopvzaqwfdzcc2" Type="http://schemas.openxmlformats.org/officeDocument/2006/relationships/hyperlink" Target="http://ares.local:8069/en/learn/#/topics/c/c1fdbcd264f95dec97544c7660e97ba9" TargetMode="External"/><Relationship Id="rIdjvryatho893zhvd6smx16"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vidx67vls5n36tdr7d8" Type="http://schemas.openxmlformats.org/officeDocument/2006/relationships/hyperlink" Target="http://ares.local:8069/en/learn/#/topics/c/d17eeed7382059b5972eb703d52e8bc0" TargetMode="External"/><Relationship Id="rId49miky0hitjxro_yqk9ft"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k-6bf0y3pk7cpwakz-c" Type="http://schemas.openxmlformats.org/officeDocument/2006/relationships/hyperlink" Target="https://creativecommons.org/licenses/by-nc/4.0/" TargetMode="External"/><Relationship Id="rIdha1nuafhgmcndhyc7ppqq"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2026-10-04T19:52:42.293Z</dcterms:created>
  <dcterms:modified xsi:type="dcterms:W3CDTF">2026-10-04T19:52:42.293Z</dcterms:modified>
</cp:coreProperties>
</file>

<file path=docProps/custom.xml><?xml version="1.0" encoding="utf-8"?>
<Properties xmlns="http://schemas.openxmlformats.org/officeDocument/2006/custom-properties" xmlns:vt="http://schemas.openxmlformats.org/officeDocument/2006/docPropsVTypes"/>
</file>