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ih1ttmk71dwhrvb0o_o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csgbri1xya-rgrixg_6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ukxhlpvvnuabddcdr02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fu1tprrrcy_ajujayvia">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g1f788y6-bwwmfnhe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iiurjqfp6p5sl2fr0ve-">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rwv0w1cpkxscmelfl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x7bcqlrq285lh3w3f8sn">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fb-uyeax5o-ki7ruk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s2mjyurw4m5dmkod_hpz">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v02rypbxqoju3mb-t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pkr9g8_syz1swye5ynkf">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hm_19pwe3jmm02wtg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8c-_fuqnbn5wqy3bgwj">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9mf8l4qjkpufpubid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_zvnzgv0odvtfxzw3w1">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r3b4dzrvddi7xkydc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kyvugfj8vkdmb06zinb">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iebcizhukicvxpuoc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cldovpra76ucutyn6oe">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ejtm3ggwmjr7brva7j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7j2qrqcjshqrfk9l-xb">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zva9fmtv3svws36rq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omknp8gefklmywzoje_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drq1go5himdyrxgaspk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5-dfz3ky4b_bqrakklgq">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5wurjwcbwfdp8cfydr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io5wxz8b7i35hixawumd">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quun5jrhbv_kpftu-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201dmqv6me3hct4sgij">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k6l_9spe2xbfojtmna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yeneyindyvss8f38-sll">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rbfbflwijs4jrqojc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5 285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5 285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5 280–5 290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2dmyntsmhlthfhl6kxyf">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il08m7vdtrg0dvs2r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9ykg244tugleeueitvy">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q5qwsqzp6umt0c5cl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drfxhn5l2zf_lejkjcri">
              <w:r>
                <w:rPr>
                  <w:rFonts w:ascii="Arial" w:cs="Arial" w:eastAsia="Arial" w:hAnsi="Arial"/>
                  <w:color w:val="2E75B6"/>
                  <w:sz w:val="16"/>
                  <w:szCs w:val="16"/>
                  <w:u w:val="single" w:color="2E75B6"/>
                </w:rPr>
                <w:t xml:space="preserve">Area of a triangle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hprqawmyzm_wz3rnd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igoe9h3jtwvvpcp3_ow">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rtee82xbm35kkiqvz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l8tcuomrw4pnntq7pv7c">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lkwnuw7h4mfjlduxd5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7czbfoozmofbz-v9jdkz">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8k2zga4tctsyeaifk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5 285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5 285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5 285 m²) and articulated that the sine formula is the first of multiple tools needed to decompose and solve the entire irregular polygon.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yqgv7gqevpwoxihdsfd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d37hejtjs1na_d3pruv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met the sine formula on Triangle ABC. Now in Lesson 3, learners apply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(first use of the sine formula), learners now apply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rshua4hug9dsxbd6cwv0">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qicat2qmj7ugl8t1vq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uz0ib4lkgenkuwmfxfv">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yhk_zf3mhl_evu40p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ob3m1pssewypqgisses">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fm7bmjzai2yq-c1qy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q1-aeiqhgymryskark4">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ojuubo-scslx-q3gw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hgzj01sjivs9kr6w8qhh">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xjbdzui88xhztlurpb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twhvcgartmw2sk0pzp1">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nwxw3ddsog2c_4at5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ophervhfsq2gafsadye">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uvvtvngnm_gk5mmdqc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glp39e2y-tq03dldecy">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jxtjwb03myrc55wif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shows readiness for Heron's formula in Lesson 4;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c20dag8k54juqd3gxorh">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jpesoo3mq7l8qtpkvj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0vgma5i-a_mby9c36qa">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3zlh4wqynegtoijie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shaded Triangle ABC and found its area with the sine formula.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0omzdhuc8bgq8dhwkh9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1jtxi48jbtzmbviqhqu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i76gejqn1xvzxqjoptr">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rndpnchkhje0kzurdf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t2qdrkd-okpouj1fjm6">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mg-tmbz85qouudcro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xbzqpac9lxg9ufqfhf8q">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6pg3xrsoeafqh0otva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16l8wdp0yrcmaxnfsd">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urtcc4dkvb1f-cl0w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tonz_sbnbgiyfupzkq46">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vwuibn67xljvcdl_u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ut5xx9as0yf4y4moxaxn">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elke4zn3ln3cih6mq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maz3mgf8rkeaarfdf_dm">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iydiprfj9sfusevk4o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rxti68esijfwf7l7wf-">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wqpc2dptv-3clnlhv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a89i_y3fsvq-y7zpo_gm">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q2fipmowgqjbqtwnib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ei6wbhugr6vx_gqnfao">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fhakhaubmbw2zwvox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1) and the sine formula (Lessons 2–3).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gkf9duc2a5rvrzoz-sb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vlydkxrhu4ezpsxkix4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eqgee-xqvgzf1rp9vk0g">
              <w:r>
                <w:rPr>
                  <w:rFonts w:ascii="Arial" w:cs="Arial" w:eastAsia="Arial" w:hAnsi="Arial"/>
                  <w:color w:val="2E75B6"/>
                  <w:sz w:val="16"/>
                  <w:szCs w:val="16"/>
                  <w:u w:val="single" w:color="2E75B6"/>
                </w:rPr>
                <w:t xml:space="preserve">Interior Angles in Convex Polygons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2tbp2nw_iihbspluo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2jgxsynocqbbyjcanh2">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3jlov0fo4xkm_f0ly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cceplgz2atchpmrnft1h">
              <w:r>
                <w:rPr>
                  <w:rFonts w:ascii="Arial" w:cs="Arial" w:eastAsia="Arial" w:hAnsi="Arial"/>
                  <w:color w:val="2E75B6"/>
                  <w:sz w:val="16"/>
                  <w:szCs w:val="16"/>
                  <w:u w:val="single" w:color="2E75B6"/>
                </w:rPr>
                <w:t xml:space="preserve">Interior Angles in Convex Polygons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m7ysn7xvk9mokppau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aisfydcfwnfpgavxhhx">
              <w:r>
                <w:rPr>
                  <w:rFonts w:ascii="Arial" w:cs="Arial" w:eastAsia="Arial" w:hAnsi="Arial"/>
                  <w:color w:val="2E75B6"/>
                  <w:sz w:val="16"/>
                  <w:szCs w:val="16"/>
                  <w:u w:val="single" w:color="2E75B6"/>
                </w:rPr>
                <w:t xml:space="preserve">Interior Angles in Convex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cpl-dt9tmrkkglj2w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j0umaplnehk-qfqhfvzl">
              <w:r>
                <w:rPr>
                  <w:rFonts w:ascii="Arial" w:cs="Arial" w:eastAsia="Arial" w:hAnsi="Arial"/>
                  <w:color w:val="2E75B6"/>
                  <w:sz w:val="16"/>
                  <w:szCs w:val="16"/>
                  <w:u w:val="single" w:color="2E75B6"/>
                </w:rPr>
                <w:t xml:space="preserve">Area of Regular Polygons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8_-iq_mndejzs_ke7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4vfm_hxe3yez7sxhuthr">
              <w:r>
                <w:rPr>
                  <w:rFonts w:ascii="Arial" w:cs="Arial" w:eastAsia="Arial" w:hAnsi="Arial"/>
                  <w:color w:val="2E75B6"/>
                  <w:sz w:val="16"/>
                  <w:szCs w:val="16"/>
                  <w:u w:val="single" w:color="2E75B6"/>
                </w:rPr>
                <w:t xml:space="preserve">Interior Angles in Convex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hueadj8otuaog9ubh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68nvruwy_t2b11srl16y">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fji5n5prxqu3vteew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odwptua09xcuhmspjd7">
              <w:r>
                <w:rPr>
                  <w:rFonts w:ascii="Arial" w:cs="Arial" w:eastAsia="Arial" w:hAnsi="Arial"/>
                  <w:color w:val="2E75B6"/>
                  <w:sz w:val="16"/>
                  <w:szCs w:val="16"/>
                  <w:u w:val="single" w:color="2E75B6"/>
                </w:rPr>
                <w:t xml:space="preserve">Interior Angles in Convex Polygons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z3vuwcdjhlhfnhdko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ind6myct-nu57p9prrgo">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psir4sh-smtexrnrvd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hxqs2dhkrtssg2aq7dc">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_whhuhvjrqmdaunzh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0rxdlkyfunkhyirtcmx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hc6ggb2s4azo1unv_bb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sxoofb3k5k33-bgdxe21">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v5j22eassb4gp36s7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k20-jqp1istdqorpotl">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j3enypuyrsoxj8iad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esrogs0shg9t5yc9s34">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xdc7ulefonx6ibsjx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ioparh5erzmlmcnorqx">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7-r8h9ar9k55mpl6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j3_0ko_daat8zvgglpao">
              <w:r>
                <w:rPr>
                  <w:rFonts w:ascii="Arial" w:cs="Arial" w:eastAsia="Arial" w:hAnsi="Arial"/>
                  <w:color w:val="2E75B6"/>
                  <w:sz w:val="16"/>
                  <w:szCs w:val="16"/>
                  <w:u w:val="single" w:color="2E75B6"/>
                </w:rPr>
                <w:t xml:space="preserve">Area of a regular hexagon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nia-g4muft7qn2c7l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3q1nudv2xnq0y9o4ztxb">
              <w:r>
                <w:rPr>
                  <w:rFonts w:ascii="Arial" w:cs="Arial" w:eastAsia="Arial" w:hAnsi="Arial"/>
                  <w:color w:val="2E75B6"/>
                  <w:sz w:val="16"/>
                  <w:szCs w:val="16"/>
                  <w:u w:val="single" w:color="2E75B6"/>
                </w:rPr>
                <w:t xml:space="preserve">Decompose area with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tt3legqngezrbi_b3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zlqaapug1hbizju1pfwb">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uzzfghrfa8kc3eoab5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0x9nxw9ftmomwdzdxlm">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kt09ynprilie_jijm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1i_k6f0w4ymjm8_j3hcj">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a8jng5nezil7977sfu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tdn0kjl4vu_ecwtjdvh">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ct-l3tiecmc9bqzgu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54ijrpqcmqtkgt9-gpo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21pmglirovsz1xoieqq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d2pzrefckkmwjdblhgb5">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iq4gx5nv6rihdm0xg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j06ejdqnhndtcphvlos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0vby7lid5a4ocpwgy">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c1yjk6rpng4wsmvxt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jf4ttkce1lauifergck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8mjgddxutxmzpaqh9jei">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cm3fenh5pbfrmjdfi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kpn-f3htx2uqnicmxdc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kdcfmvw2gkgghmjxhe2l">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u70iauqijaszhvttr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utdk33arwgvtuibmr05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7kwoxwiuk3mdpkqkzifk">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ue6nef8yku2c4p0ft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j3mw1c8l5mmeerjbesd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o9ltezj36nrxysl-syo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dva20tn_w4qy4pclouu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5dnlevumhuvrik6ykcrf">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octvyyukhvc-ynzpe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zlgmxme8y1vo4pdib61">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ltsj4_ah3bl0d8vf3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hek4qqv8lqctpdmsyga1">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iqksfvhwqyrxiynftt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ni2h-imkplofj-qcweh">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3kgdgrcr6wbw0lqtv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jb1xa-53k9sitz3bmnen">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xdtfc3sdas8ad1k1s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dklrbosgahxym5x47-zg">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mi-h2gq_kdgkijaod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kdke7tprvxhfriaqbdaj">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rvsa1h2hrwosmfnqf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uo60e4it5vomcnnrqub">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urg7z0iqhu1xu-vp7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agi_dw5-uprnv-2oyxtx">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mulrpyhnimvtwufroi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x-gofjkvhc2a6nclp5b">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riyu6gzgzmt_fvmw_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g_ppwallnz1tfdxm2x7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8lerd4pqqmlknvmgel7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ih1ttmk71dwhrvb0o_ok" Type="http://schemas.openxmlformats.org/officeDocument/2006/relationships/hyperlink" Target="https://creativecommons.org/licenses/by-nc/4.0/" TargetMode="External"/><Relationship Id="rId2csgbri1xya-rgrixg_6k" Type="http://schemas.openxmlformats.org/officeDocument/2006/relationships/hyperlink" Target="https://creativecommons.org/licenses/by-nc/4.0/" TargetMode="External"/><Relationship Id="rId8ukxhlpvvnuabddcdr02l" Type="http://schemas.openxmlformats.org/officeDocument/2006/relationships/hyperlink" Target="https://creativecommons.org/licenses/by-nc/4.0/" TargetMode="External"/><Relationship Id="rIdwfu1tprrrcy_ajujayvia" Type="http://schemas.openxmlformats.org/officeDocument/2006/relationships/hyperlink" Target="http://ares.local:8069/en/learn/#/topics/c/50638338a99c518c91bc6865e1029f31" TargetMode="External"/><Relationship Id="rIdcpg1f788y6-bwwmfnhejo"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iurjqfp6p5sl2fr0ve-" Type="http://schemas.openxmlformats.org/officeDocument/2006/relationships/hyperlink" Target="http://ares.local:8069/en/learn/#/topics/c/c83bb6b5d9415111a91cbb6cdd11e3a8" TargetMode="External"/><Relationship Id="rIdfurwv0w1cpkxscmelflp1"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7bcqlrq285lh3w3f8sn" Type="http://schemas.openxmlformats.org/officeDocument/2006/relationships/hyperlink" Target="http://ares.local:8069/en/learn/#/topics/c/679b6594adc2501fb0f64ac28f6e73fb" TargetMode="External"/><Relationship Id="rIdryfb-uyeax5o-ki7rukbe"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2mjyurw4m5dmkod_hpz" Type="http://schemas.openxmlformats.org/officeDocument/2006/relationships/hyperlink" Target="http://ares.local:8069/en/learn/#/topics/c/6fb7d4ee035e5412a866abdf2ed49979" TargetMode="External"/><Relationship Id="rIdurv02rypbxqoju3mb-toj"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kr9g8_syz1swye5ynkf" Type="http://schemas.openxmlformats.org/officeDocument/2006/relationships/hyperlink" Target="http://ares.local:8069/en/learn/#/topics/c/50638338a99c518c91bc6865e1029f31" TargetMode="External"/><Relationship Id="rIdsjhm_19pwe3jmm02wtghs"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8c-_fuqnbn5wqy3bgwj" Type="http://schemas.openxmlformats.org/officeDocument/2006/relationships/hyperlink" Target="http://ares.local:8069/en/learn/#/topics/c/005c9978aba053b4a08bcbdafd1d57a3" TargetMode="External"/><Relationship Id="rIdgo9mf8l4qjkpufpubidci"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_zvnzgv0odvtfxzw3w1" Type="http://schemas.openxmlformats.org/officeDocument/2006/relationships/hyperlink" Target="http://ares.local:8069/en/learn/#/topics/c/679b6594adc2501fb0f64ac28f6e73fb" TargetMode="External"/><Relationship Id="rIdgjr3b4dzrvddi7xkydcbr"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kyvugfj8vkdmb06zinb" Type="http://schemas.openxmlformats.org/officeDocument/2006/relationships/hyperlink" Target="http://ares.local:8069/en/learn/#/topics/c/9aec5201ec275cf5977c668bfe45e24f" TargetMode="External"/><Relationship Id="rIdaiiebcizhukicvxpuocgl"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cldovpra76ucutyn6oe" Type="http://schemas.openxmlformats.org/officeDocument/2006/relationships/hyperlink" Target="http://ares.local:8069/en/learn/#/topics/c/d54b947767c457fe8a15dcd6d1743e10" TargetMode="External"/><Relationship Id="rIdrejtm3ggwmjr7brva7jmk"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7j2qrqcjshqrfk9l-xb" Type="http://schemas.openxmlformats.org/officeDocument/2006/relationships/hyperlink" Target="http://ares.local:8069/en/learn/#/topics/c/c83bb6b5d9415111a91cbb6cdd11e3a8" TargetMode="External"/><Relationship Id="rIdoizva9fmtv3svws36rqna"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mknp8gefklmywzoje_r" Type="http://schemas.openxmlformats.org/officeDocument/2006/relationships/hyperlink" Target="https://creativecommons.org/licenses/by-nc/4.0/" TargetMode="External"/><Relationship Id="rIdddrq1go5himdyrxgaspkd" Type="http://schemas.openxmlformats.org/officeDocument/2006/relationships/hyperlink" Target="https://creativecommons.org/licenses/by-nc/4.0/" TargetMode="External"/><Relationship Id="rIdn5-dfz3ky4b_bqrakklgq" Type="http://schemas.openxmlformats.org/officeDocument/2006/relationships/hyperlink" Target="http://ares.local:8069/en/learn/#/topics/c/d54b947767c457fe8a15dcd6d1743e10" TargetMode="External"/><Relationship Id="rIdt5wurjwcbwfdp8cfydrny"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o5wxz8b7i35hixawumd" Type="http://schemas.openxmlformats.org/officeDocument/2006/relationships/hyperlink" Target="http://ares.local:8069/en/learn/#/topics/c/bc59d817d52659e69997abd064f40fa2" TargetMode="External"/><Relationship Id="rIdjxquun5jrhbv_kpftu-gk"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201dmqv6me3hct4sgij" Type="http://schemas.openxmlformats.org/officeDocument/2006/relationships/hyperlink" Target="http://ares.local:8069/en/learn/#/topics/c/dbedd8f2a43853318a8be174770146b9" TargetMode="External"/><Relationship Id="rIdhk6l_9spe2xbfojtmnaj6"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eneyindyvss8f38-sll" Type="http://schemas.openxmlformats.org/officeDocument/2006/relationships/hyperlink" Target="http://ares.local:8069/en/learn/#/topics/c/29a3dd7d21d7509996d2af5a9ec17503" TargetMode="External"/><Relationship Id="rIderrbfbflwijs4jrqojcqw"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dmyntsmhlthfhl6kxyf" Type="http://schemas.openxmlformats.org/officeDocument/2006/relationships/hyperlink" Target="http://ares.local:8069/en/learn/#/topics/c/8f9d736126c65d248a42962c415283ea" TargetMode="External"/><Relationship Id="rIdd0il08m7vdtrg0dvs2r6v"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9ykg244tugleeueitvy" Type="http://schemas.openxmlformats.org/officeDocument/2006/relationships/hyperlink" Target="http://ares.local:8069/en/learn/#/topics/c/3dfde73482dd5cc4afd3c8f5e2f99f68" TargetMode="External"/><Relationship Id="rIdxxq5qwsqzp6umt0c5clso"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rfxhn5l2zf_lejkjcri" Type="http://schemas.openxmlformats.org/officeDocument/2006/relationships/hyperlink" Target="http://ares.local:8069/en/learn/#/topics/c/50638338a99c518c91bc6865e1029f31" TargetMode="External"/><Relationship Id="rIdq3hprqawmyzm_wz3rndpb"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igoe9h3jtwvvpcp3_ow" Type="http://schemas.openxmlformats.org/officeDocument/2006/relationships/hyperlink" Target="http://ares.local:8069/en/learn/#/topics/c/005c9978aba053b4a08bcbdafd1d57a3" TargetMode="External"/><Relationship Id="rIdxfrtee82xbm35kkiqvzzc"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8tcuomrw4pnntq7pv7c" Type="http://schemas.openxmlformats.org/officeDocument/2006/relationships/hyperlink" Target="http://ares.local:8069/en/learn/#/topics/c/d54b947767c457fe8a15dcd6d1743e10" TargetMode="External"/><Relationship Id="rIdclkwnuw7h4mfjlduxd5uy"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czbfoozmofbz-v9jdkz" Type="http://schemas.openxmlformats.org/officeDocument/2006/relationships/hyperlink" Target="http://ares.local:8069/en/learn/#/topics/c/9aec5201ec275cf5977c668bfe45e24f" TargetMode="External"/><Relationship Id="rIdmn8k2zga4tctsyeaifkl2"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qgv7gqevpwoxihdsfd2" Type="http://schemas.openxmlformats.org/officeDocument/2006/relationships/hyperlink" Target="https://creativecommons.org/licenses/by-nc/4.0/" TargetMode="External"/><Relationship Id="rIdxd37hejtjs1na_d3pruvf" Type="http://schemas.openxmlformats.org/officeDocument/2006/relationships/hyperlink" Target="https://creativecommons.org/licenses/by-nc/4.0/" TargetMode="External"/><Relationship Id="rIdfrshua4hug9dsxbd6cwv0" Type="http://schemas.openxmlformats.org/officeDocument/2006/relationships/hyperlink" Target="http://ares.local:8069/en/learn/#/topics/c/d54b947767c457fe8a15dcd6d1743e10" TargetMode="External"/><Relationship Id="rIdjqicat2qmj7ugl8t1vqay"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uz0ib4lkgenkuwmfxfv" Type="http://schemas.openxmlformats.org/officeDocument/2006/relationships/hyperlink" Target="http://ares.local:8069/en/learn/#/topics/c/bc59d817d52659e69997abd064f40fa2" TargetMode="External"/><Relationship Id="rIdiryhk_zf3mhl_evu40pw2"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ob3m1pssewypqgisses" Type="http://schemas.openxmlformats.org/officeDocument/2006/relationships/hyperlink" Target="http://ares.local:8069/en/learn/#/topics/c/dbedd8f2a43853318a8be174770146b9" TargetMode="External"/><Relationship Id="rIdy-fm7bmjzai2yq-c1qyvq"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q1-aeiqhgymryskark4" Type="http://schemas.openxmlformats.org/officeDocument/2006/relationships/hyperlink" Target="http://ares.local:8069/en/learn/#/topics/c/29a3dd7d21d7509996d2af5a9ec17503" TargetMode="External"/><Relationship Id="rId6hojuubo-scslx-q3gwvq"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gzj01sjivs9kr6w8qhh" Type="http://schemas.openxmlformats.org/officeDocument/2006/relationships/hyperlink" Target="http://ares.local:8069/en/learn/#/topics/c/d54b947767c457fe8a15dcd6d1743e10" TargetMode="External"/><Relationship Id="rIdlxjbdzui88xhztlurpbli"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twhvcgartmw2sk0pzp1" Type="http://schemas.openxmlformats.org/officeDocument/2006/relationships/hyperlink" Target="http://ares.local:8069/en/learn/#/topics/c/3dfde73482dd5cc4afd3c8f5e2f99f68" TargetMode="External"/><Relationship Id="rIdr6nwxw3ddsog2c_4at51k"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phervhfsq2gafsadye" Type="http://schemas.openxmlformats.org/officeDocument/2006/relationships/hyperlink" Target="http://ares.local:8069/en/learn/#/topics/c/dbedd8f2a43853318a8be174770146b9" TargetMode="External"/><Relationship Id="rIdzuvvtvngnm_gk5mmdqc8b"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glp39e2y-tq03dldecy" Type="http://schemas.openxmlformats.org/officeDocument/2006/relationships/hyperlink" Target="http://ares.local:8069/en/learn/#/topics/c/f7e865aa105550c8a90ca1b003a3be4f" TargetMode="External"/><Relationship Id="rIdw6jxtjwb03myrc55wifwd"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20dag8k54juqd3gxorh" Type="http://schemas.openxmlformats.org/officeDocument/2006/relationships/hyperlink" Target="http://ares.local:8069/en/learn/#/topics/c/d54b947767c457fe8a15dcd6d1743e10" TargetMode="External"/><Relationship Id="rIdgjpesoo3mq7l8qtpkvjfe"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0vgma5i-a_mby9c36qa" Type="http://schemas.openxmlformats.org/officeDocument/2006/relationships/hyperlink" Target="http://ares.local:8069/en/learn/#/topics/c/bc59d817d52659e69997abd064f40fa2" TargetMode="External"/><Relationship Id="rId4s3zlh4wqynegtoijiedp"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omzdhuc8bgq8dhwkh96" Type="http://schemas.openxmlformats.org/officeDocument/2006/relationships/hyperlink" Target="https://creativecommons.org/licenses/by-nc/4.0/" TargetMode="External"/><Relationship Id="rIdj1jtxi48jbtzmbviqhquq" Type="http://schemas.openxmlformats.org/officeDocument/2006/relationships/hyperlink" Target="https://creativecommons.org/licenses/by-nc/4.0/" TargetMode="External"/><Relationship Id="rIdrei76gejqn1xvzxqjoptr" Type="http://schemas.openxmlformats.org/officeDocument/2006/relationships/hyperlink" Target="http://ares.local:8069/en/learn/#/topics/c/d54b947767c457fe8a15dcd6d1743e10" TargetMode="External"/><Relationship Id="rIdmrndpnchkhje0kzurdfvr"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t2qdrkd-okpouj1fjm6" Type="http://schemas.openxmlformats.org/officeDocument/2006/relationships/hyperlink" Target="http://ares.local:8069/en/learn/#/topics/c/01adf0c1a9d15f2e9bcab3895d8f8660" TargetMode="External"/><Relationship Id="rId_pmg-tmbz85qouudcrowj"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bzqpac9lxg9ufqfhf8q" Type="http://schemas.openxmlformats.org/officeDocument/2006/relationships/hyperlink" Target="http://ares.local:8069/en/learn/#/topics/c/bfe9ac5734dd58f6a2fb4a81bc3d9bf7" TargetMode="External"/><Relationship Id="rIdh6pg3xrsoeafqh0otvaey"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16l8wdp0yrcmaxnfsd" Type="http://schemas.openxmlformats.org/officeDocument/2006/relationships/hyperlink" Target="http://ares.local:8069/en/learn/#/topics/c/cfc8bb18f79a5e9c80f0e29cf7117f5c" TargetMode="External"/><Relationship Id="rIda2urtcc4dkvb1f-cl0wjd"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onz_sbnbgiyfupzkq46" Type="http://schemas.openxmlformats.org/officeDocument/2006/relationships/hyperlink" Target="http://ares.local:8069/en/learn/#/topics/c/db80817e589a5287b6ec682f80c75adf" TargetMode="External"/><Relationship Id="rId-bvwuibn67xljvcdl_ufd"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t5xx9as0yf4y4moxaxn" Type="http://schemas.openxmlformats.org/officeDocument/2006/relationships/hyperlink" Target="http://ares.local:8069/en/learn/#/topics/c/29a3dd7d21d7509996d2af5a9ec17503" TargetMode="External"/><Relationship Id="rId7kelke4zn3ln3cih6mqud"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az3mgf8rkeaarfdf_dm" Type="http://schemas.openxmlformats.org/officeDocument/2006/relationships/hyperlink" Target="http://ares.local:8069/en/learn/#/topics/c/d54b947767c457fe8a15dcd6d1743e10" TargetMode="External"/><Relationship Id="rIdkiydiprfj9sfusevk4orf"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rxti68esijfwf7l7wf-" Type="http://schemas.openxmlformats.org/officeDocument/2006/relationships/hyperlink" Target="http://ares.local:8069/en/learn/#/topics/c/01adf0c1a9d15f2e9bcab3895d8f8660" TargetMode="External"/><Relationship Id="rIdb7wqpc2dptv-3clnlhvpf"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89i_y3fsvq-y7zpo_gm" Type="http://schemas.openxmlformats.org/officeDocument/2006/relationships/hyperlink" Target="http://ares.local:8069/en/learn/#/topics/c/bfe9ac5734dd58f6a2fb4a81bc3d9bf7" TargetMode="External"/><Relationship Id="rIduq2fipmowgqjbqtwnibi5"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ei6wbhugr6vx_gqnfao" Type="http://schemas.openxmlformats.org/officeDocument/2006/relationships/hyperlink" Target="http://ares.local:8069/en/learn/#/topics/c/cfc8bb18f79a5e9c80f0e29cf7117f5c" TargetMode="External"/><Relationship Id="rId8efhakhaubmbw2zwvoxur"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kf9duc2a5rvrzoz-sbh" Type="http://schemas.openxmlformats.org/officeDocument/2006/relationships/hyperlink" Target="https://creativecommons.org/licenses/by-nc/4.0/" TargetMode="External"/><Relationship Id="rIdxvlydkxrhu4ezpsxkix4e" Type="http://schemas.openxmlformats.org/officeDocument/2006/relationships/hyperlink" Target="https://creativecommons.org/licenses/by-nc/4.0/" TargetMode="External"/><Relationship Id="rIdeeqgee-xqvgzf1rp9vk0g" Type="http://schemas.openxmlformats.org/officeDocument/2006/relationships/hyperlink" Target="http://ares.local:8069/en/learn/#/topics/c/1b9d7fed79a15de98ba49cc163d95778" TargetMode="External"/><Relationship Id="rIdp12tbp2nw_iihbspluosn"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2jgxsynocqbbyjcanh2" Type="http://schemas.openxmlformats.org/officeDocument/2006/relationships/hyperlink" Target="http://ares.local:8069/en/learn/#/topics/c/dfc1eba61c5f53489f2855c85110fd32" TargetMode="External"/><Relationship Id="rIdre3jlov0fo4xkm_f0lyaa"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ceplgz2atchpmrnft1h" Type="http://schemas.openxmlformats.org/officeDocument/2006/relationships/hyperlink" Target="http://ares.local:8069/en/learn/#/topics/c/1b9d7fed79a15de98ba49cc163d95778" TargetMode="External"/><Relationship Id="rIdldm7ysn7xvk9mokppau9q"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aisfydcfwnfpgavxhhx" Type="http://schemas.openxmlformats.org/officeDocument/2006/relationships/hyperlink" Target="http://ares.local:8069/en/learn/#/topics/c/0b820c48243d514c9dec18b339da1640" TargetMode="External"/><Relationship Id="rId2ncpl-dt9tmrkkglj2wb9"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0umaplnehk-qfqhfvzl" Type="http://schemas.openxmlformats.org/officeDocument/2006/relationships/hyperlink" Target="http://ares.local:8069/en/learn/#/topics/c/367fc9f3874652628d2560cdb69d4c26" TargetMode="External"/><Relationship Id="rIdii8_-iq_mndejzs_ke72z"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vfm_hxe3yez7sxhuthr" Type="http://schemas.openxmlformats.org/officeDocument/2006/relationships/hyperlink" Target="http://ares.local:8069/en/learn/#/topics/c/5b71b773619958e197cee83f702fcc8b" TargetMode="External"/><Relationship Id="rIdighueadj8otuaog9ubhaq"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8nvruwy_t2b11srl16y" Type="http://schemas.openxmlformats.org/officeDocument/2006/relationships/hyperlink" Target="http://ares.local:8069/en/learn/#/topics/c/f74c8825e2535d14b1655a5ee07b8171" TargetMode="External"/><Relationship Id="rIdq4fji5n5prxqu3vteewz3"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odwptua09xcuhmspjd7" Type="http://schemas.openxmlformats.org/officeDocument/2006/relationships/hyperlink" Target="http://ares.local:8069/en/learn/#/topics/c/5e5d07e236f45680bf65fe63dec5cd41" TargetMode="External"/><Relationship Id="rIdjoz3vuwcdjhlhfnhdkojq"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nd6myct-nu57p9prrgo" Type="http://schemas.openxmlformats.org/officeDocument/2006/relationships/hyperlink" Target="http://ares.local:8069/en/learn/#/topics/c/26529fe7db6c57dd9fbcdb80320aa65d" TargetMode="External"/><Relationship Id="rIdupsir4sh-smtexrnrvduw"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hxqs2dhkrtssg2aq7dc" Type="http://schemas.openxmlformats.org/officeDocument/2006/relationships/hyperlink" Target="http://ares.local:8069/en/learn/#/topics/c/b1707e7519b1530b96c74f5e5e3e9164" TargetMode="External"/><Relationship Id="rIdzu_whhuhvjrqmdaunzher"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rxdlkyfunkhyirtcmxo" Type="http://schemas.openxmlformats.org/officeDocument/2006/relationships/hyperlink" Target="https://creativecommons.org/licenses/by-nc/4.0/" TargetMode="External"/><Relationship Id="rIdjhc6ggb2s4azo1unv_bbw" Type="http://schemas.openxmlformats.org/officeDocument/2006/relationships/hyperlink" Target="https://creativecommons.org/licenses/by-nc/4.0/" TargetMode="External"/><Relationship Id="rIdgsxoofb3k5k33-bgdxe21" Type="http://schemas.openxmlformats.org/officeDocument/2006/relationships/hyperlink" Target="http://ares.local:8069/en/learn/#/topics/c/367fc9f3874652628d2560cdb69d4c26" TargetMode="External"/><Relationship Id="rId7qv5j22eassb4gp36s7w1"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k20-jqp1istdqorpotl" Type="http://schemas.openxmlformats.org/officeDocument/2006/relationships/hyperlink" Target="http://ares.local:8069/en/learn/#/topics/c/025e1ab4112a567fb5864104137d16b8" TargetMode="External"/><Relationship Id="rIdokj3enypuyrsoxj8iadnf"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esrogs0shg9t5yc9s34" Type="http://schemas.openxmlformats.org/officeDocument/2006/relationships/hyperlink" Target="http://ares.local:8069/en/learn/#/topics/c/367fc9f3874652628d2560cdb69d4c26" TargetMode="External"/><Relationship Id="rIdm1xdc7ulefonx6ibsjx8s"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ioparh5erzmlmcnorqx" Type="http://schemas.openxmlformats.org/officeDocument/2006/relationships/hyperlink" Target="http://ares.local:8069/en/learn/#/topics/c/025e1ab4112a567fb5864104137d16b8" TargetMode="External"/><Relationship Id="rIdqy-7-r8h9ar9k55mpl6ft"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3_0ko_daat8zvgglpao" Type="http://schemas.openxmlformats.org/officeDocument/2006/relationships/hyperlink" Target="http://ares.local:8069/en/learn/#/topics/c/f9d52ee5b05859f0830a1d6a2aaea051" TargetMode="External"/><Relationship Id="rIdxpnia-g4muft7qn2c7lp5"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q1nudv2xnq0y9o4ztxb" Type="http://schemas.openxmlformats.org/officeDocument/2006/relationships/hyperlink" Target="http://ares.local:8069/en/learn/#/topics/c/6fb7d4ee035e5412a866abdf2ed49979" TargetMode="External"/><Relationship Id="rIduxtt3legqngezrbi_b3ph"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lqaapug1hbizju1pfwb" Type="http://schemas.openxmlformats.org/officeDocument/2006/relationships/hyperlink" Target="http://ares.local:8069/en/learn/#/topics/c/f74c8825e2535d14b1655a5ee07b8171" TargetMode="External"/><Relationship Id="rIdmjuzzfghrfa8kc3eoab51"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0x9nxw9ftmomwdzdxlm" Type="http://schemas.openxmlformats.org/officeDocument/2006/relationships/hyperlink" Target="http://ares.local:8069/en/learn/#/topics/c/025e1ab4112a567fb5864104137d16b8" TargetMode="External"/><Relationship Id="rIde_kt09ynprilie_jijm9b"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i_k6f0w4ymjm8_j3hcj" Type="http://schemas.openxmlformats.org/officeDocument/2006/relationships/hyperlink" Target="http://ares.local:8069/en/learn/#/topics/c/26529fe7db6c57dd9fbcdb80320aa65d" TargetMode="External"/><Relationship Id="rIdsa8jng5nezil7977sfufv"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tdn0kjl4vu_ecwtjdvh" Type="http://schemas.openxmlformats.org/officeDocument/2006/relationships/hyperlink" Target="http://ares.local:8069/en/learn/#/topics/c/025e1ab4112a567fb5864104137d16b8" TargetMode="External"/><Relationship Id="rIdbmct-l3tiecmc9bqzguuh"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4ijrpqcmqtkgt9-gpol" Type="http://schemas.openxmlformats.org/officeDocument/2006/relationships/hyperlink" Target="https://creativecommons.org/licenses/by-nc/4.0/" TargetMode="External"/><Relationship Id="rIdz21pmglirovsz1xoieqq_" Type="http://schemas.openxmlformats.org/officeDocument/2006/relationships/hyperlink" Target="https://creativecommons.org/licenses/by-nc/4.0/" TargetMode="External"/><Relationship Id="rIdnd2pzrefckkmwjdblhgb5" Type="http://schemas.openxmlformats.org/officeDocument/2006/relationships/hyperlink" Target="http://ares.local:8069/en/learn/#/topics/c/913001c13dba5ef09149ad00a4ae5710" TargetMode="External"/><Relationship Id="rIdsgiq4gx5nv6rihdm0xgw0"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06ejdqnhndtcphvlost"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0vby7lid5a4ocpwgy" Type="http://schemas.openxmlformats.org/officeDocument/2006/relationships/hyperlink" Target="http://ares.local:8069/en/learn/#/topics/c/913001c13dba5ef09149ad00a4ae5710" TargetMode="External"/><Relationship Id="rId2rc1yjk6rpng4wsmvxtce"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f4ttkce1lauifergckk"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mjgddxutxmzpaqh9jei" Type="http://schemas.openxmlformats.org/officeDocument/2006/relationships/hyperlink" Target="http://ares.local:8069/en/learn/#/topics/c/913001c13dba5ef09149ad00a4ae5710" TargetMode="External"/><Relationship Id="rIdykcm3fenh5pbfrmjdfiuu"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pn-f3htx2uqnicmxdc8"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dcfmvw2gkgghmjxhe2l" Type="http://schemas.openxmlformats.org/officeDocument/2006/relationships/hyperlink" Target="http://ares.local:8069/en/learn/#/topics/c/913001c13dba5ef09149ad00a4ae5710" TargetMode="External"/><Relationship Id="rIdzvu70iauqijaszhvttrm0"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tdk33arwgvtuibmr05e"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kwoxwiuk3mdpkqkzifk" Type="http://schemas.openxmlformats.org/officeDocument/2006/relationships/hyperlink" Target="http://ares.local:8069/en/learn/#/topics/c/913001c13dba5ef09149ad00a4ae5710" TargetMode="External"/><Relationship Id="rIdfaue6nef8yku2c4p0ftpn"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3mw1c8l5mmeerjbesdn"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9ltezj36nrxysl-syo6" Type="http://schemas.openxmlformats.org/officeDocument/2006/relationships/hyperlink" Target="https://creativecommons.org/licenses/by-nc/4.0/" TargetMode="External"/><Relationship Id="rIdadva20tn_w4qy4pclouu8" Type="http://schemas.openxmlformats.org/officeDocument/2006/relationships/hyperlink" Target="https://creativecommons.org/licenses/by-nc/4.0/" TargetMode="External"/><Relationship Id="rIdx5dnlevumhuvrik6ykcrf" Type="http://schemas.openxmlformats.org/officeDocument/2006/relationships/hyperlink" Target="http://ares.local:8069/en/learn/#/topics/c/367fc9f3874652628d2560cdb69d4c26" TargetMode="External"/><Relationship Id="rIdeioctvyyukhvc-ynzpeyu"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zlgmxme8y1vo4pdib61" Type="http://schemas.openxmlformats.org/officeDocument/2006/relationships/hyperlink" Target="http://ares.local:8069/en/learn/#/topics/c/025e1ab4112a567fb5864104137d16b8" TargetMode="External"/><Relationship Id="rIdkjltsj4_ah3bl0d8vf3hj"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ek4qqv8lqctpdmsyga1" Type="http://schemas.openxmlformats.org/officeDocument/2006/relationships/hyperlink" Target="http://ares.local:8069/en/learn/#/topics/c/d54b947767c457fe8a15dcd6d1743e10" TargetMode="External"/><Relationship Id="rIdhiqksfvhwqyrxiynfttqw"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ni2h-imkplofj-qcweh" Type="http://schemas.openxmlformats.org/officeDocument/2006/relationships/hyperlink" Target="http://ares.local:8069/en/learn/#/topics/c/01adf0c1a9d15f2e9bcab3895d8f8660" TargetMode="External"/><Relationship Id="rIdlt3kgdgrcr6wbw0lqtv5w"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b1xa-53k9sitz3bmnen" Type="http://schemas.openxmlformats.org/officeDocument/2006/relationships/hyperlink" Target="http://ares.local:8069/en/learn/#/topics/c/5e80875f70c6531081651b729c4c4d83" TargetMode="External"/><Relationship Id="rIdtzxdtfc3sdas8ad1k1scl"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klrbosgahxym5x47-zg" Type="http://schemas.openxmlformats.org/officeDocument/2006/relationships/hyperlink" Target="http://ares.local:8069/en/learn/#/topics/c/cfc8bb18f79a5e9c80f0e29cf7117f5c" TargetMode="External"/><Relationship Id="rIdelmi-h2gq_kdgkijaodon"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dke7tprvxhfriaqbdaj" Type="http://schemas.openxmlformats.org/officeDocument/2006/relationships/hyperlink" Target="http://ares.local:8069/en/learn/#/topics/c/367fc9f3874652628d2560cdb69d4c26" TargetMode="External"/><Relationship Id="rIdbzrvsa1h2hrwosmfnqfvm"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uo60e4it5vomcnnrqub" Type="http://schemas.openxmlformats.org/officeDocument/2006/relationships/hyperlink" Target="http://ares.local:8069/en/learn/#/topics/c/025e1ab4112a567fb5864104137d16b8" TargetMode="External"/><Relationship Id="rIdbwurg7z0iqhu1xu-vp7i7"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gi_dw5-uprnv-2oyxtx" Type="http://schemas.openxmlformats.org/officeDocument/2006/relationships/hyperlink" Target="http://ares.local:8069/en/learn/#/topics/c/d54b947767c457fe8a15dcd6d1743e10" TargetMode="External"/><Relationship Id="rIdfmulrpyhnimvtwufroihj"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x-gofjkvhc2a6nclp5b" Type="http://schemas.openxmlformats.org/officeDocument/2006/relationships/hyperlink" Target="http://ares.local:8069/en/learn/#/topics/c/01adf0c1a9d15f2e9bcab3895d8f8660" TargetMode="External"/><Relationship Id="rIdj2riyu6gzgzmt_fvmw_xc"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_ppwallnz1tfdxm2x7p" Type="http://schemas.openxmlformats.org/officeDocument/2006/relationships/hyperlink" Target="https://creativecommons.org/licenses/by-nc/4.0/" TargetMode="External"/><Relationship Id="rId58lerd4pqqmlknvmgel7g"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2026-10-04T19:52:50.829Z</dcterms:created>
  <dcterms:modified xsi:type="dcterms:W3CDTF">2026-10-04T19:52:50.829Z</dcterms:modified>
</cp:coreProperties>
</file>

<file path=docProps/custom.xml><?xml version="1.0" encoding="utf-8"?>
<Properties xmlns="http://schemas.openxmlformats.org/officeDocument/2006/custom-properties" xmlns:vt="http://schemas.openxmlformats.org/officeDocument/2006/docPropsVTypes"/>
</file>