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tfhprlaoggeglz2ihj2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4uemoy1cgwfxoha-n-7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ms-cjyfsma5xrfjyt-p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8rkwbml3q_zsnsqiszl0">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b1xdsf_oxapmq2sxn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7fhikaixc9goz9jpk4k">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oirvc5mbhtzatkfmulg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38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xiwta-csq-zgfjk1nngo">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s6td4uksp4ixmxmpo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ngtsivmhv4fatkmhgxd">
              <w:r>
                <w:rPr>
                  <w:rFonts w:ascii="Arial" w:cs="Arial" w:eastAsia="Arial" w:hAnsi="Arial"/>
                  <w:color w:val="2E75B6"/>
                  <w:sz w:val="16"/>
                  <w:szCs w:val="16"/>
                  <w:u w:val="single" w:color="2E75B6"/>
                </w:rPr>
                <w:t xml:space="preserve">Graphs of Linear Systems: Heart Rate Tracker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tii12nd01iyzme5p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38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8fbw0qof3yosfo07b-d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__6ejypmiizqponpv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l1suw8zeoifvhxljar1">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ajnlzial4yqjwu91g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mfsbpfxqdpkmxwqbuljm">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uxjzai1epno1437rc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4rbj7jgpfyouwmd8yejv">
              <w:r>
                <w:rPr>
                  <w:rFonts w:ascii="Arial" w:cs="Arial" w:eastAsia="Arial" w:hAnsi="Arial"/>
                  <w:color w:val="2E75B6"/>
                  <w:sz w:val="16"/>
                  <w:szCs w:val="16"/>
                  <w:u w:val="single" w:color="2E75B6"/>
                </w:rPr>
                <w:t xml:space="preserve">Circulatory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dn3uljeyu19ywq17q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szendym3zikdft3zqbl">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k9rpsldnrvakvbfip3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b1fm3hpncov_aelapn4">
              <w:r>
                <w:rPr>
                  <w:rFonts w:ascii="Arial" w:cs="Arial" w:eastAsia="Arial" w:hAnsi="Arial"/>
                  <w:color w:val="2E75B6"/>
                  <w:sz w:val="16"/>
                  <w:szCs w:val="16"/>
                  <w:u w:val="single" w:color="2E75B6"/>
                </w:rPr>
                <w:t xml:space="preserve">Circulatory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ofvhgpkzcyflyko-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sj_l-heh_0ayxzkyc46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d3hlflojmtpgzygj_8x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xqxz_jme7oqrltnsszp">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vsy1zphnncroyee8k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porsdsfccdror3_utdl">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o9fk8w-egnkaxwq2p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bjqf_fgh6txtftv8a1in">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xxrauniqpeui1dxzl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qtvxpvry32-pcfu-zia">
              <w:r>
                <w:rPr>
                  <w:rFonts w:ascii="Arial" w:cs="Arial" w:eastAsia="Arial" w:hAnsi="Arial"/>
                  <w:color w:val="2E75B6"/>
                  <w:sz w:val="16"/>
                  <w:szCs w:val="16"/>
                  <w:u w:val="single" w:color="2E75B6"/>
                </w:rPr>
                <w:t xml:space="preserve">Mass Ratio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e1dbdhtskooqcntcj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6x8yxitmfoc-l-gqtknz">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ql5p_5knqnxiuugpn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exyyrlpjc-iuutvrcpl">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pbhxnlczj-pqjtx5b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rzmejvsdtlemsgbglw42">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upg2p0k70ad_vv7_c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wccagem-ctfu7m2ocag">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ltr8lymvgpuamxroj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aqltiodlubw4m4tnb9oq">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pc1eqamp1mdln1j2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cu5k32aabk4bffkf9uj">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do_owfak8jbebn3p_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y593ws78nigwsatupmb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7iagnuwlfi0wtuo9ji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2skhcgxke0vibtvlwh7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ot6twup4top6vdkek36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sofzdrxjuowsf0balil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alx0zp_nq7nis1zonza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z5txknln0djjxejxphf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nz05ul6fr-mqvphfryh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o2z3nz_qpukishurywi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gzp8qhckyxyy8lsbfl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j812316qznsaqanib1d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pnxiyt_k0bezu3xcej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Kipchoge's human circulatory system.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kvfwir4f07d1scqigsx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bmoxobsqrx17icoqjlq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daj81hfahht1nqarnwx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lmthf_vyllubca6thtr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x0ippp8ykan9ok18pn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0yofmdkuibpnftqccld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ot5qblotlbfkngdieym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xibwt9ey4th8pif4nrw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j5gxrpoxm56wkcouhs1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zp4yuteqdtbeqrccnd4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m2y2ctxqwkdnhs8fgkh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nofvko7ozn_d7luqwyd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to scale relative to the four-chambered mammalian heart already on the model;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3vagff2uck4b5zb2t3i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qd2iyz1yfiit7lbbc63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hvhk5howwtirk2xc7b0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kmlghl7df4hemnwqdhn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oqxk_zx5yiy7zgeqzeh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nfzqx0x7hz9bibnwp9d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i0lxviq5l7didzoal5g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gqkzn2rmsxoapbdl9k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qmymhalu-thlothoozv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bfpf-ogpmifoqwu29wb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nzg-yfuzrvy5llhr14r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3tyitqks-boimhdr6qw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cxm9yaxauopl8xjh1do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prcso7kamtfaf4qaxc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h5myufgivkocr3jzo3x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rglfb4ky9m-siu1wrur">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hfzobqtx6hmgo8hii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and a frog.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7djle20tvidcj7npjzp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23gh2yvkw7pcxlbwugr">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ip6bsvzkg2vqfgvga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_at436zqyxxtdzqygiq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rf-teu0uszxugtxg9gu">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lofst2uorxzuupfkj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j5y1xfgrlryqbnvmxue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stt4bwu7rfzjgn7ir8">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pskkb5g2fu85alqdc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5daqalfma2onyoru7xc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4foypq7wy0s3m8ktici">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k5eejwv89-dvsek3i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iutgqpjyazpu2ith1q3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wewlkicfp_pogiuayct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sat1kfdhhf9rmdgune8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arhby4jthz1bpgxtg--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kfnmq5gznoufi6bjllj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flksym6u6dz7v-zgv2u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tkhjsln5onf9h2r0mhp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iyaks83ab13yzjwhags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cp800w4up8co04ny8dg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98c7-q1ok9i5-nvalaj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wb8pglqj7qyhqd9pntp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v6dkudufrjsa6joaxhj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b1igcc5ylqjqv_-vxu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lbhyn6dfv8kxco615hf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_mm_q4ldsrt325rbmnx">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32066oa5b4lz5enua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nvcpeotjukhkxndnzel">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h6kzelni-hc-quqwx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olfmb0ogjxtnsnzxqkbw">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3_2absfdrwdgvquij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xjjy7qdovpotnivb2ak">
              <w:r>
                <w:rPr>
                  <w:rFonts w:ascii="Arial" w:cs="Arial" w:eastAsia="Arial" w:hAnsi="Arial"/>
                  <w:color w:val="2E75B6"/>
                  <w:sz w:val="16"/>
                  <w:szCs w:val="16"/>
                  <w:u w:val="single" w:color="2E75B6"/>
                </w:rPr>
                <w:t xml:space="preserve">Circulation and the Lymphatic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kk5liids_hd3y1lpu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8dktahxh63ept6audtyl">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f0mk6ptm83_juib3m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dwx-6wr9f26lizl8mcb">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qfezmcfhhqyboec8a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mvv8ebzezjxp1st_iog">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nzykjnju2za7ffkou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o3acvauiyv182nlfi9jm">
              <w:r>
                <w:rPr>
                  <w:rFonts w:ascii="Arial" w:cs="Arial" w:eastAsia="Arial" w:hAnsi="Arial"/>
                  <w:color w:val="2E75B6"/>
                  <w:sz w:val="16"/>
                  <w:szCs w:val="16"/>
                  <w:u w:val="single" w:color="2E75B6"/>
                </w:rPr>
                <w:t xml:space="preserve">Lymphatic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ckl1zcwsm3pg0asog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d_7ds3fpo_aqieplm59">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xzpvl9blt2x_2tcrt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5lh4zbn1ne76-ybfbf9">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fkljonmd6l2c8f9jx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6yhd_wsqkaakgvxymcv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fjcituofwz5a8ex3zib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5b7vpaco0okqt-cpgjyu">
              <w:r>
                <w:rPr>
                  <w:rFonts w:ascii="Arial" w:cs="Arial" w:eastAsia="Arial" w:hAnsi="Arial"/>
                  <w:color w:val="2E75B6"/>
                  <w:sz w:val="16"/>
                  <w:szCs w:val="16"/>
                  <w:u w:val="single" w:color="2E75B6"/>
                </w:rPr>
                <w:t xml:space="preserve">B lymphocytes (B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dhkexxsodwhxye0w_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0aaqzvawxdiklzr2ka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psoszbobpbiz8ohbrvlh">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gg5vb_ax9moipi2g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h_6bb0sswjci60x6inb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b_re37zzshnnn2zgxns">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xvww8kun8ivkbgl06l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qdafcfxvdzar_ic8qc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9mpibssmc7qmpocun1ll">
              <w:r>
                <w:rPr>
                  <w:rFonts w:ascii="Arial" w:cs="Arial" w:eastAsia="Arial" w:hAnsi="Arial"/>
                  <w:color w:val="2E75B6"/>
                  <w:sz w:val="16"/>
                  <w:szCs w:val="16"/>
                  <w:u w:val="single" w:color="2E75B6"/>
                </w:rPr>
                <w:t xml:space="preserve">B lymphocytes (B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ngxp-hgz6n5mdmiyp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owgwu-vz1wyjig0vpk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9qoqjnuo_ebxsriac1bt">
              <w:r>
                <w:rPr>
                  <w:rFonts w:ascii="Arial" w:cs="Arial" w:eastAsia="Arial" w:hAnsi="Arial"/>
                  <w:color w:val="2E75B6"/>
                  <w:sz w:val="16"/>
                  <w:szCs w:val="16"/>
                  <w:u w:val="single" w:color="2E75B6"/>
                </w:rPr>
                <w:t xml:space="preserve">B lymphocytes (B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2tkoa2enr8gqc-uxb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kqnzwynyxaktnijx__0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simple outline of Kipchoge crossing the finish line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vybbik-69_t60t1hktm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u-xeja-9fj3jawzgz_x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nn1fj0l0uliaaww8a7f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e9q_dcqilsbmska4xjw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3jkfdvja6v8rygm3jh7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igrweuxgvjkuw3vuuwp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cni4mmbkbr6gmlx9fdm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srl9yz09wscicrvjuwy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n-hfroathrj3im4isif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lcvznrgfqxiwh4hq4u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g58fdnkxxvvqzyvyyb4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4zysbbfkzagvyazinl5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7 and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dppkwjfqyw7c2p5hva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pvryzaa8tcbf8notak7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7lm2pzruc5ascfce1al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elp0tha-dhsxfmt0ds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o6iexmscuslckkmp7ga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xcfdrgfidhrb61t0aot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bljalmc5jn5ixowu5xm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azo5puzwauiw2ydwmgc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igr8x8zdbu5p3gufsbn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bczoiswgcnx2eipgepu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hkug1yukg95wsa4wpmp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w7c8efgzafgtuis_taq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3.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l7mzetqeg0cvrbesn5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z4uqnj_tdtus-nejon3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5j2kpowinlneo4rlkutg">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h7hpnj3gz3xkghpmg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2qomtbuk41a-gltec_n">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zela1qiaqp7s29b42vw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uqsksmebyoxmytpcfxix">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kqdvtdfy-xn64opweo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hnmoxqymfifw3jic1zc">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asrscuxd6pxgcohl2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dzaoadv-re0v3vemqdak">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v5xjvnce9sdcfkxir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pimd_nl1w3ulb003fxq">
              <w:r>
                <w:rPr>
                  <w:rFonts w:ascii="Arial" w:cs="Arial" w:eastAsia="Arial" w:hAnsi="Arial"/>
                  <w:color w:val="2E75B6"/>
                  <w:sz w:val="16"/>
                  <w:szCs w:val="16"/>
                  <w:u w:val="single" w:color="2E75B6"/>
                </w:rPr>
                <w:t xml:space="preserve">Circulatory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yipjvggmtyuozebsg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4 we measured pulse rate before and after star jumps and found that...; in Lesson 7 we studied the heart diagram and learned that...; in Lesson 9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bt7dpy2vesfy-iotuvde">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tlwdkjto0_mb-8r2g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fn2oqjttxiafndixpm">
              <w:r>
                <w:rPr>
                  <w:rFonts w:ascii="Arial" w:cs="Arial" w:eastAsia="Arial" w:hAnsi="Arial"/>
                  <w:color w:val="2E75B6"/>
                  <w:sz w:val="16"/>
                  <w:szCs w:val="16"/>
                  <w:u w:val="single" w:color="2E75B6"/>
                </w:rPr>
                <w:t xml:space="preserve">Circulatory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vuwsf-ev0s37axuts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g06qad6lxcrcjjkfbxb4">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khzk-ytoooemgj4tr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lxinaeoixdxsopum4pr">
              <w:r>
                <w:rPr>
                  <w:rFonts w:ascii="Arial" w:cs="Arial" w:eastAsia="Arial" w:hAnsi="Arial"/>
                  <w:color w:val="2E75B6"/>
                  <w:sz w:val="16"/>
                  <w:szCs w:val="16"/>
                  <w:u w:val="single" w:color="2E75B6"/>
                </w:rPr>
                <w:t xml:space="preserve">Circulatory System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28u4uo27cpwtthozf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qyejjd2nkrp31rdrtq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v2ct3kc-pc_d1sjvcl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tfhprlaoggeglz2ihj25" Type="http://schemas.openxmlformats.org/officeDocument/2006/relationships/hyperlink" Target="https://creativecommons.org/licenses/by-nc/4.0/" TargetMode="External"/><Relationship Id="rIdt4uemoy1cgwfxoha-n-7f" Type="http://schemas.openxmlformats.org/officeDocument/2006/relationships/hyperlink" Target="https://creativecommons.org/licenses/by-nc/4.0/" TargetMode="External"/><Relationship Id="rIdams-cjyfsma5xrfjyt-p0" Type="http://schemas.openxmlformats.org/officeDocument/2006/relationships/hyperlink" Target="https://creativecommons.org/licenses/by-nc/4.0/" TargetMode="External"/><Relationship Id="rId48rkwbml3q_zsnsqiszl0" Type="http://schemas.openxmlformats.org/officeDocument/2006/relationships/hyperlink" Target="http://ares.local:8069/en/learn/#/topics/c/59c3fd813b2e58ed989123306fb23f4d" TargetMode="External"/><Relationship Id="rId0b1xdsf_oxapmq2sxnxg-"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7fhikaixc9goz9jpk4k" Type="http://schemas.openxmlformats.org/officeDocument/2006/relationships/hyperlink" Target="http://ares.local/modules/khan_academy/science/healthcare-and-medicine/the-heart/blood-vessels/circulatory-system-and-the-heart.html" TargetMode="External"/><Relationship Id="rIdoirvc5mbhtzatkfmulgbj"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iwta-csq-zgfjk1nngo" Type="http://schemas.openxmlformats.org/officeDocument/2006/relationships/hyperlink" Target="http://ares.local:8069/en/learn/#/topics/c/47144918ccc8582d9059e31f1dc6aff3" TargetMode="External"/><Relationship Id="rIdm9s6td4uksp4ixmxmpoqq"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ngtsivmhv4fatkmhgxd" Type="http://schemas.openxmlformats.org/officeDocument/2006/relationships/hyperlink" Target="http://ares.local:8069/en/learn/#/topics/c/98281631553d5befba970f074ba15170" TargetMode="External"/><Relationship Id="rIdgjtii12nd01iyzme5ppj-"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fbw0qof3yosfo07b-dw" Type="http://schemas.openxmlformats.org/officeDocument/2006/relationships/hyperlink" Target="http://ares.local:8069/en/learn/#/topics/c/5b9a954cc0ee5741b3f12f596932df01" TargetMode="External"/><Relationship Id="rIdpt__6ejypmiizqponpvf0"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l1suw8zeoifvhxljar1" Type="http://schemas.openxmlformats.org/officeDocument/2006/relationships/hyperlink" Target="http://ares.local:8069/en/learn/#/topics/c/47c9e39994685bd1b5c8c8c5cdae8953" TargetMode="External"/><Relationship Id="rIdcbajnlzial4yqjwu91ga7"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fsbpfxqdpkmxwqbuljm" Type="http://schemas.openxmlformats.org/officeDocument/2006/relationships/hyperlink" Target="http://ares.local:8069/en/learn/#/topics/c/0b0342e3108b5865be1cb9b23baafc03" TargetMode="External"/><Relationship Id="rId_uuxjzai1epno1437rcd4"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rbj7jgpfyouwmd8yejv" Type="http://schemas.openxmlformats.org/officeDocument/2006/relationships/hyperlink" Target="http://ares.local:8069/en/learn/#/topics/c/e9384050aa8e5abe905d5b630b7210f4" TargetMode="External"/><Relationship Id="rIdeldn3uljeyu19ywq17qh7"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szendym3zikdft3zqbl" Type="http://schemas.openxmlformats.org/officeDocument/2006/relationships/hyperlink" Target="http://ares.local:8069/en/learn/#/topics/c/b52d84895a1258589c8fcbfec3daef20" TargetMode="External"/><Relationship Id="rIdfk9rpsldnrvakvbfip3dd"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b1fm3hpncov_aelapn4" Type="http://schemas.openxmlformats.org/officeDocument/2006/relationships/hyperlink" Target="http://ares.local:8069/en/learn/#/topics/c/ed60f670bfb3580798981897159a6706" TargetMode="External"/><Relationship Id="rId6oofvhgpkzcyflyko-8u-"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j_l-heh_0ayxzkyc46w" Type="http://schemas.openxmlformats.org/officeDocument/2006/relationships/hyperlink" Target="https://creativecommons.org/licenses/by-nc/4.0/" TargetMode="External"/><Relationship Id="rIdzd3hlflojmtpgzygj_8xn" Type="http://schemas.openxmlformats.org/officeDocument/2006/relationships/hyperlink" Target="https://creativecommons.org/licenses/by-nc/4.0/" TargetMode="External"/><Relationship Id="rIdguxqxz_jme7oqrltnsszp" Type="http://schemas.openxmlformats.org/officeDocument/2006/relationships/hyperlink" Target="http://ares.local:8069/en/learn/#/topics/c/99d2023bad5b5147bf655e76b9fa0805" TargetMode="External"/><Relationship Id="rIdbhvsy1zphnncroyee8kwu"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porsdsfccdror3_utdl" Type="http://schemas.openxmlformats.org/officeDocument/2006/relationships/hyperlink" Target="http://ares.local:8069/en/learn/#/topics/c/df5b8cba524953ffac39a2d585604fdf" TargetMode="External"/><Relationship Id="rId1no9fk8w-egnkaxwq2pic"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jqf_fgh6txtftv8a1in" Type="http://schemas.openxmlformats.org/officeDocument/2006/relationships/hyperlink" Target="http://ares.local:8069/en/learn/#/topics/c/7673d63be2775e1faa739442722d428e" TargetMode="External"/><Relationship Id="rIdy8xxrauniqpeui1dxzls0"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qtvxpvry32-pcfu-zia" Type="http://schemas.openxmlformats.org/officeDocument/2006/relationships/hyperlink" Target="http://ares.local:8069/en/learn/#/topics/c/78f9676b82035d8fbcf45c0feb78ea90" TargetMode="External"/><Relationship Id="rIdz1e1dbdhtskooqcntcjv3"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x8yxitmfoc-l-gqtknz" Type="http://schemas.openxmlformats.org/officeDocument/2006/relationships/hyperlink" Target="http://ares.local:8069/en/learn/#/topics/c/99d2023bad5b5147bf655e76b9fa0805" TargetMode="External"/><Relationship Id="rId__ql5p_5knqnxiuugpnof"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exyyrlpjc-iuutvrcpl" Type="http://schemas.openxmlformats.org/officeDocument/2006/relationships/hyperlink" Target="http://ares.local:8069/en/learn/#/topics/c/df5b8cba524953ffac39a2d585604fdf" TargetMode="External"/><Relationship Id="rIdndpbhxnlczj-pqjtx5bfb"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zmejvsdtlemsgbglw42" Type="http://schemas.openxmlformats.org/officeDocument/2006/relationships/hyperlink" Target="http://ares.local:8069/en/learn/#/topics/c/99d2023bad5b5147bf655e76b9fa0805" TargetMode="External"/><Relationship Id="rId_tupg2p0k70ad_vv7_cxd"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wccagem-ctfu7m2ocag" Type="http://schemas.openxmlformats.org/officeDocument/2006/relationships/hyperlink" Target="http://ares.local:8069/en/learn/#/topics/c/df5b8cba524953ffac39a2d585604fdf" TargetMode="External"/><Relationship Id="rIdjvltr8lymvgpuamxrojvf"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qltiodlubw4m4tnb9oq" Type="http://schemas.openxmlformats.org/officeDocument/2006/relationships/hyperlink" Target="http://ares.local:8069/en/learn/#/topics/c/99d2023bad5b5147bf655e76b9fa0805" TargetMode="External"/><Relationship Id="rIdjy-pc1eqamp1mdln1j2xh"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cu5k32aabk4bffkf9uj" Type="http://schemas.openxmlformats.org/officeDocument/2006/relationships/hyperlink" Target="http://ares.local:8069/en/learn/#/topics/c/df5b8cba524953ffac39a2d585604fdf" TargetMode="External"/><Relationship Id="rIdnwdo_owfak8jbebn3p_wf"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593ws78nigwsatupmb5" Type="http://schemas.openxmlformats.org/officeDocument/2006/relationships/hyperlink" Target="https://creativecommons.org/licenses/by-nc/4.0/" TargetMode="External"/><Relationship Id="rIdha7iagnuwlfi0wtuo9jiw" Type="http://schemas.openxmlformats.org/officeDocument/2006/relationships/hyperlink" Target="https://creativecommons.org/licenses/by-nc/4.0/" TargetMode="External"/><Relationship Id="rId32skhcgxke0vibtvlwh7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t6twup4top6vdkek36w"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ofzdrxjuowsf0balilp"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lx0zp_nq7nis1zonza0"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5txknln0djjxejxphfk"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z05ul6fr-mqvphfryhu"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2z3nz_qpukishurywin"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gzp8qhckyxyy8lsbfl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812316qznsaqanib1d5"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nxiyt_k0bezu3xcejj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vfwir4f07d1scqigsxt" Type="http://schemas.openxmlformats.org/officeDocument/2006/relationships/hyperlink" Target="https://creativecommons.org/licenses/by-nc/4.0/" TargetMode="External"/><Relationship Id="rIdebmoxobsqrx17icoqjlqo" Type="http://schemas.openxmlformats.org/officeDocument/2006/relationships/hyperlink" Target="https://creativecommons.org/licenses/by-nc/4.0/" TargetMode="External"/><Relationship Id="rId8daj81hfahht1nqarnwxo"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mthf_vyllubca6thtrf"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0ippp8ykan9ok18pnc"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yofmdkuibpnftqccld4"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t5qblotlbfkngdieymw"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ibwt9ey4th8pif4nrwx"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5gxrpoxm56wkcouhs1w"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p4yuteqdtbeqrccnd4t"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2y2ctxqwkdnhs8fgkhw"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ofvko7ozn_d7luqwyda"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vagff2uck4b5zb2t3ii" Type="http://schemas.openxmlformats.org/officeDocument/2006/relationships/hyperlink" Target="https://creativecommons.org/licenses/by-nc/4.0/" TargetMode="External"/><Relationship Id="rIdxqd2iyz1yfiit7lbbc63c" Type="http://schemas.openxmlformats.org/officeDocument/2006/relationships/hyperlink" Target="https://creativecommons.org/licenses/by-nc/4.0/" TargetMode="External"/><Relationship Id="rIdthvhk5howwtirk2xc7b0r"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mlghl7df4hemnwqdhny"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qxk_zx5yiy7zgeqzehp"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fzqx0x7hz9bibnwp9de"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0lxviq5l7didzoal5g7"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qkzn2rmsxoapbdl9kna"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mymhalu-thlothoozvz"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fpf-ogpmifoqwu29wb1"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zg-yfuzrvy5llhr14rk"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tyitqks-boimhdr6qwl"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xm9yaxauopl8xjh1doh" Type="http://schemas.openxmlformats.org/officeDocument/2006/relationships/hyperlink" Target="https://creativecommons.org/licenses/by-nc/4.0/" TargetMode="External"/><Relationship Id="rIdp-prcso7kamtfaf4qaxcu" Type="http://schemas.openxmlformats.org/officeDocument/2006/relationships/hyperlink" Target="https://creativecommons.org/licenses/by-nc/4.0/" TargetMode="External"/><Relationship Id="rIdlh5myufgivkocr3jzo3xv"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rglfb4ky9m-siu1wrur" Type="http://schemas.openxmlformats.org/officeDocument/2006/relationships/hyperlink" Target="http://ares.local:8069/en/learn/#/topics/c/684b019b8c715c91b5f7554adde9654e" TargetMode="External"/><Relationship Id="rIdhphfzobqtx6hmgo8hiiyz"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djle20tvidcj7npjzpt"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23gh2yvkw7pcxlbwugr" Type="http://schemas.openxmlformats.org/officeDocument/2006/relationships/hyperlink" Target="http://ares.local:8069/en/learn/#/topics/c/684b019b8c715c91b5f7554adde9654e" TargetMode="External"/><Relationship Id="rIdmgip6bsvzkg2vqfgvgadd"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at436zqyxxtdzqygiqi"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rf-teu0uszxugtxg9gu" Type="http://schemas.openxmlformats.org/officeDocument/2006/relationships/hyperlink" Target="http://ares.local:8069/en/learn/#/topics/c/684b019b8c715c91b5f7554adde9654e" TargetMode="External"/><Relationship Id="rIdnwlofst2uorxzuupfkjy_"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5y1xfgrlryqbnvmxuev"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stt4bwu7rfzjgn7ir8" Type="http://schemas.openxmlformats.org/officeDocument/2006/relationships/hyperlink" Target="http://ares.local:8069/en/learn/#/topics/c/684b019b8c715c91b5f7554adde9654e" TargetMode="External"/><Relationship Id="rIdq0pskkb5g2fu85alqdcwk"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daqalfma2onyoru7xcn"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4foypq7wy0s3m8ktici" Type="http://schemas.openxmlformats.org/officeDocument/2006/relationships/hyperlink" Target="http://ares.local:8069/en/learn/#/topics/c/684b019b8c715c91b5f7554adde9654e" TargetMode="External"/><Relationship Id="rIdsdk5eejwv89-dvsek3ivq"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utgqpjyazpu2ith1q3g" Type="http://schemas.openxmlformats.org/officeDocument/2006/relationships/hyperlink" Target="https://creativecommons.org/licenses/by-nc/4.0/" TargetMode="External"/><Relationship Id="rIdrwewlkicfp_pogiuaycto" Type="http://schemas.openxmlformats.org/officeDocument/2006/relationships/hyperlink" Target="https://creativecommons.org/licenses/by-nc/4.0/" TargetMode="External"/><Relationship Id="rIdxsat1kfdhhf9rmdgune81"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rhby4jthz1bpgxtg--n"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fnmq5gznoufi6bjlljg"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lksym6u6dz7v-zgv2ue"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khjsln5onf9h2r0mhp0"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yaks83ab13yzjwhagsc"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p800w4up8co04ny8dgu"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8c7-q1ok9i5-nvalajl"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b8pglqj7qyhqd9pntpc"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6dkudufrjsa6joaxhjj"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1igcc5ylqjqv_-vxusl" Type="http://schemas.openxmlformats.org/officeDocument/2006/relationships/hyperlink" Target="https://creativecommons.org/licenses/by-nc/4.0/" TargetMode="External"/><Relationship Id="rIdelbhyn6dfv8kxco615hfk" Type="http://schemas.openxmlformats.org/officeDocument/2006/relationships/hyperlink" Target="https://creativecommons.org/licenses/by-nc/4.0/" TargetMode="External"/><Relationship Id="rIdio_mm_q4ldsrt325rbmnx" Type="http://schemas.openxmlformats.org/officeDocument/2006/relationships/hyperlink" Target="http://ares.local:8069/en/learn/#/topics/c/335bc5c96ad8538e8b8979454322578b" TargetMode="External"/><Relationship Id="rIddm32066oa5b4lz5enuawj"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nvcpeotjukhkxndnzel" Type="http://schemas.openxmlformats.org/officeDocument/2006/relationships/hyperlink" Target="http://ares.local:8069/en/learn/#/topics/c/f8feaa076c925861afca4a8d3c169766" TargetMode="External"/><Relationship Id="rIdjoh6kzelni-hc-quqwxlo"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lfmb0ogjxtnsnzxqkbw" Type="http://schemas.openxmlformats.org/officeDocument/2006/relationships/hyperlink" Target="http://ares.local:8069/en/learn/#/topics/c/335bc5c96ad8538e8b8979454322578b" TargetMode="External"/><Relationship Id="rIdfb3_2absfdrwdgvquij_x"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xjjy7qdovpotnivb2ak" Type="http://schemas.openxmlformats.org/officeDocument/2006/relationships/hyperlink" Target="http://ares.local:8069/en/learn/#/topics/c/9208804f465e59298c0862bcbde6f72b" TargetMode="External"/><Relationship Id="rIdy5kk5liids_hd3y1lpufy"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dktahxh63ept6audtyl" Type="http://schemas.openxmlformats.org/officeDocument/2006/relationships/hyperlink" Target="http://ares.local:8069/en/learn/#/topics/c/335bc5c96ad8538e8b8979454322578b" TargetMode="External"/><Relationship Id="rIdutf0mk6ptm83_juib3mit"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dwx-6wr9f26lizl8mcb" Type="http://schemas.openxmlformats.org/officeDocument/2006/relationships/hyperlink" Target="http://ares.local:8069/en/learn/#/topics/c/7c4b8abf34fc5db6b64e534e64bc9e02" TargetMode="External"/><Relationship Id="rIdjeqfezmcfhhqyboec8age"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mvv8ebzezjxp1st_iog" Type="http://schemas.openxmlformats.org/officeDocument/2006/relationships/hyperlink" Target="http://ares.local:8069/en/learn/#/topics/c/335bc5c96ad8538e8b8979454322578b" TargetMode="External"/><Relationship Id="rIdhenzykjnju2za7ffkoumw"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3acvauiyv182nlfi9jm" Type="http://schemas.openxmlformats.org/officeDocument/2006/relationships/hyperlink" Target="http://ares.local:8069/en/learn/#/topics/c/4206e640ae40593182a901bf826f56bd" TargetMode="External"/><Relationship Id="rIdtfckl1zcwsm3pg0asogvu"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d_7ds3fpo_aqieplm59" Type="http://schemas.openxmlformats.org/officeDocument/2006/relationships/hyperlink" Target="http://ares.local:8069/en/learn/#/topics/c/335bc5c96ad8538e8b8979454322578b" TargetMode="External"/><Relationship Id="rIdqgxzpvl9blt2x_2tcrtld"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5lh4zbn1ne76-ybfbf9" Type="http://schemas.openxmlformats.org/officeDocument/2006/relationships/hyperlink" Target="http://ares.local:8069/en/learn/#/topics/c/f8feaa076c925861afca4a8d3c169766" TargetMode="External"/><Relationship Id="rIdh2fkljonmd6l2c8f9jxnr"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yhd_wsqkaakgvxymcvu" Type="http://schemas.openxmlformats.org/officeDocument/2006/relationships/hyperlink" Target="https://creativecommons.org/licenses/by-nc/4.0/" TargetMode="External"/><Relationship Id="rIdsfjcituofwz5a8ex3zibu" Type="http://schemas.openxmlformats.org/officeDocument/2006/relationships/hyperlink" Target="https://creativecommons.org/licenses/by-nc/4.0/" TargetMode="External"/><Relationship Id="rIdg5b7vpaco0okqt-cpgjyu" Type="http://schemas.openxmlformats.org/officeDocument/2006/relationships/hyperlink" Target="http://ares.local:8069/en/learn/#/topics/c/23a413ea06b0560b9273c1852a8a5e65" TargetMode="External"/><Relationship Id="rIdqpdhkexxsodwhxye0w_p8"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aaqzvawxdiklzr2kamp"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soszbobpbiz8ohbrvlh" Type="http://schemas.openxmlformats.org/officeDocument/2006/relationships/hyperlink" Target="http://ares.local:8069/en/learn/#/topics/c/211d40585e165ec7ba0aacc5e14224d8" TargetMode="External"/><Relationship Id="rIdl-tgg5vb_ax9moipi2gdv"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_6bb0sswjci60x6inbv"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b_re37zzshnnn2zgxns" Type="http://schemas.openxmlformats.org/officeDocument/2006/relationships/hyperlink" Target="http://ares.local:8069/en/learn/#/topics/c/21992cf1608851d88020b0d8f4ea0c7d" TargetMode="External"/><Relationship Id="rId0xvww8kun8ivkbgl06ljc"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dafcfxvdzar_ic8qccn"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mpibssmc7qmpocun1ll" Type="http://schemas.openxmlformats.org/officeDocument/2006/relationships/hyperlink" Target="http://ares.local:8069/en/learn/#/topics/c/23a413ea06b0560b9273c1852a8a5e65" TargetMode="External"/><Relationship Id="rIdfsngxp-hgz6n5mdmiypdt"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wgwu-vz1wyjig0vpkze"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qoqjnuo_ebxsriac1bt" Type="http://schemas.openxmlformats.org/officeDocument/2006/relationships/hyperlink" Target="http://ares.local:8069/en/learn/#/topics/c/23a413ea06b0560b9273c1852a8a5e65" TargetMode="External"/><Relationship Id="rIdle2tkoa2enr8gqc-uxbj0"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qnzwynyxaktnijx__0c"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ybbik-69_t60t1hktmv" Type="http://schemas.openxmlformats.org/officeDocument/2006/relationships/hyperlink" Target="https://creativecommons.org/licenses/by-nc/4.0/" TargetMode="External"/><Relationship Id="rId3u-xeja-9fj3jawzgz_xo" Type="http://schemas.openxmlformats.org/officeDocument/2006/relationships/hyperlink" Target="https://creativecommons.org/licenses/by-nc/4.0/" TargetMode="External"/><Relationship Id="rIdcnn1fj0l0uliaaww8a7fe"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9q_dcqilsbmska4xjw0"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jkfdvja6v8rygm3jh77"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grweuxgvjkuw3vuuwpo"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ni4mmbkbr6gmlx9fdm5"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rl9yz09wscicrvjuwyt"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hfroathrj3im4isifa"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cvznrgfqxiwh4hq4ue-"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58fdnkxxvvqzyvyyb4a"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zysbbfkzagvyazinl5g"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ppkwjfqyw7c2p5hvafp" Type="http://schemas.openxmlformats.org/officeDocument/2006/relationships/hyperlink" Target="https://creativecommons.org/licenses/by-nc/4.0/" TargetMode="External"/><Relationship Id="rIdqpvryzaa8tcbf8notak7s" Type="http://schemas.openxmlformats.org/officeDocument/2006/relationships/hyperlink" Target="https://creativecommons.org/licenses/by-nc/4.0/" TargetMode="External"/><Relationship Id="rIdy7lm2pzruc5ascfce1ale"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lp0tha-dhsxfmt0dspl"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6iexmscuslckkmp7ga9"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cfdrgfidhrb61t0aoto"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ljalmc5jn5ixowu5xmb"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zo5puzwauiw2ydwmgci"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gr8x8zdbu5p3gufsbnu"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czoiswgcnx2eipgepug"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kug1yukg95wsa4wpmpl"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7c8efgzafgtuis_taqe"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7mzetqeg0cvrbesn55-" Type="http://schemas.openxmlformats.org/officeDocument/2006/relationships/hyperlink" Target="https://creativecommons.org/licenses/by-nc/4.0/" TargetMode="External"/><Relationship Id="rIdkz4uqnj_tdtus-nejon3c" Type="http://schemas.openxmlformats.org/officeDocument/2006/relationships/hyperlink" Target="https://creativecommons.org/licenses/by-nc/4.0/" TargetMode="External"/><Relationship Id="rId15j2kpowinlneo4rlkutg" Type="http://schemas.openxmlformats.org/officeDocument/2006/relationships/hyperlink" Target="http://ares.local:8069/en/learn/#/topics/c/0b0342e3108b5865be1cb9b23baafc03" TargetMode="External"/><Relationship Id="rIdhzh7hpnj3gz3xkghpmgdy"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2qomtbuk41a-gltec_n" Type="http://schemas.openxmlformats.org/officeDocument/2006/relationships/hyperlink" Target="http://ares.local/modules/khan_academy/science/healthcare-and-medicine/the-heart/blood-vessels/circulatory-system-and-the-heart.html" TargetMode="External"/><Relationship Id="rIdzela1qiaqp7s29b42vwhq"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qsksmebyoxmytpcfxix" Type="http://schemas.openxmlformats.org/officeDocument/2006/relationships/hyperlink" Target="http://ares.local:8069/en/learn/#/topics/c/59c3fd813b2e58ed989123306fb23f4d" TargetMode="External"/><Relationship Id="rIdzkqdvtdfy-xn64opweozg"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hnmoxqymfifw3jic1zc" Type="http://schemas.openxmlformats.org/officeDocument/2006/relationships/hyperlink" Target="http://ares.local:8069/en/learn/#/topics/c/47c9e39994685bd1b5c8c8c5cdae8953" TargetMode="External"/><Relationship Id="rIdryasrscuxd6pxgcohl2ek"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zaoadv-re0v3vemqdak" Type="http://schemas.openxmlformats.org/officeDocument/2006/relationships/hyperlink" Target="http://ares.local:8069/en/learn/#/topics/c/47144918ccc8582d9059e31f1dc6aff3" TargetMode="External"/><Relationship Id="rIdz5v5xjvnce9sdcfkxirrf"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pimd_nl1w3ulb003fxq" Type="http://schemas.openxmlformats.org/officeDocument/2006/relationships/hyperlink" Target="http://ares.local:8069/en/learn/#/topics/c/e9384050aa8e5abe905d5b630b7210f4" TargetMode="External"/><Relationship Id="rIde0yipjvggmtyuozebsghx"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t7dpy2vesfy-iotuvde" Type="http://schemas.openxmlformats.org/officeDocument/2006/relationships/hyperlink" Target="http://ares.local:8069/en/learn/#/topics/c/b52d84895a1258589c8fcbfec3daef20" TargetMode="External"/><Relationship Id="rIdetlwdkjto0_mb-8r2ga-5"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fn2oqjttxiafndixpm" Type="http://schemas.openxmlformats.org/officeDocument/2006/relationships/hyperlink" Target="http://ares.local:8069/en/learn/#/topics/c/ed60f670bfb3580798981897159a6706" TargetMode="External"/><Relationship Id="rIdzcvuwsf-ev0s37axutskd"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06qad6lxcrcjjkfbxb4" Type="http://schemas.openxmlformats.org/officeDocument/2006/relationships/hyperlink" Target="http://ares.local:8069/en/learn/#/topics/c/5b9a954cc0ee5741b3f12f596932df01" TargetMode="External"/><Relationship Id="rId2gkhzk-ytoooemgj4trqx"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lxinaeoixdxsopum4pr" Type="http://schemas.openxmlformats.org/officeDocument/2006/relationships/hyperlink" Target="http://ares.local:8069/en/learn/#/topics/c/da2e8dc8a51058d6829d882a770d3788" TargetMode="External"/><Relationship Id="rId2j28u4uo27cpwtthozfhw"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yejjd2nkrp31rdrtqhg" Type="http://schemas.openxmlformats.org/officeDocument/2006/relationships/hyperlink" Target="https://creativecommons.org/licenses/by-nc/4.0/" TargetMode="External"/><Relationship Id="rId-lv2ct3kc-pc_d1sjvclj" Type="http://schemas.openxmlformats.org/officeDocument/2006/relationships/hyperlink" Target="https://creativecommons.org/licenses/by-nc/4.0/" TargetMode="External"/><Relationship Id="rId20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2026-10-01T21:07:54.341Z</dcterms:created>
  <dcterms:modified xsi:type="dcterms:W3CDTF">2026-10-01T21:07:54.341Z</dcterms:modified>
</cp:coreProperties>
</file>

<file path=docProps/custom.xml><?xml version="1.0" encoding="utf-8"?>
<Properties xmlns="http://schemas.openxmlformats.org/officeDocument/2006/custom-properties" xmlns:vt="http://schemas.openxmlformats.org/officeDocument/2006/docPropsVTypes"/>
</file>