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_ciivablteghptrql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vzf14jtiwmxgncstxwo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axluckhy7bxwscss6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qsuvorehgwtec6u-_iv">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rtnovjdbgukf6wxu7z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zazkc6qgrdy9mkgrwn3">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ast4sh8v4rpwgaary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irrta-o11t_hfyf3ef6">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34ubh_bumv45qsjcny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davxsjhlozp7kjrrrzx">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dwf4zcakb4ezzk4e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fss7p3bh955t0ttuoz9">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v1-fyyvsvx3b6-kxv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txwgs3fpdvot9i3rc_m">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nscasx6zcx5kc9nwl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wyv7cr1qhmic8xnteo6">
              <w:r>
                <w:rPr>
                  <w:rFonts w:ascii="Arial" w:cs="Arial" w:eastAsia="Arial" w:hAnsi="Arial"/>
                  <w:color w:val="2E75B6"/>
                  <w:sz w:val="16"/>
                  <w:szCs w:val="16"/>
                  <w:u w:val="single" w:color="2E75B6"/>
                </w:rPr>
                <w:t xml:space="preserve">States of matter follow-up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zwhgko8s7h5ttkcag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svrv4mv1_horhemk3w1">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9lul7hogizb2l8qce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fiqqg6aeo0lgky0qqc9">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ngvwfc2yq0m3bxxes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ctjex18ftpn5odivmmo">
              <w:r>
                <w:rPr>
                  <w:rFonts w:ascii="Arial" w:cs="Arial" w:eastAsia="Arial" w:hAnsi="Arial"/>
                  <w:color w:val="2E75B6"/>
                  <w:sz w:val="16"/>
                  <w:szCs w:val="16"/>
                  <w:u w:val="single" w:color="2E75B6"/>
                </w:rPr>
                <w:t xml:space="preserve">States of Matter in Biological Systems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kaepeykbke4_mhx2p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fabwjs3qgurhndj4l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cizhlozmr4858ck0g4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abirvet2qutgmi4vz0u">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pzdwjghrnxcooeex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6owa3m0l0feuem7k7sg">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yr9whdeq1chex_t2b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lsqlvq_3ai09nq-q2bg">
              <w:r>
                <w:rPr>
                  <w:rFonts w:ascii="Arial" w:cs="Arial" w:eastAsia="Arial" w:hAnsi="Arial"/>
                  <w:color w:val="2E75B6"/>
                  <w:sz w:val="16"/>
                  <w:szCs w:val="16"/>
                  <w:u w:val="single" w:color="2E75B6"/>
                </w:rPr>
                <w:t xml:space="preserve">Organic chemistry naming examples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ordjzw3f4y6pappoy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fz8wzbug5e3jtzh8tvh">
              <w:r>
                <w:rPr>
                  <w:rFonts w:ascii="Arial" w:cs="Arial" w:eastAsia="Arial" w:hAnsi="Arial"/>
                  <w:color w:val="2E75B6"/>
                  <w:sz w:val="16"/>
                  <w:szCs w:val="16"/>
                  <w:u w:val="single" w:color="2E75B6"/>
                </w:rPr>
                <w:t xml:space="preserve">Organic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aq83o4hxu8llfkpqn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kumkrdmkbbjg1lntgu-o">
              <w:r>
                <w:rPr>
                  <w:rFonts w:ascii="Arial" w:cs="Arial" w:eastAsia="Arial" w:hAnsi="Arial"/>
                  <w:color w:val="2E75B6"/>
                  <w:sz w:val="16"/>
                  <w:szCs w:val="16"/>
                  <w:u w:val="single" w:color="2E75B6"/>
                </w:rPr>
                <w:t xml:space="preserve">Organic chemistry naming examples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rdiz9iwyao1-2pom9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bndjhbquskujy__cy8g-">
              <w:r>
                <w:rPr>
                  <w:rFonts w:ascii="Arial" w:cs="Arial" w:eastAsia="Arial" w:hAnsi="Arial"/>
                  <w:color w:val="2E75B6"/>
                  <w:sz w:val="16"/>
                  <w:szCs w:val="16"/>
                  <w:u w:val="single" w:color="2E75B6"/>
                </w:rPr>
                <w:t xml:space="preserve">Organic Chemistry 1&amp;2</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uf_zjgkoybwy4rcmx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jkslwifvnrmpuz97xgn">
              <w:r>
                <w:rPr>
                  <w:rFonts w:ascii="Arial" w:cs="Arial" w:eastAsia="Arial" w:hAnsi="Arial"/>
                  <w:color w:val="2E75B6"/>
                  <w:sz w:val="16"/>
                  <w:szCs w:val="16"/>
                  <w:u w:val="single" w:color="2E75B6"/>
                </w:rPr>
                <w:t xml:space="preserve">Curly arrow conventions in organic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5mtfzt7bw2hkqutib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dgileaiogsdh-7qgmaa">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ualcs5fdqgybknkyd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1lsrzykafxhsbrzzlhj_">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emllyw07kq6ecnvf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bh_yni6clqft-vdqwyj">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3gwk0okjrzpj5uvm2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0cgxln3lkrkjtvoevj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8s8uti2wbon_l8sj5ei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zxcseyxyx7empcxmawb">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ibxgvsbozvuzqkkvk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fpjyjwmeut5n0i7at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ax05l_qaiiike5y-_r2">
              <w:r>
                <w:rPr>
                  <w:rFonts w:ascii="Arial" w:cs="Arial" w:eastAsia="Arial" w:hAnsi="Arial"/>
                  <w:color w:val="2E75B6"/>
                  <w:sz w:val="16"/>
                  <w:szCs w:val="16"/>
                  <w:u w:val="single" w:color="2E75B6"/>
                </w:rPr>
                <w:t xml:space="preserve">2015 AP Chemistry free response 5a: Finding order of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yrxqdklh7i-ttzayo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dbuwu7li_oo35nd7ob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rzrqscqtdrhusrzaarz">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krls-xaljoedtlnq_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jhfa12a4f0d14tphu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rvq-somvxd59pfnznon">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ky6od9u2sa-3elvbo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ikizm86ufsyzt3kplu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kkuzc-pjzfozhiybxyp">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x4ojdcfi9d276xig_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hoqdlb6hmpx8cgdl0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rzadhtysanb9pkxcc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dxdfai2pyibeqjnr9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e4j9ykp5i6cse1msx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myl7riugjtlgjzla5z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xmo3nrrhq4mdcabab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eajodvgg8nsorkmv_n9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nlr00uk5yvhtzmwe6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ppjdqkcqlcnu73j3f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e1nk2et0jhsqbdwax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zh3ccurpnssn0dip13i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hehzcjkukv8xw_sxe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thkyjqce94f4usocp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6jovqwwpge0sgnofhwl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3rsyflek2kc2cg2dlj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xfsdmhhwmh26i7yhedu">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yromnslgtkmh4ffnz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v0tiqir3-jjgkr3dyur">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kyc_pggw1wy_slyhl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9r2n7dslcjk_kavyqra7">
              <w:r>
                <w:rPr>
                  <w:rFonts w:ascii="Arial" w:cs="Arial" w:eastAsia="Arial" w:hAnsi="Arial"/>
                  <w:color w:val="2E75B6"/>
                  <w:sz w:val="16"/>
                  <w:szCs w:val="16"/>
                  <w:u w:val="single" w:color="2E75B6"/>
                </w:rPr>
                <w:t xml:space="preserve">2015 AP Chemistry free response 7</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ymx3ff255zvjeohfy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d_vwtyc2vwpinnykgwy">
              <w:r>
                <w:rPr>
                  <w:rFonts w:ascii="Arial" w:cs="Arial" w:eastAsia="Arial" w:hAnsi="Arial"/>
                  <w:color w:val="2E75B6"/>
                  <w:sz w:val="16"/>
                  <w:szCs w:val="16"/>
                  <w:u w:val="single" w:color="2E75B6"/>
                </w:rPr>
                <w:t xml:space="preserve">Energy in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_s7yv2asi3z_bqjko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tcau2k8cq4kiunvgvce">
              <w:r>
                <w:rPr>
                  <w:rFonts w:ascii="Arial" w:cs="Arial" w:eastAsia="Arial" w:hAnsi="Arial"/>
                  <w:color w:val="2E75B6"/>
                  <w:sz w:val="16"/>
                  <w:szCs w:val="16"/>
                  <w:u w:val="single" w:color="2E75B6"/>
                </w:rPr>
                <w:t xml:space="preserve">2015 AP Chemistry free response 2c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nsuu9io89o_jexfce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dpd4zlrd0cswly9vilr">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75dehrkxhlz0nvjo0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jtu3u8gx9yfmmax553s">
              <w:r>
                <w:rPr>
                  <w:rFonts w:ascii="Arial" w:cs="Arial" w:eastAsia="Arial" w:hAnsi="Arial"/>
                  <w:color w:val="2E75B6"/>
                  <w:sz w:val="16"/>
                  <w:szCs w:val="16"/>
                  <w:u w:val="single" w:color="2E75B6"/>
                </w:rPr>
                <w:t xml:space="preserve">Introduction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octg4rf1qrc8uesvp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nijjsrzc3v9k-szdzpq">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uqhcg4oakj5qtgads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qf8jjozkxzdprscs7qu">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m6ckuvpzbyzwvwwi1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x8yxdqvdgjtpncipydf">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npekwfkqg0opofwqy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ze2o8ylhzqhrwm6za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rmaq02gvwztq69pwju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gcfzb-0a925tdkezuf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l9mz3trrntmtqinl-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1xorvcbtuowkkln1qs1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mw17tgkcoqdouhiet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_jsb0j9e2v2tk0zp7yr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lwvlfiojz-uxwo-pv5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g-ufdjywj1bf9l0cry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ivsmywk8rvcviz3roz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nwqpzrje_pazpcs4ur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u1nf2yhshwpcpbbweug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2udlyyb0cxtxhrlwii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x9kp_hcxg9fau37pp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gzi2zi4pvbwskrfuojm">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alckoy1-uqhqzkuyo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rhsj_uvqa9uy3vabpzr">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jqbifovpyexgti2b2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vb2suooillvypwqtc5u">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dwovsphystqxxmaav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y__szokzqtadqbqswv9">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yfzq_xpftiq4hsbz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ixhomb-56owzdeojv4c">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fy0exlugquwfn5sbd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25kz4x4ztf_uok8klfe">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o5hlbd_4tmg62yia3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rumpvgpr242y7mcphat">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iemhhd3fiytwpo1r7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erk9h5rd1diaiy4qwj">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yqxhgtfliq_am_xjq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q5lcvvvplnz2iv_hzckc">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gf90bwknvi1zrxfux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cd4fg8sumikpq5_qeob">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xsgnf-biat-t1jfcy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gwojcwdyolbkwtlbt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kqzuluoa6xahzt7siw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jvwszhzdpzqcmbucryx">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asldstej2qnzrae0v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j4zxsudjeq35kpkmbmk">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qb5zqp-hnnvifqjyl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1th1gzpuybq06zi2mav">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scragxsjjv408bfbb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cavy28q0pq7za-xcaz9">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korpkcjag0-rcrxtd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ncntazlqvat9peidqpl">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m9cxtkfiu6qljtkzd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qlhz7dkltgyddekv4z">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drnsixjbx9b6vwod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r7qwpbqz_hd75qvl09p">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jbxw9lrgcvwm2cbip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7eaycr5tkvii-hl6yaq">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v8aqfvq9gfhnuhev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fjxifkrc8vtgizsdavc">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lcbuhvzskixj4i2c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xfo7d6z7cc7xg5gfqnj">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1qoferb90ozf7emh_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6xybibw31mwyvtk6fn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mj_exihs7sjey0nbe2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_leoyuv8nm-zhbz_09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ui6drhyl8yiicjz-i_b">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ci2ubthorqe_bd2_l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9ollne-ly3ucmpkyur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qocdwlmhh_bijimiqvz">
              <w:r>
                <w:rPr>
                  <w:rFonts w:ascii="Arial" w:cs="Arial" w:eastAsia="Arial" w:hAnsi="Arial"/>
                  <w:color w:val="2E75B6"/>
                  <w:sz w:val="16"/>
                  <w:szCs w:val="16"/>
                  <w:u w:val="single" w:color="2E75B6"/>
                </w:rPr>
                <w:t xml:space="preserve">Chemistry and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6bw-vsbikcn3y4igp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jdxgfujiryerpr5fr1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hnyjrvj6kf01pw9xgjf">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vqpsdlk_adftrknld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cd0ffnqxxx6pyecf3l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nmtupvx4e9qcionrs5p">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8zta3orx7kb9iboxr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7sfc-s0v_r4rhxstzf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gv4-6cxy-gvvtaikirs">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4zbaoysduezd6pn1c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psgwtojxq6eyummf1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ej-lewwj2xn8znzw7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ys20dtckjllhu-pdmhc">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3rh9shytaznztppg7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wpdp9co9hh1asu13buw">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spjlweugs5h0fxahq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fe7mlx4zalwhmvd9v73">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wmclqz82vrb2526vg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_k5cuel0sepmkah3fik">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crn22rrlrvpxyh23z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ve3szclubudf_8vsomq">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v8hysnxylcww1y7wv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92cshrjjx7wz6k18fqc">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sr251uav44mobb-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6p3yuukfipn8g2ncbvs">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dceixvuqacfcrwx7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xlmaehroqusisx_ty_k">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nk_od92xhuykiqr8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uidfjnay1znrret_46">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yo6nl5kbwiwf5mcnv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kv3l1edctpn1co2-bay">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szo9q4-46_dtbu9sp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urmgxpm6spmngn3-z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qv4wb8q2gnqeb7uoh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_ciivablteghptrqlmb" Type="http://schemas.openxmlformats.org/officeDocument/2006/relationships/hyperlink" Target="https://creativecommons.org/licenses/by-nc/4.0/" TargetMode="External"/><Relationship Id="rIdqvzf14jtiwmxgncstxwo1" Type="http://schemas.openxmlformats.org/officeDocument/2006/relationships/hyperlink" Target="https://creativecommons.org/licenses/by-nc/4.0/" TargetMode="External"/><Relationship Id="rId-1axluckhy7bxwscss6au" Type="http://schemas.openxmlformats.org/officeDocument/2006/relationships/hyperlink" Target="https://creativecommons.org/licenses/by-nc/4.0/" TargetMode="External"/><Relationship Id="rIdtcqsuvorehgwtec6u-_iv" Type="http://schemas.openxmlformats.org/officeDocument/2006/relationships/hyperlink" Target="http://ares.local:8069/en/learn/#/topics/c/127c6f3bca9c58328d126df8a1347457" TargetMode="External"/><Relationship Id="rIdartnovjdbgukf6wxu7z6v"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zazkc6qgrdy9mkgrwn3" Type="http://schemas.openxmlformats.org/officeDocument/2006/relationships/hyperlink" Target="http://ares.local:8069/en/learn/#/topics/c/4247d8360e1e50e68e0b1cbe278a1dd1" TargetMode="External"/><Relationship Id="rIdvpast4sh8v4rpwgaaryax"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irrta-o11t_hfyf3ef6" Type="http://schemas.openxmlformats.org/officeDocument/2006/relationships/hyperlink" Target="http://ares.local:8069/en/learn/#/topics/c/ce2011f6ce1b53d8b953f0ef5f693a8d" TargetMode="External"/><Relationship Id="rIdu34ubh_bumv45qsjcnyem"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avxsjhlozp7kjrrrzx" Type="http://schemas.openxmlformats.org/officeDocument/2006/relationships/hyperlink" Target="http://ares.local:8069/en/learn/#/topics/c/12af5d9d7cf25613b375234bf0557183" TargetMode="External"/><Relationship Id="rIdyndwf4zcakb4ezzk4e29-"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ss7p3bh955t0ttuoz9" Type="http://schemas.openxmlformats.org/officeDocument/2006/relationships/hyperlink" Target="http://ares.local:8069/en/learn/#/topics/c/18ae77be324e551d9a150d7771a16a61" TargetMode="External"/><Relationship Id="rId2bv1-fyyvsvx3b6-kxvw_"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txwgs3fpdvot9i3rc_m" Type="http://schemas.openxmlformats.org/officeDocument/2006/relationships/hyperlink" Target="http://ares.local:8069/en/learn/#/topics/c/bf20744f648f5e5dbc2c7059a70cae05" TargetMode="External"/><Relationship Id="rIdijnscasx6zcx5kc9nwlur"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yv7cr1qhmic8xnteo6" Type="http://schemas.openxmlformats.org/officeDocument/2006/relationships/hyperlink" Target="http://ares.local:8069/en/learn/#/topics/c/526ef1a4f25753bfb9cc2310625e61a4" TargetMode="External"/><Relationship Id="rIdsmzwhgko8s7h5ttkcagqi"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vrv4mv1_horhemk3w1" Type="http://schemas.openxmlformats.org/officeDocument/2006/relationships/hyperlink" Target="http://ares.local:8069/en/learn/#/topics/c/85a6c7217e4b5cf68544bbad8f58be01" TargetMode="External"/><Relationship Id="rIdwg9lul7hogizb2l8qceyj"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iqqg6aeo0lgky0qqc9" Type="http://schemas.openxmlformats.org/officeDocument/2006/relationships/hyperlink" Target="http://ares.local:8069/en/learn/#/topics/c/bededc2a013a5e2d9ca6a17af725965b" TargetMode="External"/><Relationship Id="rIdengvwfc2yq0m3bxxesjil"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ctjex18ftpn5odivmmo" Type="http://schemas.openxmlformats.org/officeDocument/2006/relationships/hyperlink" Target="http://ares.local:8069/en/learn/#/topics/c/16bbe8a0f66a52b8be0b16db7ea45614" TargetMode="External"/><Relationship Id="rIdngkaepeykbke4_mhx2pd5"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abwjs3qgurhndj4lzq" Type="http://schemas.openxmlformats.org/officeDocument/2006/relationships/hyperlink" Target="https://creativecommons.org/licenses/by-nc/4.0/" TargetMode="External"/><Relationship Id="rId_-cizhlozmr4858ck0g4p" Type="http://schemas.openxmlformats.org/officeDocument/2006/relationships/hyperlink" Target="https://creativecommons.org/licenses/by-nc/4.0/" TargetMode="External"/><Relationship Id="rIdgwabirvet2qutgmi4vz0u" Type="http://schemas.openxmlformats.org/officeDocument/2006/relationships/hyperlink" Target="http://ares.local:8069/en/learn/#/topics/c/0479e6751d2e545789a4708258690058" TargetMode="External"/><Relationship Id="rIdhopzdwjghrnxcooeexhkh"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6owa3m0l0feuem7k7sg" Type="http://schemas.openxmlformats.org/officeDocument/2006/relationships/hyperlink" Target="http://ares.local:8069/en/learn/#/topics/c/8e5d93506df85c95a9e80cacc96f884b" TargetMode="External"/><Relationship Id="rIdygyr9whdeq1chex_t2bfu"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lsqlvq_3ai09nq-q2bg" Type="http://schemas.openxmlformats.org/officeDocument/2006/relationships/hyperlink" Target="http://ares.local:8069/en/learn/#/topics/c/88d8c13ebe1e5abd81027630b71791ea" TargetMode="External"/><Relationship Id="rIdv_ordjzw3f4y6pappoyee"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fz8wzbug5e3jtzh8tvh" Type="http://schemas.openxmlformats.org/officeDocument/2006/relationships/hyperlink" Target="http://ares.local:8069/en/learn/#/topics/c/4c29fbe076d351a9bdc9909c4b72774a" TargetMode="External"/><Relationship Id="rIdqvaq83o4hxu8llfkpqnqj"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mkrdmkbbjg1lntgu-o" Type="http://schemas.openxmlformats.org/officeDocument/2006/relationships/hyperlink" Target="http://ares.local:8069/en/learn/#/topics/c/88c054c4bfce57e5aab7d699de3445b7" TargetMode="External"/><Relationship Id="rIdjtrdiz9iwyao1-2pom90p"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ndjhbquskujy__cy8g-" Type="http://schemas.openxmlformats.org/officeDocument/2006/relationships/hyperlink" Target="http://ares.local:8069/en/learn/#/topics/c/8c63a1e5e98948c882da09cd89306151" TargetMode="External"/><Relationship Id="rIdhuf_zjgkoybwy4rcmxg6b"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kslwifvnrmpuz97xgn" Type="http://schemas.openxmlformats.org/officeDocument/2006/relationships/hyperlink" Target="http://ares.local:8069/en/learn/#/topics/c/304eaa7b73f75fb8b393e81024aae4b2" TargetMode="External"/><Relationship Id="rIdrw5mtfzt7bw2hkqutibtt"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dgileaiogsdh-7qgmaa" Type="http://schemas.openxmlformats.org/officeDocument/2006/relationships/hyperlink" Target="http://ares.local:8069/en/learn/#/topics/c/8e5d93506df85c95a9e80cacc96f884b" TargetMode="External"/><Relationship Id="rId5rualcs5fdqgybknkyd9j"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lsrzykafxhsbrzzlhj_" Type="http://schemas.openxmlformats.org/officeDocument/2006/relationships/hyperlink" Target="http://ares.local:8069/en/learn/#/topics/c/0479e6751d2e545789a4708258690058" TargetMode="External"/><Relationship Id="rIdze-emllyw07kq6ecnvfxf"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bh_yni6clqft-vdqwyj" Type="http://schemas.openxmlformats.org/officeDocument/2006/relationships/hyperlink" Target="http://ares.local:8069/en/learn/#/topics/c/8e5d93506df85c95a9e80cacc96f884b" TargetMode="External"/><Relationship Id="rId0w3gwk0okjrzpj5uvm26j"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cgxln3lkrkjtvoevjsi" Type="http://schemas.openxmlformats.org/officeDocument/2006/relationships/hyperlink" Target="https://creativecommons.org/licenses/by-nc/4.0/" TargetMode="External"/><Relationship Id="rId78s8uti2wbon_l8sj5ei5" Type="http://schemas.openxmlformats.org/officeDocument/2006/relationships/hyperlink" Target="https://creativecommons.org/licenses/by-nc/4.0/" TargetMode="External"/><Relationship Id="rIdi2zxcseyxyx7empcxmawb" Type="http://schemas.openxmlformats.org/officeDocument/2006/relationships/hyperlink" Target="http://ares.local:8069/en/learn/#/topics/c/d70aff52614c55898a11113b2252c36e" TargetMode="External"/><Relationship Id="rIdyaibxgvsbozvuzqkkvkqb"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fpjyjwmeut5n0i7atuy"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x05l_qaiiike5y-_r2" Type="http://schemas.openxmlformats.org/officeDocument/2006/relationships/hyperlink" Target="http://ares.local:8069/en/learn/#/topics/c/5dbfae6cd7405c68bf797fb59c1a941a" TargetMode="External"/><Relationship Id="rIdhjyrxqdklh7i-ttzayo89"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dbuwu7li_oo35nd7ob9"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rzrqscqtdrhusrzaarz" Type="http://schemas.openxmlformats.org/officeDocument/2006/relationships/hyperlink" Target="http://ares.local:8069/en/learn/#/topics/c/d70aff52614c55898a11113b2252c36e" TargetMode="External"/><Relationship Id="rIdkakrls-xaljoedtlnq_qq"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jhfa12a4f0d14tphucp"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rvq-somvxd59pfnznon" Type="http://schemas.openxmlformats.org/officeDocument/2006/relationships/hyperlink" Target="http://ares.local:8069/en/learn/#/topics/c/d70aff52614c55898a11113b2252c36e" TargetMode="External"/><Relationship Id="rIdwrky6od9u2sa-3elvboe1"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kizm86ufsyzt3kplue4"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kkuzc-pjzfozhiybxyp" Type="http://schemas.openxmlformats.org/officeDocument/2006/relationships/hyperlink" Target="http://ares.local:8069/en/learn/#/topics/c/d70aff52614c55898a11113b2252c36e" TargetMode="External"/><Relationship Id="rIdsjx4ojdcfi9d276xig_w_"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oqdlb6hmpx8cgdl0i1"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rzadhtysanb9pkxccbh" Type="http://schemas.openxmlformats.org/officeDocument/2006/relationships/hyperlink" Target="https://creativecommons.org/licenses/by-nc/4.0/" TargetMode="External"/><Relationship Id="rIdxbdxdfai2pyibeqjnr9md" Type="http://schemas.openxmlformats.org/officeDocument/2006/relationships/hyperlink" Target="https://creativecommons.org/licenses/by-nc/4.0/" TargetMode="External"/><Relationship Id="rIdoae4j9ykp5i6cse1msxyg"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yl7riugjtlgjzla5zp"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xmo3nrrhq4mdcababhw"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jodvgg8nsorkmv_n9i"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nlr00uk5yvhtzmwe6aw"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pjdqkcqlcnu73j3f_u"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e1nk2et0jhsqbdwaxth"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3ccurpnssn0dip13iw"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hehzcjkukv8xw_sxexb"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hkyjqce94f4usocpmm"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jovqwwpge0sgnofhwl6" Type="http://schemas.openxmlformats.org/officeDocument/2006/relationships/hyperlink" Target="https://creativecommons.org/licenses/by-nc/4.0/" TargetMode="External"/><Relationship Id="rIdpg3rsyflek2kc2cg2dlje" Type="http://schemas.openxmlformats.org/officeDocument/2006/relationships/hyperlink" Target="https://creativecommons.org/licenses/by-nc/4.0/" TargetMode="External"/><Relationship Id="rIdbpxfsdmhhwmh26i7yhedu" Type="http://schemas.openxmlformats.org/officeDocument/2006/relationships/hyperlink" Target="http://ares.local:8069/en/learn/#/topics/c/940343dc323e59dda32a5c00ee2ff98a" TargetMode="External"/><Relationship Id="rIdmzyromnslgtkmh4ffnzxu"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0tiqir3-jjgkr3dyur" Type="http://schemas.openxmlformats.org/officeDocument/2006/relationships/hyperlink" Target="http://ares.local:8069/en/learn/#/topics/c/bfb235d057fa5b4e8e4234e77f7eb6b5" TargetMode="External"/><Relationship Id="rIdaekyc_pggw1wy_slyhlxj"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r2n7dslcjk_kavyqra7" Type="http://schemas.openxmlformats.org/officeDocument/2006/relationships/hyperlink" Target="http://ares.local:8069/en/learn/#/topics/c/a03d4032c7ec586392ebbdbdd8221165" TargetMode="External"/><Relationship Id="rIdxoymx3ff255zvjeohfyir"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_vwtyc2vwpinnykgwy" Type="http://schemas.openxmlformats.org/officeDocument/2006/relationships/hyperlink" Target="http://ares.local:8069/en/learn/#/topics/c/43183c49ff435d7590de381ccc3e977f" TargetMode="External"/><Relationship Id="rIdgf_s7yv2asi3z_bqjkoek"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tcau2k8cq4kiunvgvce" Type="http://schemas.openxmlformats.org/officeDocument/2006/relationships/hyperlink" Target="http://ares.local:8069/en/learn/#/topics/c/cfd126165a6c59c7a2e36ade42827bca" TargetMode="External"/><Relationship Id="rIdsbnsuu9io89o_jexfceiz"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dpd4zlrd0cswly9vilr" Type="http://schemas.openxmlformats.org/officeDocument/2006/relationships/hyperlink" Target="http://ares.local:8069/en/learn/#/topics/c/bfb235d057fa5b4e8e4234e77f7eb6b5" TargetMode="External"/><Relationship Id="rIdp375dehrkxhlz0nvjo0yl"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jtu3u8gx9yfmmax553s" Type="http://schemas.openxmlformats.org/officeDocument/2006/relationships/hyperlink" Target="http://ares.local:8069/en/learn/#/topics/c/83ac6369ec785e37b0fb20eed5039def" TargetMode="External"/><Relationship Id="rIdeioctg4rf1qrc8uesvpzf"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nijjsrzc3v9k-szdzpq" Type="http://schemas.openxmlformats.org/officeDocument/2006/relationships/hyperlink" Target="http://ares.local:8069/en/learn/#/topics/c/bfb235d057fa5b4e8e4234e77f7eb6b5" TargetMode="External"/><Relationship Id="rIdhwuqhcg4oakj5qtgads3v"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qf8jjozkxzdprscs7qu" Type="http://schemas.openxmlformats.org/officeDocument/2006/relationships/hyperlink" Target="http://ares.local:8069/en/learn/#/topics/c/940343dc323e59dda32a5c00ee2ff98a" TargetMode="External"/><Relationship Id="rId7sm6ckuvpzbyzwvwwi1gn"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x8yxdqvdgjtpncipydf" Type="http://schemas.openxmlformats.org/officeDocument/2006/relationships/hyperlink" Target="http://ares.local:8069/en/learn/#/topics/c/bfb235d057fa5b4e8e4234e77f7eb6b5" TargetMode="External"/><Relationship Id="rIdsqnpekwfkqg0opofwqysa"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e2o8ylhzqhrwm6za8o" Type="http://schemas.openxmlformats.org/officeDocument/2006/relationships/hyperlink" Target="https://creativecommons.org/licenses/by-nc/4.0/" TargetMode="External"/><Relationship Id="rId2rmaq02gvwztq69pwjuqp" Type="http://schemas.openxmlformats.org/officeDocument/2006/relationships/hyperlink" Target="https://creativecommons.org/licenses/by-nc/4.0/" TargetMode="External"/><Relationship Id="rIdr-gcfzb-0a925tdkezufb"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l9mz3trrntmtqinl-qo"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xorvcbtuowkkln1qs13"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mw17tgkcoqdouhietun"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sb0j9e2v2tk0zp7yrt"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lwvlfiojz-uxwo-pv5l"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ufdjywj1bf9l0cryem"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vsmywk8rvcviz3rozzf"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wqpzrje_pazpcs4urjv"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1nf2yhshwpcpbbweugh"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udlyyb0cxtxhrlwiicf" Type="http://schemas.openxmlformats.org/officeDocument/2006/relationships/hyperlink" Target="https://creativecommons.org/licenses/by-nc/4.0/" TargetMode="External"/><Relationship Id="rIdw_x9kp_hcxg9fau37ppsx" Type="http://schemas.openxmlformats.org/officeDocument/2006/relationships/hyperlink" Target="https://creativecommons.org/licenses/by-nc/4.0/" TargetMode="External"/><Relationship Id="rIdrogzi2zi4pvbwskrfuojm" Type="http://schemas.openxmlformats.org/officeDocument/2006/relationships/hyperlink" Target="http://ares.local:8069/en/learn/#/topics/c/b07e8d4b7ff85328b0c1fbbb904b9754" TargetMode="External"/><Relationship Id="rIdoxalckoy1-uqhqzkuyohr"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hsj_uvqa9uy3vabpzr" Type="http://schemas.openxmlformats.org/officeDocument/2006/relationships/hyperlink" Target="http://ares.local:8069/en/learn/#/topics/c/6a9e8d754e1d5e898f09aee8324ac15e" TargetMode="External"/><Relationship Id="rIdqgjqbifovpyexgti2b2gt"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vb2suooillvypwqtc5u" Type="http://schemas.openxmlformats.org/officeDocument/2006/relationships/hyperlink" Target="http://ares.local:8069/en/learn/#/topics/c/b07e8d4b7ff85328b0c1fbbb904b9754" TargetMode="External"/><Relationship Id="rId6pdwovsphystqxxmaavow"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y__szokzqtadqbqswv9" Type="http://schemas.openxmlformats.org/officeDocument/2006/relationships/hyperlink" Target="http://ares.local:8069/en/learn/#/topics/c/6a9e8d754e1d5e898f09aee8324ac15e" TargetMode="External"/><Relationship Id="rId6lyfzq_xpftiq4hsbzhrq"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ixhomb-56owzdeojv4c" Type="http://schemas.openxmlformats.org/officeDocument/2006/relationships/hyperlink" Target="http://ares.local:8069/en/learn/#/topics/c/b07e8d4b7ff85328b0c1fbbb904b9754" TargetMode="External"/><Relationship Id="rIdakfy0exlugquwfn5sbdxh"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5kz4x4ztf_uok8klfe" Type="http://schemas.openxmlformats.org/officeDocument/2006/relationships/hyperlink" Target="http://ares.local:8069/en/learn/#/topics/c/6a9e8d754e1d5e898f09aee8324ac15e" TargetMode="External"/><Relationship Id="rId4vo5hlbd_4tmg62yia3lo"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umpvgpr242y7mcphat" Type="http://schemas.openxmlformats.org/officeDocument/2006/relationships/hyperlink" Target="http://ares.local:8069/en/learn/#/topics/c/b07e8d4b7ff85328b0c1fbbb904b9754" TargetMode="External"/><Relationship Id="rIddciemhhd3fiytwpo1r7br"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erk9h5rd1diaiy4qwj" Type="http://schemas.openxmlformats.org/officeDocument/2006/relationships/hyperlink" Target="http://ares.local:8069/en/learn/#/topics/c/6a9e8d754e1d5e898f09aee8324ac15e" TargetMode="External"/><Relationship Id="rIdahyqxhgtfliq_am_xjqki"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5lcvvvplnz2iv_hzckc" Type="http://schemas.openxmlformats.org/officeDocument/2006/relationships/hyperlink" Target="http://ares.local:8069/en/learn/#/topics/c/b07e8d4b7ff85328b0c1fbbb904b9754" TargetMode="External"/><Relationship Id="rIdivgf90bwknvi1zrxfuxdv"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cd4fg8sumikpq5_qeob" Type="http://schemas.openxmlformats.org/officeDocument/2006/relationships/hyperlink" Target="http://ares.local:8069/en/learn/#/topics/c/6a9e8d754e1d5e898f09aee8324ac15e" TargetMode="External"/><Relationship Id="rId_gxsgnf-biat-t1jfcysc"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gwojcwdyolbkwtlbtoa" Type="http://schemas.openxmlformats.org/officeDocument/2006/relationships/hyperlink" Target="https://creativecommons.org/licenses/by-nc/4.0/" TargetMode="External"/><Relationship Id="rIdukqzuluoa6xahzt7siw1s" Type="http://schemas.openxmlformats.org/officeDocument/2006/relationships/hyperlink" Target="https://creativecommons.org/licenses/by-nc/4.0/" TargetMode="External"/><Relationship Id="rId2ujvwszhzdpzqcmbucryx" Type="http://schemas.openxmlformats.org/officeDocument/2006/relationships/hyperlink" Target="http://ares.local:8069/en/learn/#/topics/c/9a27455150cb595e8fe530e8d2af6e9c" TargetMode="External"/><Relationship Id="rIdlvasldstej2qnzrae0v25"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j4zxsudjeq35kpkmbmk" Type="http://schemas.openxmlformats.org/officeDocument/2006/relationships/hyperlink" Target="http://ares.local:8069/en/learn/#/topics/c/6a9e8d754e1d5e898f09aee8324ac15e" TargetMode="External"/><Relationship Id="rIdn9qb5zqp-hnnvifqjyl7m"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1th1gzpuybq06zi2mav" Type="http://schemas.openxmlformats.org/officeDocument/2006/relationships/hyperlink" Target="http://ares.local:8069/en/learn/#/topics/c/9a27455150cb595e8fe530e8d2af6e9c" TargetMode="External"/><Relationship Id="rId8gscragxsjjv408bfbbxx"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avy28q0pq7za-xcaz9" Type="http://schemas.openxmlformats.org/officeDocument/2006/relationships/hyperlink" Target="http://ares.local:8069/en/learn/#/topics/c/6a9e8d754e1d5e898f09aee8324ac15e" TargetMode="External"/><Relationship Id="rIdokkorpkcjag0-rcrxtdbq"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cntazlqvat9peidqpl" Type="http://schemas.openxmlformats.org/officeDocument/2006/relationships/hyperlink" Target="http://ares.local:8069/en/learn/#/topics/c/9a27455150cb595e8fe530e8d2af6e9c" TargetMode="External"/><Relationship Id="rIdfem9cxtkfiu6qljtkzdwq"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qlhz7dkltgyddekv4z" Type="http://schemas.openxmlformats.org/officeDocument/2006/relationships/hyperlink" Target="http://ares.local:8069/en/learn/#/topics/c/6a9e8d754e1d5e898f09aee8324ac15e" TargetMode="External"/><Relationship Id="rIdq8jdrnsixjbx9b6vwod_h"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r7qwpbqz_hd75qvl09p" Type="http://schemas.openxmlformats.org/officeDocument/2006/relationships/hyperlink" Target="http://ares.local:8069/en/learn/#/topics/c/9a27455150cb595e8fe530e8d2af6e9c" TargetMode="External"/><Relationship Id="rIdrrjbxw9lrgcvwm2cbip4w"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7eaycr5tkvii-hl6yaq" Type="http://schemas.openxmlformats.org/officeDocument/2006/relationships/hyperlink" Target="http://ares.local:8069/en/learn/#/topics/c/6a9e8d754e1d5e898f09aee8324ac15e" TargetMode="External"/><Relationship Id="rId8t-v8aqfvq9gfhnuhevp7"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fjxifkrc8vtgizsdavc" Type="http://schemas.openxmlformats.org/officeDocument/2006/relationships/hyperlink" Target="http://ares.local:8069/en/learn/#/topics/c/9a27455150cb595e8fe530e8d2af6e9c" TargetMode="External"/><Relationship Id="rIdpulcbuhvzskixj4i2cokb"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fo7d6z7cc7xg5gfqnj" Type="http://schemas.openxmlformats.org/officeDocument/2006/relationships/hyperlink" Target="http://ares.local:8069/en/learn/#/topics/c/6a9e8d754e1d5e898f09aee8324ac15e" TargetMode="External"/><Relationship Id="rIdml1qoferb90ozf7emh_jz"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xybibw31mwyvtk6fnpw" Type="http://schemas.openxmlformats.org/officeDocument/2006/relationships/hyperlink" Target="https://creativecommons.org/licenses/by-nc/4.0/" TargetMode="External"/><Relationship Id="rIdusmj_exihs7sjey0nbe2e" Type="http://schemas.openxmlformats.org/officeDocument/2006/relationships/hyperlink" Target="https://creativecommons.org/licenses/by-nc/4.0/" TargetMode="External"/><Relationship Id="rId1_leoyuv8nm-zhbz_09xv"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ui6drhyl8yiicjz-i_b" Type="http://schemas.openxmlformats.org/officeDocument/2006/relationships/hyperlink" Target="http://ares.local:8069/en/learn/#/topics/c/b6235fb3bb715759b9af50427d0f0d36" TargetMode="External"/><Relationship Id="rIdfuci2ubthorqe_bd2_l1u"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ollne-ly3ucmpkyurfh"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qocdwlmhh_bijimiqvz" Type="http://schemas.openxmlformats.org/officeDocument/2006/relationships/hyperlink" Target="http://ares.local:8069/en/learn/#/topics/c/1e52abe6d2505ac0b396ce74fb8e98e0" TargetMode="External"/><Relationship Id="rId_q6bw-vsbikcn3y4igpka"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jdxgfujiryerpr5fr1u"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hnyjrvj6kf01pw9xgjf" Type="http://schemas.openxmlformats.org/officeDocument/2006/relationships/hyperlink" Target="http://ares.local:8069/en/learn/#/topics/c/b6235fb3bb715759b9af50427d0f0d36" TargetMode="External"/><Relationship Id="rIdpfvqpsdlk_adftrknldfj"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d0ffnqxxx6pyecf3lti"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nmtupvx4e9qcionrs5p" Type="http://schemas.openxmlformats.org/officeDocument/2006/relationships/hyperlink" Target="http://ares.local:8069/en/learn/#/topics/c/b6235fb3bb715759b9af50427d0f0d36" TargetMode="External"/><Relationship Id="rIdah8zta3orx7kb9iboxr4t"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7sfc-s0v_r4rhxstzf6"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gv4-6cxy-gvvtaikirs" Type="http://schemas.openxmlformats.org/officeDocument/2006/relationships/hyperlink" Target="http://ares.local:8069/en/learn/#/topics/c/b6235fb3bb715759b9af50427d0f0d36" TargetMode="External"/><Relationship Id="rIdgq4zbaoysduezd6pn1cai"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sgwtojxq6eyummf1en" Type="http://schemas.openxmlformats.org/officeDocument/2006/relationships/hyperlink" Target="https://creativecommons.org/licenses/by-nc/4.0/" TargetMode="External"/><Relationship Id="rIdj_ej-lewwj2xn8znzw7qh" Type="http://schemas.openxmlformats.org/officeDocument/2006/relationships/hyperlink" Target="https://creativecommons.org/licenses/by-nc/4.0/" TargetMode="External"/><Relationship Id="rIdnqys20dtckjllhu-pdmhc" Type="http://schemas.openxmlformats.org/officeDocument/2006/relationships/hyperlink" Target="http://ares.local:8069/en/learn/#/topics/c/940343dc323e59dda32a5c00ee2ff98a" TargetMode="External"/><Relationship Id="rIdtc3rh9shytaznztppg7md"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wpdp9co9hh1asu13buw" Type="http://schemas.openxmlformats.org/officeDocument/2006/relationships/hyperlink" Target="http://ares.local:8069/en/learn/#/topics/c/325833fceaba54b1880419661a61e91a" TargetMode="External"/><Relationship Id="rIdwespjlweugs5h0fxahqha"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e7mlx4zalwhmvd9v73" Type="http://schemas.openxmlformats.org/officeDocument/2006/relationships/hyperlink" Target="http://ares.local:8069/en/learn/#/topics/c/940343dc323e59dda32a5c00ee2ff98a" TargetMode="External"/><Relationship Id="rIdtfwmclqz82vrb2526vgh0"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_k5cuel0sepmkah3fik" Type="http://schemas.openxmlformats.org/officeDocument/2006/relationships/hyperlink" Target="http://ares.local:8069/en/learn/#/topics/c/6a9e8d754e1d5e898f09aee8324ac15e" TargetMode="External"/><Relationship Id="rIdiicrn22rrlrvpxyh23zke"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ve3szclubudf_8vsomq" Type="http://schemas.openxmlformats.org/officeDocument/2006/relationships/hyperlink" Target="http://ares.local:8069/en/learn/#/topics/c/940343dc323e59dda32a5c00ee2ff98a" TargetMode="External"/><Relationship Id="rIdm6v8hysnxylcww1y7wvwh"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92cshrjjx7wz6k18fqc" Type="http://schemas.openxmlformats.org/officeDocument/2006/relationships/hyperlink" Target="http://ares.local:8069/en/learn/#/topics/c/ff52100d56105e03a15e1e8123012432" TargetMode="External"/><Relationship Id="rIda-t-sr251uav44mobb-ed"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6p3yuukfipn8g2ncbvs" Type="http://schemas.openxmlformats.org/officeDocument/2006/relationships/hyperlink" Target="http://ares.local:8069/en/learn/#/topics/c/940343dc323e59dda32a5c00ee2ff98a" TargetMode="External"/><Relationship Id="rIdru-dceixvuqacfcrwx78g"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xlmaehroqusisx_ty_k" Type="http://schemas.openxmlformats.org/officeDocument/2006/relationships/hyperlink" Target="http://ares.local:8069/en/learn/#/topics/c/325833fceaba54b1880419661a61e91a" TargetMode="External"/><Relationship Id="rId-hdnk_od92xhuykiqr8o3"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idfjnay1znrret_46" Type="http://schemas.openxmlformats.org/officeDocument/2006/relationships/hyperlink" Target="http://ares.local:8069/en/learn/#/topics/c/940343dc323e59dda32a5c00ee2ff98a" TargetMode="External"/><Relationship Id="rId2jyo6nl5kbwiwf5mcnve_"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v3l1edctpn1co2-bay" Type="http://schemas.openxmlformats.org/officeDocument/2006/relationships/hyperlink" Target="http://ares.local:8069/en/learn/#/topics/c/325833fceaba54b1880419661a61e91a" TargetMode="External"/><Relationship Id="rIdzvszo9q4-46_dtbu9spt4"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rmgxpm6spmngn3-zlr" Type="http://schemas.openxmlformats.org/officeDocument/2006/relationships/hyperlink" Target="https://creativecommons.org/licenses/by-nc/4.0/" TargetMode="External"/><Relationship Id="rIdaeqv4wb8q2gnqeb7uohna" Type="http://schemas.openxmlformats.org/officeDocument/2006/relationships/hyperlink" Target="https://creativecommons.org/licenses/by-nc/4.0/" TargetMode="External"/><Relationship Id="rId2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2026-10-01T21:07:58.057Z</dcterms:created>
  <dcterms:modified xsi:type="dcterms:W3CDTF">2026-10-01T21:07:58.057Z</dcterms:modified>
</cp:coreProperties>
</file>

<file path=docProps/custom.xml><?xml version="1.0" encoding="utf-8"?>
<Properties xmlns="http://schemas.openxmlformats.org/officeDocument/2006/custom-properties" xmlns:vt="http://schemas.openxmlformats.org/officeDocument/2006/docPropsVTypes"/>
</file>