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iccqv7urhqvwmwfoa5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wxmspn22apdppmg8pe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xoutk91edhfvrpwmrk0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2j90hhzmzcqerkyt7v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lca7jxmagonkxlvp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ja0lk6qtvret5vzwk4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0cf9mtl-3ki0foikm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2b99_pxomtvtomt8_tyg">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qaana_ma1kfbznqcn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pi2vwszs3x_o3mdjua5">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xgaipwvfvf2vdszmi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rz-ttwgfaxvya3hyqf4">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tt8pdmtprj7aw9zol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soe3rui9i4gpzuh3kvx">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4ejhmb6bmqy7k_bsg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eenh7gslreergkoebo9">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vkruckgoybhtpoy-r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9jmivrmkpl0oenjsbls">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svac7j3r3so5vlahn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zwsxauzs6s3ggmiduj3">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mcwwd9r3iozq7logl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aisqfqe2v_-ehhs-mc_">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fnxnxo5jvwkjuicba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vfhvif6wi3obhiwzxu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w72_ayjkelpucxjny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oet4nyz6p6dcimxuqu8">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v0zmlwz7jy9ziwa_b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x5lebjv01bfumnhxng-">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6xxaxrifao1fxywku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9ozfpnrkyxnmm4rqrou">
              <w:r>
                <w:rPr>
                  <w:rFonts w:ascii="Arial" w:cs="Arial" w:eastAsia="Arial" w:hAnsi="Arial"/>
                  <w:color w:val="2E75B6"/>
                  <w:sz w:val="16"/>
                  <w:szCs w:val="16"/>
                  <w:u w:val="single" w:color="2E75B6"/>
                </w:rPr>
                <w:t xml:space="preserve">Calculus proof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rhbp-zvl_jazup7ql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zec6j_vco08j9nspp6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dsrjudgr625qcp__e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dhbipto0aggl_qd3sci">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_f5aevwnellmy130m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wjmnu-62exbhukxnsfd">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oc3_kvkxryp4cpe52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gzsrpdjxuuuu-s9v50m">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2wsprogqvi2p14to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q2i0evic5dvho4o7iuz">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8lzfiubp0krlghvb0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wmxarefrv_ky34xmrmtp">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7bwxvg4ncn-qzvpy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p5gm0h-boifmhhvk7xh">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f3snbn67dziewzbo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9mir1h8j0-qbjiudl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jlcpjq1ox9ru21f_z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7motevitir9kjtftt6l">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bn6osgeakb0urcxfe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fhtydbbtqcn_8zzmvms">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2kv1jk8yo0mqfwxip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2tvypuw1-mpiwxuiyh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rckc2gwdobierzq9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nkjnpvyzcs0yuobepht">
              <w:r>
                <w:rPr>
                  <w:rFonts w:ascii="Arial" w:cs="Arial" w:eastAsia="Arial" w:hAnsi="Arial"/>
                  <w:color w:val="2E75B6"/>
                  <w:sz w:val="16"/>
                  <w:szCs w:val="16"/>
                  <w:u w:val="single" w:color="2E75B6"/>
                </w:rPr>
                <w:t xml:space="preserve">Systems of equations with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hbng1fla56wbmu6ve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_wlperx8dcqxqfyaljh">
              <w:r>
                <w:rPr>
                  <w:rFonts w:ascii="Arial" w:cs="Arial" w:eastAsia="Arial" w:hAnsi="Arial"/>
                  <w:color w:val="2E75B6"/>
                  <w:sz w:val="16"/>
                  <w:szCs w:val="16"/>
                  <w:u w:val="single" w:color="2E75B6"/>
                </w:rPr>
                <w:t xml:space="preserve">Comparing linear rates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gavdxee3nhkhmkiav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l9c0jpity4k6trzvu7o">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ve3tkbg6gamtl9c4pp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zztux5b-849jujvbmqn">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if5oamixchvofftik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0nqfcavkmaujsqtwdc8">
              <w:r>
                <w:rPr>
                  <w:rFonts w:ascii="Arial" w:cs="Arial" w:eastAsia="Arial" w:hAnsi="Arial"/>
                  <w:color w:val="2E75B6"/>
                  <w:sz w:val="16"/>
                  <w:szCs w:val="16"/>
                  <w:u w:val="single" w:color="2E75B6"/>
                </w:rPr>
                <w:t xml:space="preserve">Tangent Graphs: Slope and 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vulxpnvmpmduys86i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mhss3d6dukuldyhduto">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ot3hxj-bbp0yl6dqc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shicyoyansune7btwjj">
              <w:r>
                <w:rPr>
                  <w:rFonts w:ascii="Arial" w:cs="Arial" w:eastAsia="Arial" w:hAnsi="Arial"/>
                  <w:color w:val="2E75B6"/>
                  <w:sz w:val="16"/>
                  <w:szCs w:val="16"/>
                  <w:u w:val="single" w:color="2E75B6"/>
                </w:rPr>
                <w:t xml:space="preserve">Graphs Using Slope-Intercept Form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wtlluo5hafx0th90a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pxp173qdmeun5j1u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_hhk4ej7vzpvj0rtsm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htntpkmfpuozigj5sa0">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fcttwxozs3bddwtf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g1nyl08ksz_t5vhwir">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v8ipqlgyktn7gznma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silprqrhi5ppvbhtxyw">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yfz_s9y7kxlopm5iz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4r4wklsofc08r1pxstv">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afzxisxx8kvtugoul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l6qddnvfm7rn4xd1qbs1">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jh1cq05nqt0bgfehf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rqwisomuvswoxagrst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rvzweej8fyqf4_ji8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qmo9mtwvrkcpk7ivy8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1zazmlnqliysplgnm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ajg1uj0-k48p3minhis">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g5ox5pwxtkjyhqq_t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u6tekpj4qegs5t8vvna">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rtphdcwy3tfmfhcj4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z8pyfi43p5o-nnel96f">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xcaimgu6s66pq3ak7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kblzu4hhureaydiyt0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j4aqfydq9ngwpuqsf6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otubdfjnidvmcl7mxfw">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v0px6y7xv6ynsndze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8ytlmgkr2e77ekwq9b0">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clksca1dg00iyosrx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deimq5oektwftq92-c">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l7tdgjg6bpmjdtqm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jwpvxzfzsydakispdfk">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xjxy5gin7d060-1u4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qsghwz67o7cwb64x7vc">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auzw3xynrp8niiwq3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ax-mwjzzkdxpg5868et">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hk518dkvjcpsmn43m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fs8hwsdi0af4qybiheq">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tgodt-dqr1ab-3vbn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cvtygqustprf9gblanl">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uvv16rcfrpgofyfsk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cd8plgyjnwxvbjlyzbn">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r2fybcllzsp785u_r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au0ckhmt0nu_yh02gzp">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9ylwglzplzn0dsmoh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6k207mqrrdi7h6y_4ne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_show-ytwjensumed-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f1bwyztv2i0bbatcsqp">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witrjfkmahvornd2e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eozclywouvnv57lnqfs">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ctf6g_lupseihvf5v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sbeh5oesve1ljv0jpqk">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mohatzguuw73xmvfl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ldrjuh1wkmevsjokohj">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emizfktbihrrlhvir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os74hfbzg51fqamrjiq">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wwrfjk8rrxjjb0utk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iuqq4u--ciheoxamkgg">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mto87uf2pvbzexvcd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wqtwfucpewz0qj2m5fem">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ueessbvdbcapgoigw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6airmujlwe4ixdly96y">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24bgbpy0kwexpyinu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ebvbxtvzgnsdqbn1z3j">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g_qjaekkjucga8y9o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s_wd7uq1m3hmac9lkbd">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v-sfeijdqfll70roq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gp5vwinb57l8ksfgoc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bqsndwhddzp98wqzk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jsz2d4zgkax4vnco8q7">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yxit6djrbspvu8pc-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l6u9umprr3zuk3l8_o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sdjdhsxwqvh2nzat4a1">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8hc-dlcaau2rnprmn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uttvf65s_4z-_s-rtp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rv9waxfamemqoztofos">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n7shd0tajzirfwqa4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00tua0whaluyljl3eul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kbjtzvpffvtflss4kcy">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jtpev6pwsrgptuojyz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iwsypvoz00rro4v-qw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xdcnasg5r8g90zsvgje">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1wpnrslocftqx32qv7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j6yibuovbxabxi-dgk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gmkyc0gcsou-8mryzm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oniotpjfstnhqfqrie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alqftpoi4mwygsupxv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2otmp2ntswvkpcod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pbwtaxxri-plry4kx0e">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2n7jg6gpq4r5b0swz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cxmq1trswkkprornhau">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nqhe5iagnkl4zc5jn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a_nbrhjz6mk9_amwqfc">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jb93dug4anhfmi30y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1xkndkk9_zsmvhibua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ttbhbjd7wfy1kilop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kfvedmjuctytix4krlz">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5qvjgwlxu_ug7tpss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b7l1slwsf1huszel35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vynw-7shjjjoty6zm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rdjwqgikd9aol9vl3mq">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3amnbyiwj1gxcpity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mvcemz8rzvyq7xfrcr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eaeua71ezf4ukfvqj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xgtck-m_e0jyeyv9-2f">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h6h8agji3l9ku7zkh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zfbrzbm2rxrt2cjfbl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mzghy2zz6hqvnli9x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iccqv7urhqvwmwfoa5c" Type="http://schemas.openxmlformats.org/officeDocument/2006/relationships/hyperlink" Target="https://creativecommons.org/licenses/by-nc/4.0/" TargetMode="External"/><Relationship Id="rId-zwxmspn22apdppmg8pee" Type="http://schemas.openxmlformats.org/officeDocument/2006/relationships/hyperlink" Target="https://creativecommons.org/licenses/by-nc/4.0/" TargetMode="External"/><Relationship Id="rId7xoutk91edhfvrpwmrk0m" Type="http://schemas.openxmlformats.org/officeDocument/2006/relationships/hyperlink" Target="https://creativecommons.org/licenses/by-nc/4.0/" TargetMode="External"/><Relationship Id="rIdvq2j90hhzmzcqerkyt7vb" Type="http://schemas.openxmlformats.org/officeDocument/2006/relationships/hyperlink" Target="http://ares.local:8069/en/learn/#/topics/c/2bd9766144b85859abedc9a29d70ee0e" TargetMode="External"/><Relationship Id="rId-rvlca7jxmagonkxlvpoj"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a0lk6qtvret5vzwk4u" Type="http://schemas.openxmlformats.org/officeDocument/2006/relationships/hyperlink" Target="http://ares.local:8069/en/learn/#/topics/c/61dd6ebf9cf55b8ebb0039c8c72e8983" TargetMode="External"/><Relationship Id="rIdwx0cf9mtl-3ki0foikmz_"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b99_pxomtvtomt8_tyg" Type="http://schemas.openxmlformats.org/officeDocument/2006/relationships/hyperlink" Target="http://ares.local:8069/en/learn/#/topics/c/9a192351ca1253f6a3bafaaac47cd858" TargetMode="External"/><Relationship Id="rIda7qaana_ma1kfbznqcnif"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i2vwszs3x_o3mdjua5" Type="http://schemas.openxmlformats.org/officeDocument/2006/relationships/hyperlink" Target="http://ares.local:8069/en/learn/#/topics/c/4b75827390465215a4b574f712dfb3e0" TargetMode="External"/><Relationship Id="rIdwcxgaipwvfvf2vdszmih8"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z-ttwgfaxvya3hyqf4" Type="http://schemas.openxmlformats.org/officeDocument/2006/relationships/hyperlink" Target="http://ares.local:8069/en/learn/#/topics/c/99a83ac1afab548e8180fa7172fd9242" TargetMode="External"/><Relationship Id="rIdf_tt8pdmtprj7aw9zol3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soe3rui9i4gpzuh3kvx" Type="http://schemas.openxmlformats.org/officeDocument/2006/relationships/hyperlink" Target="http://ares.local:8069/en/learn/#/topics/c/c5e0dac3e92853caab2250f30a976068" TargetMode="External"/><Relationship Id="rIdsi4ejhmb6bmqy7k_bsgdh"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enh7gslreergkoebo9" Type="http://schemas.openxmlformats.org/officeDocument/2006/relationships/hyperlink" Target="http://ares.local:8069/en/learn/#/topics/c/2bd9766144b85859abedc9a29d70ee0e" TargetMode="External"/><Relationship Id="rIdjdvkruckgoybhtpoy-rg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9jmivrmkpl0oenjsbls" Type="http://schemas.openxmlformats.org/officeDocument/2006/relationships/hyperlink" Target="http://ares.local:8069/en/learn/#/topics/c/61dd6ebf9cf55b8ebb0039c8c72e8983" TargetMode="External"/><Relationship Id="rIdadsvac7j3r3so5vlahnhn"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zwsxauzs6s3ggmiduj3" Type="http://schemas.openxmlformats.org/officeDocument/2006/relationships/hyperlink" Target="http://ares.local:8069/en/learn/#/topics/c/2bd9766144b85859abedc9a29d70ee0e" TargetMode="External"/><Relationship Id="rIdw9mcwwd9r3iozq7loglw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isqfqe2v_-ehhs-mc_" Type="http://schemas.openxmlformats.org/officeDocument/2006/relationships/hyperlink" Target="http://ares.local:8069/en/learn/#/topics/c/61dd6ebf9cf55b8ebb0039c8c72e8983" TargetMode="External"/><Relationship Id="rIds7fnxnxo5jvwkjuicbaf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fhvif6wi3obhiwzxu4" Type="http://schemas.openxmlformats.org/officeDocument/2006/relationships/hyperlink" Target="https://creativecommons.org/licenses/by-nc/4.0/" TargetMode="External"/><Relationship Id="rIdsjw72_ayjkelpucxjnyjy" Type="http://schemas.openxmlformats.org/officeDocument/2006/relationships/hyperlink" Target="https://creativecommons.org/licenses/by-nc/4.0/" TargetMode="External"/><Relationship Id="rIddaoet4nyz6p6dcimxuqu8" Type="http://schemas.openxmlformats.org/officeDocument/2006/relationships/hyperlink" Target="http://ares.local:8069/en/learn/#/topics/c/1cc2d441c1b951d5a6fe72712648aac3" TargetMode="External"/><Relationship Id="rId0fv0zmlwz7jy9ziwa_bwh"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x5lebjv01bfumnhxng-" Type="http://schemas.openxmlformats.org/officeDocument/2006/relationships/hyperlink" Target="http://ares.local:8069/en/learn/#/topics/c/0844d752c60a5c98b22824aaed5b2da1" TargetMode="External"/><Relationship Id="rIda56xxaxrifao1fxywkul4"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9ozfpnrkyxnmm4rqrou" Type="http://schemas.openxmlformats.org/officeDocument/2006/relationships/hyperlink" Target="http://ares.local:8069/en/learn/#/topics/c/66e7d1fd0832502b9a4f1d387af33cd9" TargetMode="External"/><Relationship Id="rIdktrhbp-zvl_jazup7qlx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zec6j_vco08j9nspp6b" Type="http://schemas.openxmlformats.org/officeDocument/2006/relationships/hyperlink" Target="http://ares.local:8069/en/learn/#/topics/c/0844d752c60a5c98b22824aaed5b2da1" TargetMode="External"/><Relationship Id="rIdvydsrjudgr625qcp__ekz"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hbipto0aggl_qd3sci" Type="http://schemas.openxmlformats.org/officeDocument/2006/relationships/hyperlink" Target="http://ares.local:8069/en/learn/#/topics/c/1cc2d441c1b951d5a6fe72712648aac3" TargetMode="External"/><Relationship Id="rIddy_f5aevwnellmy130mv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wjmnu-62exbhukxnsfd" Type="http://schemas.openxmlformats.org/officeDocument/2006/relationships/hyperlink" Target="http://ares.local:8069/en/learn/#/topics/c/0844d752c60a5c98b22824aaed5b2da1" TargetMode="External"/><Relationship Id="rIdzooc3_kvkxryp4cpe52n0"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gzsrpdjxuuuu-s9v50m" Type="http://schemas.openxmlformats.org/officeDocument/2006/relationships/hyperlink" Target="http://ares.local:8069/en/learn/#/topics/c/1cc2d441c1b951d5a6fe72712648aac3" TargetMode="External"/><Relationship Id="rIdh-e2wsprogqvi2p14tolk"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2i0evic5dvho4o7iuz" Type="http://schemas.openxmlformats.org/officeDocument/2006/relationships/hyperlink" Target="http://ares.local:8069/en/learn/#/topics/c/0844d752c60a5c98b22824aaed5b2da1" TargetMode="External"/><Relationship Id="rIdyr8lzfiubp0krlghvb09z"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xarefrv_ky34xmrmtp" Type="http://schemas.openxmlformats.org/officeDocument/2006/relationships/hyperlink" Target="http://ares.local:8069/en/learn/#/topics/c/1cc2d441c1b951d5a6fe72712648aac3" TargetMode="External"/><Relationship Id="rIdisd7bwxvg4ncn-qzvpy7c"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p5gm0h-boifmhhvk7xh" Type="http://schemas.openxmlformats.org/officeDocument/2006/relationships/hyperlink" Target="http://ares.local:8069/en/learn/#/topics/c/0844d752c60a5c98b22824aaed5b2da1" TargetMode="External"/><Relationship Id="rIdpbef3snbn67dziewzbow6"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9mir1h8j0-qbjiudl5-" Type="http://schemas.openxmlformats.org/officeDocument/2006/relationships/hyperlink" Target="https://creativecommons.org/licenses/by-nc/4.0/" TargetMode="External"/><Relationship Id="rId5bjlcpjq1ox9ru21f_zg8" Type="http://schemas.openxmlformats.org/officeDocument/2006/relationships/hyperlink" Target="https://creativecommons.org/licenses/by-nc/4.0/" TargetMode="External"/><Relationship Id="rIddw7motevitir9kjtftt6l" Type="http://schemas.openxmlformats.org/officeDocument/2006/relationships/hyperlink" Target="http://ares.local:8069/en/learn/#/topics/c/631a03bf3e2e581aa5703a549d1c06f7" TargetMode="External"/><Relationship Id="rIdwrbn6osgeakb0urcxfe4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htydbbtqcn_8zzmvms" Type="http://schemas.openxmlformats.org/officeDocument/2006/relationships/hyperlink" Target="http://ares.local:8069/en/learn/#/topics/c/22faac446e305ae0aed07c72e086d3a7" TargetMode="External"/><Relationship Id="rIdoz2kv1jk8yo0mqfwxipw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2tvypuw1-mpiwxuiyho" Type="http://schemas.openxmlformats.org/officeDocument/2006/relationships/hyperlink" Target="http://ares.local:8069/en/learn/#/topics/c/2bd9766144b85859abedc9a29d70ee0e" TargetMode="External"/><Relationship Id="rIdvlrckc2gwdobierzq9a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nkjnpvyzcs0yuobepht" Type="http://schemas.openxmlformats.org/officeDocument/2006/relationships/hyperlink" Target="http://ares.local:8069/en/learn/#/topics/c/43fa3c3bc7a2530d9b6fc6ba3ad30ca8" TargetMode="External"/><Relationship Id="rIdv9hbng1fla56wbmu6vet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_wlperx8dcqxqfyaljh" Type="http://schemas.openxmlformats.org/officeDocument/2006/relationships/hyperlink" Target="http://ares.local:8069/en/learn/#/topics/c/8800c153a3035db4b502a3790e7e8ae4" TargetMode="External"/><Relationship Id="rId02gavdxee3nhkhmkiavu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l9c0jpity4k6trzvu7o" Type="http://schemas.openxmlformats.org/officeDocument/2006/relationships/hyperlink" Target="http://ares.local:8069/en/learn/#/topics/c/76e29c7e42e75a0192ee6b5fd6bb2909" TargetMode="External"/><Relationship Id="rIdpve3tkbg6gamtl9c4ppd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zztux5b-849jujvbmqn" Type="http://schemas.openxmlformats.org/officeDocument/2006/relationships/hyperlink" Target="http://ares.local:8069/en/learn/#/topics/c/631a03bf3e2e581aa5703a549d1c06f7" TargetMode="External"/><Relationship Id="rIdjmif5oamixchvofftikv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0nqfcavkmaujsqtwdc8" Type="http://schemas.openxmlformats.org/officeDocument/2006/relationships/hyperlink" Target="http://ares.local:8069/en/learn/#/topics/c/e61147f3a323581383f7f0312a4d0803" TargetMode="External"/><Relationship Id="rIdlbvulxpnvmpmduys86ip3"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mhss3d6dukuldyhduto" Type="http://schemas.openxmlformats.org/officeDocument/2006/relationships/hyperlink" Target="http://ares.local:8069/en/learn/#/topics/c/631a03bf3e2e581aa5703a549d1c06f7" TargetMode="External"/><Relationship Id="rIdilot3hxj-bbp0yl6dqcd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hicyoyansune7btwjj" Type="http://schemas.openxmlformats.org/officeDocument/2006/relationships/hyperlink" Target="http://ares.local:8069/en/learn/#/topics/c/8ac3bea1df4b5f3c864dab8e8e715079" TargetMode="External"/><Relationship Id="rId8cwtlluo5hafx0th90ac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xp173qdmeun5j1ulo" Type="http://schemas.openxmlformats.org/officeDocument/2006/relationships/hyperlink" Target="https://creativecommons.org/licenses/by-nc/4.0/" TargetMode="External"/><Relationship Id="rIdk_hhk4ej7vzpvj0rtsmqg" Type="http://schemas.openxmlformats.org/officeDocument/2006/relationships/hyperlink" Target="https://creativecommons.org/licenses/by-nc/4.0/" TargetMode="External"/><Relationship Id="rIda5htntpkmfpuozigj5sa0" Type="http://schemas.openxmlformats.org/officeDocument/2006/relationships/hyperlink" Target="http://ares.local:8069/en/learn/#/topics/c/2bd9766144b85859abedc9a29d70ee0e" TargetMode="External"/><Relationship Id="rIdl-rfcttwxozs3bddwtft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g1nyl08ksz_t5vhwir" Type="http://schemas.openxmlformats.org/officeDocument/2006/relationships/hyperlink" Target="http://ares.local:8069/en/learn/#/topics/c/c5e0dac3e92853caab2250f30a976068" TargetMode="External"/><Relationship Id="rIdjkv8ipqlgyktn7gznmac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silprqrhi5ppvbhtxyw" Type="http://schemas.openxmlformats.org/officeDocument/2006/relationships/hyperlink" Target="http://ares.local:8069/en/learn/#/topics/c/bfe9d1e189f45061b21ebf2be937a218" TargetMode="External"/><Relationship Id="rIdyayfz_s9y7kxlopm5izs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4r4wklsofc08r1pxstv" Type="http://schemas.openxmlformats.org/officeDocument/2006/relationships/hyperlink" Target="http://ares.local:8069/en/learn/#/topics/c/22faac446e305ae0aed07c72e086d3a7" TargetMode="External"/><Relationship Id="rIdsjafzxisxx8kvtugoulw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6qddnvfm7rn4xd1qbs1" Type="http://schemas.openxmlformats.org/officeDocument/2006/relationships/hyperlink" Target="http://ares.local:8069/en/learn/#/topics/c/a798d5861188519990c2c5d0f8f7bf3b" TargetMode="External"/><Relationship Id="rIdikjh1cq05nqt0bgfehfq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qwisomuvswoxagrstk" Type="http://schemas.openxmlformats.org/officeDocument/2006/relationships/hyperlink" Target="http://ares.local:8069/en/learn/#/topics/c/61dd6ebf9cf55b8ebb0039c8c72e8983" TargetMode="External"/><Relationship Id="rIdnzrvzweej8fyqf4_ji8c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qmo9mtwvrkcpk7ivy8x" Type="http://schemas.openxmlformats.org/officeDocument/2006/relationships/hyperlink" Target="http://ares.local:8069/en/learn/#/topics/c/025fc5d5ca7058cdbfe1c9d3dbaa8f18" TargetMode="External"/><Relationship Id="rIdal1zazmlnqliysplgnmx2"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jg1uj0-k48p3minhis" Type="http://schemas.openxmlformats.org/officeDocument/2006/relationships/hyperlink" Target="http://ares.local:8069/en/learn/#/topics/c/9c1c6932740353128e186e921641bf19" TargetMode="External"/><Relationship Id="rIdihg5ox5pwxtkjyhqq_ts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u6tekpj4qegs5t8vvna" Type="http://schemas.openxmlformats.org/officeDocument/2006/relationships/hyperlink" Target="http://ares.local:8069/en/learn/#/topics/c/a15d91eede835291883b1f1017d3be2b" TargetMode="External"/><Relationship Id="rIdm7rtphdcwy3tfmfhcj44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z8pyfi43p5o-nnel96f" Type="http://schemas.openxmlformats.org/officeDocument/2006/relationships/hyperlink" Target="http://ares.local:8069/en/learn/#/topics/c/d386da72d73f546b808fb9a4051078f7" TargetMode="External"/><Relationship Id="rId0xxcaimgu6s66pq3ak7b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blzu4hhureaydiyt0cv" Type="http://schemas.openxmlformats.org/officeDocument/2006/relationships/hyperlink" Target="https://creativecommons.org/licenses/by-nc/4.0/" TargetMode="External"/><Relationship Id="rIdmxj4aqfydq9ngwpuqsf67" Type="http://schemas.openxmlformats.org/officeDocument/2006/relationships/hyperlink" Target="https://creativecommons.org/licenses/by-nc/4.0/" TargetMode="External"/><Relationship Id="rIdgzotubdfjnidvmcl7mxfw" Type="http://schemas.openxmlformats.org/officeDocument/2006/relationships/hyperlink" Target="http://ares.local:8069/en/learn/#/topics/c/bfe9d1e189f45061b21ebf2be937a218" TargetMode="External"/><Relationship Id="rIdrav0px6y7xv6ynsndzer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8ytlmgkr2e77ekwq9b0" Type="http://schemas.openxmlformats.org/officeDocument/2006/relationships/hyperlink" Target="http://ares.local:8069/en/learn/#/topics/c/61dd6ebf9cf55b8ebb0039c8c72e8983" TargetMode="External"/><Relationship Id="rIdlqclksca1dg00iyosrxq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deimq5oektwftq92-c" Type="http://schemas.openxmlformats.org/officeDocument/2006/relationships/hyperlink" Target="http://ares.local:8069/en/learn/#/topics/c/4a0d4d0fde7351e69cf9165084e73f80" TargetMode="External"/><Relationship Id="rIdmxl7tdgjg6bpmjdtqm_-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jwpvxzfzsydakispdfk" Type="http://schemas.openxmlformats.org/officeDocument/2006/relationships/hyperlink" Target="http://ares.local:8069/en/learn/#/topics/c/9c1c6932740353128e186e921641bf19" TargetMode="External"/><Relationship Id="rIdw6xjxy5gin7d060-1u434"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sghwz67o7cwb64x7vc" Type="http://schemas.openxmlformats.org/officeDocument/2006/relationships/hyperlink" Target="http://ares.local:8069/en/learn/#/topics/c/025fc5d5ca7058cdbfe1c9d3dbaa8f18" TargetMode="External"/><Relationship Id="rIdanauzw3xynrp8niiwq3z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x-mwjzzkdxpg5868et" Type="http://schemas.openxmlformats.org/officeDocument/2006/relationships/hyperlink" Target="http://ares.local:8069/en/learn/#/topics/c/c5e0dac3e92853caab2250f30a976068" TargetMode="External"/><Relationship Id="rIdkqhk518dkvjcpsmn43ma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fs8hwsdi0af4qybiheq" Type="http://schemas.openxmlformats.org/officeDocument/2006/relationships/hyperlink" Target="http://ares.local:8069/en/learn/#/topics/c/bfe9d1e189f45061b21ebf2be937a218" TargetMode="External"/><Relationship Id="rIdnotgodt-dqr1ab-3vbn5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cvtygqustprf9gblanl" Type="http://schemas.openxmlformats.org/officeDocument/2006/relationships/hyperlink" Target="http://ares.local:8069/en/learn/#/topics/c/439ea8a109bb51efb69c7ba18fd775f2" TargetMode="External"/><Relationship Id="rIdpxuvv16rcfrpgofyfskr4"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d8plgyjnwxvbjlyzbn" Type="http://schemas.openxmlformats.org/officeDocument/2006/relationships/hyperlink" Target="http://ares.local:8069/en/learn/#/topics/c/bfe9d1e189f45061b21ebf2be937a218" TargetMode="External"/><Relationship Id="rIdzar2fybcllzsp785u_r2n"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au0ckhmt0nu_yh02gzp" Type="http://schemas.openxmlformats.org/officeDocument/2006/relationships/hyperlink" Target="http://ares.local:8069/en/learn/#/topics/c/3598a38c5ccd5f5c903305a0c0b83897" TargetMode="External"/><Relationship Id="rIdxq9ylwglzplzn0dsmoh54"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k207mqrrdi7h6y_4ne7" Type="http://schemas.openxmlformats.org/officeDocument/2006/relationships/hyperlink" Target="https://creativecommons.org/licenses/by-nc/4.0/" TargetMode="External"/><Relationship Id="rId2w_show-ytwjensumed-w" Type="http://schemas.openxmlformats.org/officeDocument/2006/relationships/hyperlink" Target="https://creativecommons.org/licenses/by-nc/4.0/" TargetMode="External"/><Relationship Id="rIdoqf1bwyztv2i0bbatcsqp" Type="http://schemas.openxmlformats.org/officeDocument/2006/relationships/hyperlink" Target="http://ares.local:8069/en/learn/#/topics/c/bfe9d1e189f45061b21ebf2be937a218" TargetMode="External"/><Relationship Id="rId8bwitrjfkmahvornd2e9f"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eozclywouvnv57lnqfs" Type="http://schemas.openxmlformats.org/officeDocument/2006/relationships/hyperlink" Target="http://ares.local:8069/en/learn/#/topics/c/c5e0dac3e92853caab2250f30a976068" TargetMode="External"/><Relationship Id="rIduactf6g_lupseihvf5v0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sbeh5oesve1ljv0jpqk" Type="http://schemas.openxmlformats.org/officeDocument/2006/relationships/hyperlink" Target="http://ares.local:8069/en/learn/#/topics/c/4a0d4d0fde7351e69cf9165084e73f80" TargetMode="External"/><Relationship Id="rId5jmohatzguuw73xmvflu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ldrjuh1wkmevsjokohj" Type="http://schemas.openxmlformats.org/officeDocument/2006/relationships/hyperlink" Target="http://ares.local:8069/en/learn/#/topics/c/4b75827390465215a4b574f712dfb3e0" TargetMode="External"/><Relationship Id="rIdqlemizfktbihrrlhvirj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s74hfbzg51fqamrjiq" Type="http://schemas.openxmlformats.org/officeDocument/2006/relationships/hyperlink" Target="http://ares.local:8069/en/learn/#/topics/c/025fc5d5ca7058cdbfe1c9d3dbaa8f18" TargetMode="External"/><Relationship Id="rIdwgwwrfjk8rrxjjb0utkh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uqq4u--ciheoxamkgg" Type="http://schemas.openxmlformats.org/officeDocument/2006/relationships/hyperlink" Target="http://ares.local:8069/en/learn/#/topics/c/61dd6ebf9cf55b8ebb0039c8c72e8983" TargetMode="External"/><Relationship Id="rIdvimto87uf2pvbzexvcd4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qtwfucpewz0qj2m5fem" Type="http://schemas.openxmlformats.org/officeDocument/2006/relationships/hyperlink" Target="http://ares.local:8069/en/learn/#/topics/c/2bd9766144b85859abedc9a29d70ee0e" TargetMode="External"/><Relationship Id="rIdriueessbvdbcapgoigwe2"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6airmujlwe4ixdly96y" Type="http://schemas.openxmlformats.org/officeDocument/2006/relationships/hyperlink" Target="http://ares.local:8069/en/learn/#/topics/c/9c1c6932740353128e186e921641bf19" TargetMode="External"/><Relationship Id="rId7q24bgbpy0kwexpyinu5_"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ebvbxtvzgnsdqbn1z3j" Type="http://schemas.openxmlformats.org/officeDocument/2006/relationships/hyperlink" Target="http://ares.local:8069/en/learn/#/topics/c/bfe9d1e189f45061b21ebf2be937a218" TargetMode="External"/><Relationship Id="rIdggg_qjaekkjucga8y9oj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s_wd7uq1m3hmac9lkbd" Type="http://schemas.openxmlformats.org/officeDocument/2006/relationships/hyperlink" Target="http://ares.local:8069/en/learn/#/topics/c/439ea8a109bb51efb69c7ba18fd775f2" TargetMode="External"/><Relationship Id="rId37v-sfeijdqfll70roqb5"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gp5vwinb57l8ksfgock" Type="http://schemas.openxmlformats.org/officeDocument/2006/relationships/hyperlink" Target="https://creativecommons.org/licenses/by-nc/4.0/" TargetMode="External"/><Relationship Id="rIdvubqsndwhddzp98wqzkte" Type="http://schemas.openxmlformats.org/officeDocument/2006/relationships/hyperlink" Target="https://creativecommons.org/licenses/by-nc/4.0/" TargetMode="External"/><Relationship Id="rIdi5jsz2d4zgkax4vnco8q7" Type="http://schemas.openxmlformats.org/officeDocument/2006/relationships/hyperlink" Target="http://ares.local:8069/en/learn/#/topics/c/fc5bdbaab91b50ccaf8188c7dba76587" TargetMode="External"/><Relationship Id="rIdccyxit6djrbspvu8pc-xj"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l6u9umprr3zuk3l8_o_"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djdhsxwqvh2nzat4a1" Type="http://schemas.openxmlformats.org/officeDocument/2006/relationships/hyperlink" Target="http://ares.local:8069/en/learn/#/topics/c/32975da1c5fd536e8e8900ff75256c24" TargetMode="External"/><Relationship Id="rIdjr8hc-dlcaau2rnprmnp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tvf65s_4z-_s-rtp2e"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rv9waxfamemqoztofos" Type="http://schemas.openxmlformats.org/officeDocument/2006/relationships/hyperlink" Target="http://ares.local:8069/en/learn/#/topics/c/8637f99c06d856e4876cab4dd144f875" TargetMode="External"/><Relationship Id="rIdjbn7shd0tajzirfwqa4af"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0tua0whaluyljl3euly"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bjtzvpffvtflss4kcy" Type="http://schemas.openxmlformats.org/officeDocument/2006/relationships/hyperlink" Target="http://ares.local:8069/en/learn/#/topics/c/edcda2f2185059b7a363ad21073356ec" TargetMode="External"/><Relationship Id="rIdhjtpev6pwsrgptuojyzqa"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iwsypvoz00rro4v-qwd"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dcnasg5r8g90zsvgje" Type="http://schemas.openxmlformats.org/officeDocument/2006/relationships/hyperlink" Target="http://ares.local:8069/en/learn/#/topics/c/9a8848bc1bd6569a909d8a6c091d0483" TargetMode="External"/><Relationship Id="rIdf1wpnrslocftqx32qv7ir"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6yibuovbxabxi-dgksb"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mkyc0gcsou-8mryzmbu" Type="http://schemas.openxmlformats.org/officeDocument/2006/relationships/hyperlink" Target="https://creativecommons.org/licenses/by-nc/4.0/" TargetMode="External"/><Relationship Id="rIdwtoniotpjfstnhqfqrie1" Type="http://schemas.openxmlformats.org/officeDocument/2006/relationships/hyperlink" Target="https://creativecommons.org/licenses/by-nc/4.0/" TargetMode="External"/><Relationship Id="rIdmralqftpoi4mwygsupxva" Type="http://schemas.openxmlformats.org/officeDocument/2006/relationships/hyperlink" Target="http://ares.local:8069/en/learn/#/topics/c/2bd9766144b85859abedc9a29d70ee0e" TargetMode="External"/><Relationship Id="rIdb-62otmp2ntswvkpcodi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bwtaxxri-plry4kx0e" Type="http://schemas.openxmlformats.org/officeDocument/2006/relationships/hyperlink" Target="http://ares.local:8069/en/learn/#/topics/c/9c1c6932740353128e186e921641bf19" TargetMode="External"/><Relationship Id="rId7y2n7jg6gpq4r5b0swzs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cxmq1trswkkprornhau" Type="http://schemas.openxmlformats.org/officeDocument/2006/relationships/hyperlink" Target="http://ares.local:8069/en/learn/#/topics/c/2bd9766144b85859abedc9a29d70ee0e" TargetMode="External"/><Relationship Id="rIdsknqhe5iagnkl4zc5jny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a_nbrhjz6mk9_amwqfc" Type="http://schemas.openxmlformats.org/officeDocument/2006/relationships/hyperlink" Target="http://ares.local:8069/en/learn/#/topics/c/61dd6ebf9cf55b8ebb0039c8c72e8983" TargetMode="External"/><Relationship Id="rIdzejb93dug4anhfmi30yg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1xkndkk9_zsmvhibuay" Type="http://schemas.openxmlformats.org/officeDocument/2006/relationships/hyperlink" Target="http://ares.local:8069/en/learn/#/topics/c/2bd9766144b85859abedc9a29d70ee0e" TargetMode="External"/><Relationship Id="rId4ettbhbjd7wfy1kilopg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fvedmjuctytix4krlz" Type="http://schemas.openxmlformats.org/officeDocument/2006/relationships/hyperlink" Target="http://ares.local:8069/en/learn/#/topics/c/9c1c6932740353128e186e921641bf19" TargetMode="External"/><Relationship Id="rIdu_5qvjgwlxu_ug7tpss5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b7l1slwsf1huszel35i" Type="http://schemas.openxmlformats.org/officeDocument/2006/relationships/hyperlink" Target="http://ares.local:8069/en/learn/#/topics/c/2bd9766144b85859abedc9a29d70ee0e" TargetMode="External"/><Relationship Id="rId5qvynw-7shjjjoty6zmt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rdjwqgikd9aol9vl3mq" Type="http://schemas.openxmlformats.org/officeDocument/2006/relationships/hyperlink" Target="http://ares.local:8069/en/learn/#/topics/c/9c1c6932740353128e186e921641bf19" TargetMode="External"/><Relationship Id="rId2y3amnbyiwj1gxcpityh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mvcemz8rzvyq7xfrcri" Type="http://schemas.openxmlformats.org/officeDocument/2006/relationships/hyperlink" Target="http://ares.local:8069/en/learn/#/topics/c/2bd9766144b85859abedc9a29d70ee0e" TargetMode="External"/><Relationship Id="rIdmreaeua71ezf4ukfvqjp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xgtck-m_e0jyeyv9-2f" Type="http://schemas.openxmlformats.org/officeDocument/2006/relationships/hyperlink" Target="http://ares.local:8069/en/learn/#/topics/c/9c1c6932740353128e186e921641bf19" TargetMode="External"/><Relationship Id="rIdunh6h8agji3l9ku7zkha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fbrzbm2rxrt2cjfblg" Type="http://schemas.openxmlformats.org/officeDocument/2006/relationships/hyperlink" Target="https://creativecommons.org/licenses/by-nc/4.0/" TargetMode="External"/><Relationship Id="rIdd-7mzghy2zz6hqvnli9xr"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2026-10-01T21:08:25.118Z</dcterms:created>
  <dcterms:modified xsi:type="dcterms:W3CDTF">2026-10-01T21:08:25.118Z</dcterms:modified>
</cp:coreProperties>
</file>

<file path=docProps/custom.xml><?xml version="1.0" encoding="utf-8"?>
<Properties xmlns="http://schemas.openxmlformats.org/officeDocument/2006/custom-properties" xmlns:vt="http://schemas.openxmlformats.org/officeDocument/2006/docPropsVTypes"/>
</file>