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onruue0wc1sv4si0vb0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jmswektlpvjbs7xzo4v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7mcrty1he8is_vugl6l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45pd2n27ix7hvjq8w9g">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nfegoet6pnbaxrqne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uujc3wkwf4gercfa6fm">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pezinkloidv8za5ze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nl8eblwpw9eqe7qwbiqf">
              <w:r>
                <w:rPr>
                  <w:rFonts w:ascii="Arial" w:cs="Arial" w:eastAsia="Arial" w:hAnsi="Arial"/>
                  <w:color w:val="2E75B6"/>
                  <w:sz w:val="16"/>
                  <w:szCs w:val="16"/>
                  <w:u w:val="single" w:color="2E75B6"/>
                </w:rPr>
                <w:t xml:space="preserve">Expression value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mtlz_torgydo0zvtf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smsh3p2rbmyn5oxlumm">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zqcowgrpu845l9euz0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qyfs81avlwxzq3b1e1i">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x7j1axw30wcuna92e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wa2mh_gtlzqwv4b2gcs">
              <w:r>
                <w:rPr>
                  <w:rFonts w:ascii="Arial" w:cs="Arial" w:eastAsia="Arial" w:hAnsi="Arial"/>
                  <w:color w:val="2E75B6"/>
                  <w:sz w:val="16"/>
                  <w:szCs w:val="16"/>
                  <w:u w:val="single" w:color="2E75B6"/>
                </w:rPr>
                <w:t xml:space="preserve">Factor with distributive property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nkqzal06c4fx1mhgz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4fj1g1c_d7gee6bf1nj1">
              <w:r>
                <w:rPr>
                  <w:rFonts w:ascii="Arial" w:cs="Arial" w:eastAsia="Arial" w:hAnsi="Arial"/>
                  <w:color w:val="2E75B6"/>
                  <w:sz w:val="16"/>
                  <w:szCs w:val="16"/>
                  <w:u w:val="single" w:color="2E75B6"/>
                </w:rPr>
                <w:t xml:space="preserve">Equation practice with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i4qpmi5tta6sa8coz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c1w7mnjcvmetmlmluhl">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fmhtxsxo8mj2ex0ty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mhui5m-9rl7uhro-l2gn">
              <w:r>
                <w:rPr>
                  <w:rFonts w:ascii="Arial" w:cs="Arial" w:eastAsia="Arial" w:hAnsi="Arial"/>
                  <w:color w:val="2E75B6"/>
                  <w:sz w:val="16"/>
                  <w:szCs w:val="16"/>
                  <w:u w:val="single" w:color="2E75B6"/>
                </w:rPr>
                <w:t xml:space="preserve">Equation practice with vertical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ukfvq4qimichmjfxa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asqi97q526djvjrfnmj">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fv4dkq3jnglh2-2eu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s5rkln8m55pvxlflo3k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vznabtrfs4coht51ofq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ocvo4xvj_5tdjdenbkt">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i-78_z6y1udd9bcm1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1rqxxfz-3wpvyapb2ewx">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jtlge32h4mnslonx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bposofs2yjxsj-wh6bnz">
              <w:r>
                <w:rPr>
                  <w:rFonts w:ascii="Arial" w:cs="Arial" w:eastAsia="Arial" w:hAnsi="Arial"/>
                  <w:color w:val="2E75B6"/>
                  <w:sz w:val="16"/>
                  <w:szCs w:val="16"/>
                  <w:u w:val="single" w:color="2E75B6"/>
                </w:rPr>
                <w:t xml:space="preserve">Factor with the distributive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zp2dsvxaizxgf6ysc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tsympcpugwbalggpcdr">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glrwskihgc4yedzyi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0qdhlpj_5o4-ypmn2og-">
              <w:r>
                <w:rPr>
                  <w:rFonts w:ascii="Arial" w:cs="Arial" w:eastAsia="Arial" w:hAnsi="Arial"/>
                  <w:color w:val="2E75B6"/>
                  <w:sz w:val="16"/>
                  <w:szCs w:val="16"/>
                  <w:u w:val="single" w:color="2E75B6"/>
                </w:rPr>
                <w:t xml:space="preserve">Dividing quadratics by linear expressions with remainders: missing x-term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zpcjdmq4goal5timw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3e2jqe1swz2alb_xpq2t">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bxgyh4quykzl0j1x_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9llzl0gzvvo04korvefe">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kdvczm7d46e7vfacw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kmet1vqi_cbarzxxwiv">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gac7q3u9eabeuiuk4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317dp4t9fl23m7lkajra">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cch14bwsjm38g-k2s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kyloueeuyp61btgynoa">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wrll8c2q9bjovkqlg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douizs3cbck29zwrbn0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xg8esbrmyssuexj7ixx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ijbfsyhguzchxcrnioa">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o3aedfc_9nfymxazp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dcuavcbsvjooaqaz0oa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pik4a-eqmyyeiaooxsmv">
              <w:r>
                <w:rPr>
                  <w:rFonts w:ascii="Arial" w:cs="Arial" w:eastAsia="Arial" w:hAnsi="Arial"/>
                  <w:color w:val="2E75B6"/>
                  <w:sz w:val="16"/>
                  <w:szCs w:val="16"/>
                  <w:u w:val="single" w:color="2E75B6"/>
                </w:rPr>
                <w:t xml:space="preserve">Worked example: quadratic formula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quincu1iev198z6rj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9ytgfjhxrfoc9rpchk9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lyze_znas-nhozmpyg-k">
              <w:r>
                <w:rPr>
                  <w:rFonts w:ascii="Arial" w:cs="Arial" w:eastAsia="Arial" w:hAnsi="Arial"/>
                  <w:color w:val="2E75B6"/>
                  <w:sz w:val="16"/>
                  <w:szCs w:val="16"/>
                  <w:u w:val="single" w:color="2E75B6"/>
                </w:rPr>
                <w:t xml:space="preserve">Worked example: quadratic formula (example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fax51kacswaupcwxgs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twefj03ed1fa5nedzan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bclzo6gzygs7zul0mf-7">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roekmnj3edg6hptng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hqdfwvgz54y5pn71en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i-r-it0wiaycu_5nv50">
              <w:r>
                <w:rPr>
                  <w:rFonts w:ascii="Arial" w:cs="Arial" w:eastAsia="Arial" w:hAnsi="Arial"/>
                  <w:color w:val="2E75B6"/>
                  <w:sz w:val="16"/>
                  <w:szCs w:val="16"/>
                  <w:u w:val="single" w:color="2E75B6"/>
                </w:rPr>
                <w:t xml:space="preserve">Worked examples: Forms &amp; features of quadratic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gpikvoixoawgnqjyk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6xdurtrlxl99jom0jnn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quadratic equations formation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nksohzvlsj048m-b-21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qf0wadacvfid3nbwmep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c33mwtfdkhwyo14pqqc">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kroqrvqpgzfkbvmmk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erbfk43s7dkznm8mdk">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qrkw0id5tg1eak77y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7cg31f1sbi8pi0vbcnq9">
              <w:r>
                <w:rPr>
                  <w:rFonts w:ascii="Arial" w:cs="Arial" w:eastAsia="Arial" w:hAnsi="Arial"/>
                  <w:color w:val="2E75B6"/>
                  <w:sz w:val="16"/>
                  <w:szCs w:val="16"/>
                  <w:u w:val="single" w:color="2E75B6"/>
                </w:rPr>
                <w:t xml:space="preserve">Terms, factors, &amp; coefficients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5pxfzmsri_5hxx4p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zqwrkyspk7tcj9gj_50">
              <w:r>
                <w:rPr>
                  <w:rFonts w:ascii="Arial" w:cs="Arial" w:eastAsia="Arial" w:hAnsi="Arial"/>
                  <w:color w:val="2E75B6"/>
                  <w:sz w:val="16"/>
                  <w:szCs w:val="16"/>
                  <w:u w:val="single" w:color="2E75B6"/>
                </w:rPr>
                <w:t xml:space="preserve">Divide quadratics by linear expressions (no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xokctjaoqovq2amcf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z9omu2fkdfjbxnofzu-">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zxghbpulq5zhkxxen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ql_uapvjdbyucpdpnbf">
              <w:r>
                <w:rPr>
                  <w:rFonts w:ascii="Arial" w:cs="Arial" w:eastAsia="Arial" w:hAnsi="Arial"/>
                  <w:color w:val="2E75B6"/>
                  <w:sz w:val="16"/>
                  <w:szCs w:val="16"/>
                  <w:u w:val="single" w:color="2E75B6"/>
                </w:rPr>
                <w:t xml:space="preserve">Divide quadratics by linear expressions (with remainders)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nfkr9smyrmfgfotj-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dmswex35ysynmsjueej">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7bdrj_pf8sn3lb1_j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oqhx8wjz-0la0fxx4n-">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eyvjj8h0jrvfoh9ku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jjfmm4eipfjktlu4nto8">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e3zuuv2szi5n7sift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mtaiyig0hehfsqv17yd">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vesz-q0ys1spnimh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3siesvb0wx77otbue7h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2kqgyqckyxhojwlo2k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the farm-fencing scenario established in earlier lessons.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fhkvb88-jhkdo1qtvxw">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t8jxyjildsz2chzn9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bmastgh6ifh82h9s9hm">
              <w:r>
                <w:rPr>
                  <w:rFonts w:ascii="Arial" w:cs="Arial" w:eastAsia="Arial" w:hAnsi="Arial"/>
                  <w:color w:val="2E75B6"/>
                  <w:sz w:val="16"/>
                  <w:szCs w:val="16"/>
                  <w:u w:val="single" w:color="2E75B6"/>
                </w:rPr>
                <w:t xml:space="preserve">Use Square Roots to Solve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lziu-ukinba8lzmve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derived in Lesson 4)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fvj-taja3fvyeoacwske">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ehsln-8z1zu-k1r20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io2ry9mi3vlg_iuaca5">
              <w:r>
                <w:rPr>
                  <w:rFonts w:ascii="Arial" w:cs="Arial" w:eastAsia="Arial" w:hAnsi="Arial"/>
                  <w:color w:val="2E75B6"/>
                  <w:sz w:val="16"/>
                  <w:szCs w:val="16"/>
                  <w:u w:val="single" w:color="2E75B6"/>
                </w:rPr>
                <w:t xml:space="preserve">Use Square Roots to Solve Quadratic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ec2rjcjxl1pkqgdje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nm-cj9iqihm3fmpexguy">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no5xrx0joxlkqyyml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cf3ppmnrl1tlkxzkahk">
              <w:r>
                <w:rPr>
                  <w:rFonts w:ascii="Arial" w:cs="Arial" w:eastAsia="Arial" w:hAnsi="Arial"/>
                  <w:color w:val="2E75B6"/>
                  <w:sz w:val="16"/>
                  <w:szCs w:val="16"/>
                  <w:u w:val="single" w:color="2E75B6"/>
                </w:rPr>
                <w:t xml:space="preserve">Quadratics by taking square roots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ez184favm93je7e9r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x7f4fmrv55xzrzy4c7j">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arynggq3fbxpvgode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utyycjgjbf15psndo-j">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fj9ndp-atr5lfdxbf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a4ey_soog620san55cg">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su4s8fgejmrnxsl3b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wz97zztrerr5-awvzet">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xdq6ofjdh7esu9xrh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hl0rx6xazkps4x2mns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hpwjae8xxodoclrp3sh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ywfrc68y5nbpihuxgxf">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z2vywps5uvcaehkyy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ayjgqdov_i-hanvjyp9">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fiyy9erp2mnsjogde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owablpwh_eammsswsbii">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yusf_bq9y2vh6a9iw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4_xucofuoe2tnissvafj">
              <w:r>
                <w:rPr>
                  <w:rFonts w:ascii="Arial" w:cs="Arial" w:eastAsia="Arial" w:hAnsi="Arial"/>
                  <w:color w:val="2E75B6"/>
                  <w:sz w:val="16"/>
                  <w:szCs w:val="16"/>
                  <w:u w:val="single" w:color="2E75B6"/>
                </w:rPr>
                <w:t xml:space="preserve">Solve quadratic equations: complex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y5u_di34cnewfw-p1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zggv0tfmu8ag-ttkamiv">
              <w:r>
                <w:rPr>
                  <w:rFonts w:ascii="Arial" w:cs="Arial" w:eastAsia="Arial" w:hAnsi="Arial"/>
                  <w:color w:val="2E75B6"/>
                  <w:sz w:val="16"/>
                  <w:szCs w:val="16"/>
                  <w:u w:val="single" w:color="2E75B6"/>
                </w:rPr>
                <w:t xml:space="preserve">Quadratic systems: graphical solution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ednymseebusfviq8i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fghnnjzgx8kgru7syx8">
              <w:r>
                <w:rPr>
                  <w:rFonts w:ascii="Arial" w:cs="Arial" w:eastAsia="Arial" w:hAnsi="Arial"/>
                  <w:color w:val="2E75B6"/>
                  <w:sz w:val="16"/>
                  <w:szCs w:val="16"/>
                  <w:u w:val="single" w:color="2E75B6"/>
                </w:rPr>
                <w:t xml:space="preserve">Number of solutions of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ogwumjlht5xdc1ec4n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qr_z_erm3votthp1lijt">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9xt9uaahfhwvzsyge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7eosfyyxe_ab21gdhjg">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hjsix_sik7ym07zow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oqaopky1oticumyio_r">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wluvduuzqboj2sod5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6rdlsfhg59f9m_dbna0l">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vrpyh9y3xltnq9dgv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lcs6rkb-zfzb30ythcl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zeonp-kw3iv9kfho-e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ydzjjqv4pn9hh7zsd2uy">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0r7pr2fohe-ynzuvn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whf-ampvcxd_8c57iv2">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bxec6cckjqki-9nxz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z3zjgdsft2azuhzqioot">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yxhiqjtrvmwzcarly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5vr_ubyul59xpyri3mp">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hr-jsnd26hs5ogpya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tvulyfqps9lw3i1rfjpj">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0wgvpgs0b6uhjxaoe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f0bs55njwuvzqosppjm">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j9_vqdbftwfbnrhfr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hwl1g0f4dw8i480qt12w">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dfdf_xhu81asmjcp2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nyzgskm_xl106-ymrb6">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wnitxgco4gudmqjwu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flzxigqksrfl9q3i6r7">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w10nechbcbigivbuw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qw8fwqxjmjjjkxo9m95">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0mibv9dlruhizv1xq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1's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c8lfkx1hjdqtyqia2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sbwjvqjf5cgvr7s_tac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sqyiv2t5zkqaxfgsdx">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p4hgvboichq-fdauz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gp9l6gy7at8ghhcrmxc">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ebhjjee3jenwrimgg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edilczuim6yetnjgtz">
              <w:r>
                <w:rPr>
                  <w:rFonts w:ascii="Arial" w:cs="Arial" w:eastAsia="Arial" w:hAnsi="Arial"/>
                  <w:color w:val="2E75B6"/>
                  <w:sz w:val="16"/>
                  <w:szCs w:val="16"/>
                  <w:u w:val="single" w:color="2E75B6"/>
                </w:rPr>
                <w:t xml:space="preserve">Solving quadratic equations: complex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0fbqpgryzlypdrsmw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mskd-zh0qo7oqcjgn9s">
              <w:r>
                <w:rPr>
                  <w:rFonts w:ascii="Arial" w:cs="Arial" w:eastAsia="Arial" w:hAnsi="Arial"/>
                  <w:color w:val="2E75B6"/>
                  <w:sz w:val="16"/>
                  <w:szCs w:val="16"/>
                  <w:u w:val="single" w:color="2E75B6"/>
                </w:rPr>
                <w:t xml:space="preserve">Solve equations by completing the square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pdvncfss-fvjufzvg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nsihjux3l4lph_bx3azk">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e_n7hnpnokuqtcjss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namu_fplcl_xogbau2n">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ltaptv2vr2ysmpta79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xjfyotr6yq1fm4mtldjx">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uglwa8lix6poivsai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2jkqytvhrngplml0xjh">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djz3uui5mlmgp6zvu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diak-fpwm_tnffvguj_5">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hb3yi1vz9x_u9djdc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ycwdtge-07ondfxfmsp">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_9fmxy6rmoga0xsd8i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eez9flj6g9xt1dqt3ee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m4qhubahwgp1tgf1fjp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onruue0wc1sv4si0vb0t" Type="http://schemas.openxmlformats.org/officeDocument/2006/relationships/hyperlink" Target="https://creativecommons.org/licenses/by-nc/4.0/" TargetMode="External"/><Relationship Id="rIdcjmswektlpvjbs7xzo4vh" Type="http://schemas.openxmlformats.org/officeDocument/2006/relationships/hyperlink" Target="https://creativecommons.org/licenses/by-nc/4.0/" TargetMode="External"/><Relationship Id="rIdx7mcrty1he8is_vugl6ls" Type="http://schemas.openxmlformats.org/officeDocument/2006/relationships/hyperlink" Target="https://creativecommons.org/licenses/by-nc/4.0/" TargetMode="External"/><Relationship Id="rIdqy45pd2n27ix7hvjq8w9g" Type="http://schemas.openxmlformats.org/officeDocument/2006/relationships/hyperlink" Target="http://ares.local:8069/en/learn/#/topics/c/4f821040a6cb56e6be5b2ff1181e1f02" TargetMode="External"/><Relationship Id="rIddonfegoet6pnbaxrqneei"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uujc3wkwf4gercfa6fm" Type="http://schemas.openxmlformats.org/officeDocument/2006/relationships/hyperlink" Target="http://ares.local:8069/en/learn/#/topics/c/00ada3849db751f49fdc159f800dd330" TargetMode="External"/><Relationship Id="rIdflpezinkloidv8za5zekn"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l8eblwpw9eqe7qwbiqf" Type="http://schemas.openxmlformats.org/officeDocument/2006/relationships/hyperlink" Target="http://ares.local:8069/en/learn/#/topics/c/03916fe09eb158a79e49b7dbe1587f0e" TargetMode="External"/><Relationship Id="rId0kmtlz_torgydo0zvtfbc"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smsh3p2rbmyn5oxlumm" Type="http://schemas.openxmlformats.org/officeDocument/2006/relationships/hyperlink" Target="http://ares.local:8069/en/learn/#/topics/c/8e0b8aadc63454b4a1b7e6b7e4cb12f2" TargetMode="External"/><Relationship Id="rIdqizqcowgrpu845l9euz0q"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yfs81avlwxzq3b1e1i" Type="http://schemas.openxmlformats.org/officeDocument/2006/relationships/hyperlink" Target="http://ares.local:8069/en/learn/#/topics/c/26cbf02870775dada0e7034fcb89c4ab" TargetMode="External"/><Relationship Id="rId5wx7j1axw30wcuna92etp"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wa2mh_gtlzqwv4b2gcs" Type="http://schemas.openxmlformats.org/officeDocument/2006/relationships/hyperlink" Target="http://ares.local:8069/en/learn/#/topics/c/309f0a5297445665ae28f1840294cc1b" TargetMode="External"/><Relationship Id="rId0gnkqzal06c4fx1mhgzuz"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fj1g1c_d7gee6bf1nj1" Type="http://schemas.openxmlformats.org/officeDocument/2006/relationships/hyperlink" Target="http://ares.local:8069/en/learn/#/topics/c/1b64b6064c065cccaa1c200a06595470" TargetMode="External"/><Relationship Id="rIddki4qpmi5tta6sa8cozwb"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c1w7mnjcvmetmlmluhl" Type="http://schemas.openxmlformats.org/officeDocument/2006/relationships/hyperlink" Target="http://ares.local:8069/en/learn/#/topics/c/0d85df3ea4a55bef82c7e3f7933b5c5d" TargetMode="External"/><Relationship Id="rIdszfmhtxsxo8mj2ex0tygt"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hui5m-9rl7uhro-l2gn" Type="http://schemas.openxmlformats.org/officeDocument/2006/relationships/hyperlink" Target="http://ares.local:8069/en/learn/#/topics/c/ad1d1a00977e5105b6ba1f6808ccc12a" TargetMode="External"/><Relationship Id="rIdoiukfvq4qimichmjfxau3"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asqi97q526djvjrfnmj" Type="http://schemas.openxmlformats.org/officeDocument/2006/relationships/hyperlink" Target="http://ares.local:8069/en/learn/#/topics/c/1b3cb685c3475cf9860478646760869a" TargetMode="External"/><Relationship Id="rIdzffv4dkq3jnglh2-2eukf"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5rkln8m55pvxlflo3kk" Type="http://schemas.openxmlformats.org/officeDocument/2006/relationships/hyperlink" Target="https://creativecommons.org/licenses/by-nc/4.0/" TargetMode="External"/><Relationship Id="rIdyvznabtrfs4coht51ofqi" Type="http://schemas.openxmlformats.org/officeDocument/2006/relationships/hyperlink" Target="https://creativecommons.org/licenses/by-nc/4.0/" TargetMode="External"/><Relationship Id="rIdkzocvo4xvj_5tdjdenbkt" Type="http://schemas.openxmlformats.org/officeDocument/2006/relationships/hyperlink" Target="http://ares.local:8069/en/learn/#/topics/c/debd321f2bc6598db79c78163be809e7" TargetMode="External"/><Relationship Id="rIddxi-78_z6y1udd9bcm1kc"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1rqxxfz-3wpvyapb2ewx" Type="http://schemas.openxmlformats.org/officeDocument/2006/relationships/hyperlink" Target="http://ares.local:8069/en/learn/#/topics/c/84d1e75c300b5077bba8bf8af480414f" TargetMode="External"/><Relationship Id="rId-h_jtlge32h4mnslonxek"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posofs2yjxsj-wh6bnz" Type="http://schemas.openxmlformats.org/officeDocument/2006/relationships/hyperlink" Target="http://ares.local:8069/en/learn/#/topics/c/5a096cedbb0e594f9d297c6dd472c2fd" TargetMode="External"/><Relationship Id="rIddkzp2dsvxaizxgf6yscvd"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tsympcpugwbalggpcdr" Type="http://schemas.openxmlformats.org/officeDocument/2006/relationships/hyperlink" Target="http://ares.local:8069/en/learn/#/topics/c/2c0d98dd6c8b57288a9ced94a836b50f" TargetMode="External"/><Relationship Id="rIdddglrwskihgc4yedzyigu"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qdhlpj_5o4-ypmn2og-" Type="http://schemas.openxmlformats.org/officeDocument/2006/relationships/hyperlink" Target="http://ares.local:8069/en/learn/#/topics/c/7df7c92e286d5e879095908d280662fd" TargetMode="External"/><Relationship Id="rId3zzpcjdmq4goal5timwuy"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e2jqe1swz2alb_xpq2t" Type="http://schemas.openxmlformats.org/officeDocument/2006/relationships/hyperlink" Target="http://ares.local:8069/en/learn/#/topics/c/84d1e75c300b5077bba8bf8af480414f" TargetMode="External"/><Relationship Id="rIdnbbxgyh4quykzl0j1x_zw"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llzl0gzvvo04korvefe" Type="http://schemas.openxmlformats.org/officeDocument/2006/relationships/hyperlink" Target="http://ares.local:8069/en/learn/#/topics/c/8e0e468352a4539caa9fd87d4d5bc9ac" TargetMode="External"/><Relationship Id="rIdsjkdvczm7d46e7vfacwx9"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kmet1vqi_cbarzxxwiv" Type="http://schemas.openxmlformats.org/officeDocument/2006/relationships/hyperlink" Target="http://ares.local:8069/en/learn/#/topics/c/84d1e75c300b5077bba8bf8af480414f" TargetMode="External"/><Relationship Id="rIdptgac7q3u9eabeuiuk4h9"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17dp4t9fl23m7lkajra" Type="http://schemas.openxmlformats.org/officeDocument/2006/relationships/hyperlink" Target="http://ares.local:8069/en/learn/#/topics/c/1c64ac8064c25e8aa6ead0d760914335" TargetMode="External"/><Relationship Id="rIdjdcch14bwsjm38g-k2s_r"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kyloueeuyp61btgynoa" Type="http://schemas.openxmlformats.org/officeDocument/2006/relationships/hyperlink" Target="http://ares.local:8069/en/learn/#/topics/c/84d1e75c300b5077bba8bf8af480414f" TargetMode="External"/><Relationship Id="rIdp0wrll8c2q9bjovkqlgyy"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ouizs3cbck29zwrbn0i" Type="http://schemas.openxmlformats.org/officeDocument/2006/relationships/hyperlink" Target="https://creativecommons.org/licenses/by-nc/4.0/" TargetMode="External"/><Relationship Id="rIdsxg8esbrmyssuexj7ixx0" Type="http://schemas.openxmlformats.org/officeDocument/2006/relationships/hyperlink" Target="https://creativecommons.org/licenses/by-nc/4.0/" TargetMode="External"/><Relationship Id="rIdczijbfsyhguzchxcrnioa" Type="http://schemas.openxmlformats.org/officeDocument/2006/relationships/hyperlink" Target="http://ares.local:8069/en/learn/#/topics/c/996734c781e056a4b6d220671816fe51" TargetMode="External"/><Relationship Id="rIdajo3aedfc_9nfymxazpbm"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cuavcbsvjooaqaz0oad"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ik4a-eqmyyeiaooxsmv" Type="http://schemas.openxmlformats.org/officeDocument/2006/relationships/hyperlink" Target="http://ares.local:8069/en/learn/#/topics/c/7e3192661f105714994ed17c00b69897" TargetMode="External"/><Relationship Id="rIdxbquincu1iev198z6rjgm"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ytgfjhxrfoc9rpchk99"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yze_znas-nhozmpyg-k" Type="http://schemas.openxmlformats.org/officeDocument/2006/relationships/hyperlink" Target="http://ares.local:8069/en/learn/#/topics/c/9c9b9df2b6685d3cac88a0bc11500f9a" TargetMode="External"/><Relationship Id="rId2fax51kacswaupcwxgsrz"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wefj03ed1fa5nedzanh"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clzo6gzygs7zul0mf-7" Type="http://schemas.openxmlformats.org/officeDocument/2006/relationships/hyperlink" Target="http://ares.local:8069/en/learn/#/topics/c/996734c781e056a4b6d220671816fe51" TargetMode="External"/><Relationship Id="rIdxoroekmnj3edg6hptng2s"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qdfwvgz54y5pn71endf"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i-r-it0wiaycu_5nv50" Type="http://schemas.openxmlformats.org/officeDocument/2006/relationships/hyperlink" Target="http://ares.local:8069/en/learn/#/topics/c/996734c781e056a4b6d220671816fe51" TargetMode="External"/><Relationship Id="rIdbrgpikvoixoawgnqjykc4"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xdurtrlxl99jom0jnnb" Type="http://schemas.openxmlformats.org/officeDocument/2006/relationships/hyperlink" Target="http://ares.local/www2/search.php?searchstring=quadratic+equations+formation+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ksohzvlsj048m-b-214" Type="http://schemas.openxmlformats.org/officeDocument/2006/relationships/hyperlink" Target="https://creativecommons.org/licenses/by-nc/4.0/" TargetMode="External"/><Relationship Id="rIdeqf0wadacvfid3nbwmepa" Type="http://schemas.openxmlformats.org/officeDocument/2006/relationships/hyperlink" Target="https://creativecommons.org/licenses/by-nc/4.0/" TargetMode="External"/><Relationship Id="rIdiec33mwtfdkhwyo14pqqc" Type="http://schemas.openxmlformats.org/officeDocument/2006/relationships/hyperlink" Target="http://ares.local:8069/en/learn/#/topics/c/5341ea0037625d118c8db50faa6ebea0" TargetMode="External"/><Relationship Id="rIdyvkroqrvqpgzfkbvmmker"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erbfk43s7dkznm8mdk" Type="http://schemas.openxmlformats.org/officeDocument/2006/relationships/hyperlink" Target="http://ares.local:8069/en/learn/#/topics/c/b6ec9461a32a59c0a765fa4ed7b57f92" TargetMode="External"/><Relationship Id="rIdc9qrkw0id5tg1eak77y2v"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cg31f1sbi8pi0vbcnq9" Type="http://schemas.openxmlformats.org/officeDocument/2006/relationships/hyperlink" Target="http://ares.local:8069/en/learn/#/topics/c/1edeeb59680c544a842e593d5bba04d2" TargetMode="External"/><Relationship Id="rIdlo-5pxfzmsri_5hxx4p3x"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zqwrkyspk7tcj9gj_50" Type="http://schemas.openxmlformats.org/officeDocument/2006/relationships/hyperlink" Target="http://ares.local:8069/en/learn/#/topics/c/84d1e75c300b5077bba8bf8af480414f" TargetMode="External"/><Relationship Id="rIdp2xokctjaoqovq2amcfea"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z9omu2fkdfjbxnofzu-" Type="http://schemas.openxmlformats.org/officeDocument/2006/relationships/hyperlink" Target="http://ares.local:8069/en/learn/#/topics/c/e68af870efd35db3b6654944f6635b84" TargetMode="External"/><Relationship Id="rIdbazxghbpulq5zhkxxenfh"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ql_uapvjdbyucpdpnbf" Type="http://schemas.openxmlformats.org/officeDocument/2006/relationships/hyperlink" Target="http://ares.local:8069/en/learn/#/topics/c/2c0d98dd6c8b57288a9ced94a836b50f" TargetMode="External"/><Relationship Id="rIdngnfkr9smyrmfgfotj-j9"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dmswex35ysynmsjueej" Type="http://schemas.openxmlformats.org/officeDocument/2006/relationships/hyperlink" Target="http://ares.local:8069/en/learn/#/topics/c/0d1c65a833555ab88ac37b585ce502ec" TargetMode="External"/><Relationship Id="rIdmx7bdrj_pf8sn3lb1_jry"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oqhx8wjz-0la0fxx4n-" Type="http://schemas.openxmlformats.org/officeDocument/2006/relationships/hyperlink" Target="http://ares.local:8069/en/learn/#/topics/c/00ada3849db751f49fdc159f800dd330" TargetMode="External"/><Relationship Id="rIdpkeyvjj8h0jrvfoh9ku0d"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jfmm4eipfjktlu4nto8" Type="http://schemas.openxmlformats.org/officeDocument/2006/relationships/hyperlink" Target="http://ares.local:8069/en/learn/#/topics/c/1c64ac8064c25e8aa6ead0d760914335" TargetMode="External"/><Relationship Id="rIdise3zuuv2szi5n7siftjd"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mtaiyig0hehfsqv17yd" Type="http://schemas.openxmlformats.org/officeDocument/2006/relationships/hyperlink" Target="http://ares.local:8069/en/learn/#/topics/c/21cb525de17d5cbba3fd48aaa1e307d8" TargetMode="External"/><Relationship Id="rIdq-xvesz-q0ys1spnimh1d"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siesvb0wx77otbue7hb" Type="http://schemas.openxmlformats.org/officeDocument/2006/relationships/hyperlink" Target="https://creativecommons.org/licenses/by-nc/4.0/" TargetMode="External"/><Relationship Id="rIdnv2kqgyqckyxhojwlo2kd" Type="http://schemas.openxmlformats.org/officeDocument/2006/relationships/hyperlink" Target="https://creativecommons.org/licenses/by-nc/4.0/" TargetMode="External"/><Relationship Id="rId9ffhkvb88-jhkdo1qtvxw" Type="http://schemas.openxmlformats.org/officeDocument/2006/relationships/hyperlink" Target="http://ares.local:8069/en/learn/#/topics/c/a7f10b1b74635eec806d661626942a9a" TargetMode="External"/><Relationship Id="rIdmvt8jxyjildsz2chzn9vp"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bmastgh6ifh82h9s9hm" Type="http://schemas.openxmlformats.org/officeDocument/2006/relationships/hyperlink" Target="http://ares.local:8069/en/learn/#/topics/c/cebe769ae2175d80b8fc337849bbbdd8" TargetMode="External"/><Relationship Id="rIdnelziu-ukinba8lzmveia"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vj-taja3fvyeoacwske" Type="http://schemas.openxmlformats.org/officeDocument/2006/relationships/hyperlink" Target="http://ares.local:8069/en/learn/#/topics/c/b7b9b34d6eda5b8ea9a64d850bed515a" TargetMode="External"/><Relationship Id="rIdjhehsln-8z1zu-k1r20nq"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io2ry9mi3vlg_iuaca5" Type="http://schemas.openxmlformats.org/officeDocument/2006/relationships/hyperlink" Target="http://ares.local:8069/en/learn/#/topics/c/271da167a4fd5aceb3c0ea68c760dc18" TargetMode="External"/><Relationship Id="rIdmzec2rjcjxl1pkqgdjecp"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m-cj9iqihm3fmpexguy" Type="http://schemas.openxmlformats.org/officeDocument/2006/relationships/hyperlink" Target="http://ares.local:8069/en/learn/#/topics/c/5341ea0037625d118c8db50faa6ebea0" TargetMode="External"/><Relationship Id="rIdtxno5xrx0joxlkqyymlyd"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cf3ppmnrl1tlkxzkahk" Type="http://schemas.openxmlformats.org/officeDocument/2006/relationships/hyperlink" Target="http://ares.local:8069/en/learn/#/topics/c/07daee1604865bcf8302b634b17df329" TargetMode="External"/><Relationship Id="rIdc8ez184favm93je7e9rym"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x7f4fmrv55xzrzy4c7j" Type="http://schemas.openxmlformats.org/officeDocument/2006/relationships/hyperlink" Target="http://ares.local:8069/en/learn/#/topics/c/a9911458f22a5fa2b598be295d20b9c8" TargetMode="External"/><Relationship Id="rIdwgarynggq3fbxpvgodea3"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utyycjgjbf15psndo-j" Type="http://schemas.openxmlformats.org/officeDocument/2006/relationships/hyperlink" Target="http://ares.local:8069/en/learn/#/topics/c/e6dd117b82f7548cbd2148349af13fbf" TargetMode="External"/><Relationship Id="rIdwefj9ndp-atr5lfdxbfrv"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4ey_soog620san55cg" Type="http://schemas.openxmlformats.org/officeDocument/2006/relationships/hyperlink" Target="http://ares.local:8069/en/learn/#/topics/c/73021094887353d9ae7678ac6aa4cce7" TargetMode="External"/><Relationship Id="rId58su4s8fgejmrnxsl3bun"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z97zztrerr5-awvzet" Type="http://schemas.openxmlformats.org/officeDocument/2006/relationships/hyperlink" Target="http://ares.local:8069/en/learn/#/topics/c/de5948afdf6157699e8c8ac90c9793c8" TargetMode="External"/><Relationship Id="rIdmaxdq6ofjdh7esu9xrhgh"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hl0rx6xazkps4x2mnsv" Type="http://schemas.openxmlformats.org/officeDocument/2006/relationships/hyperlink" Target="https://creativecommons.org/licenses/by-nc/4.0/" TargetMode="External"/><Relationship Id="rId2hpwjae8xxodoclrp3shs" Type="http://schemas.openxmlformats.org/officeDocument/2006/relationships/hyperlink" Target="https://creativecommons.org/licenses/by-nc/4.0/" TargetMode="External"/><Relationship Id="rIddcywfrc68y5nbpihuxgxf" Type="http://schemas.openxmlformats.org/officeDocument/2006/relationships/hyperlink" Target="http://ares.local:8069/en/learn/#/topics/c/a7f10b1b74635eec806d661626942a9a" TargetMode="External"/><Relationship Id="rId8iz2vywps5uvcaehkyy3q"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ayjgqdov_i-hanvjyp9" Type="http://schemas.openxmlformats.org/officeDocument/2006/relationships/hyperlink" Target="http://ares.local:8069/en/learn/#/topics/c/e6dd117b82f7548cbd2148349af13fbf" TargetMode="External"/><Relationship Id="rId5sfiyy9erp2mnsjogdeen"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wablpwh_eammsswsbii" Type="http://schemas.openxmlformats.org/officeDocument/2006/relationships/hyperlink" Target="http://ares.local:8069/en/learn/#/topics/c/5341ea0037625d118c8db50faa6ebea0" TargetMode="External"/><Relationship Id="rIdqdyusf_bq9y2vh6a9iwdo"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_xucofuoe2tnissvafj" Type="http://schemas.openxmlformats.org/officeDocument/2006/relationships/hyperlink" Target="http://ares.local:8069/en/learn/#/topics/c/b1bb64f554ec5b14b94c43f51bcec875" TargetMode="External"/><Relationship Id="rIduay5u_di34cnewfw-p1q7"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ggv0tfmu8ag-ttkamiv" Type="http://schemas.openxmlformats.org/officeDocument/2006/relationships/hyperlink" Target="http://ares.local:8069/en/learn/#/topics/c/325368710f375fe2bfb45cc5b9cfec17" TargetMode="External"/><Relationship Id="rIdgjednymseebusfviq8ixv"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fghnnjzgx8kgru7syx8" Type="http://schemas.openxmlformats.org/officeDocument/2006/relationships/hyperlink" Target="http://ares.local:8069/en/learn/#/topics/c/8815f8a11b285916b537c8f87711f25f" TargetMode="External"/><Relationship Id="rIdd2ogwumjlht5xdc1ec4n1"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r_z_erm3votthp1lijt" Type="http://schemas.openxmlformats.org/officeDocument/2006/relationships/hyperlink" Target="http://ares.local:8069/en/learn/#/topics/c/a7f10b1b74635eec806d661626942a9a" TargetMode="External"/><Relationship Id="rId_f9xt9uaahfhwvzsygekx"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7eosfyyxe_ab21gdhjg" Type="http://schemas.openxmlformats.org/officeDocument/2006/relationships/hyperlink" Target="http://ares.local:8069/en/learn/#/topics/c/e6dd117b82f7548cbd2148349af13fbf" TargetMode="External"/><Relationship Id="rIdxphjsix_sik7ym07zowgp"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oqaopky1oticumyio_r" Type="http://schemas.openxmlformats.org/officeDocument/2006/relationships/hyperlink" Target="http://ares.local:8069/en/learn/#/topics/c/a7f10b1b74635eec806d661626942a9a" TargetMode="External"/><Relationship Id="rIdvuwluvduuzqboj2sod5fb"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rdlsfhg59f9m_dbna0l" Type="http://schemas.openxmlformats.org/officeDocument/2006/relationships/hyperlink" Target="http://ares.local:8069/en/learn/#/topics/c/e6dd117b82f7548cbd2148349af13fbf" TargetMode="External"/><Relationship Id="rIdpavrpyh9y3xltnq9dgvj1"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s6rkb-zfzb30ythcl8" Type="http://schemas.openxmlformats.org/officeDocument/2006/relationships/hyperlink" Target="https://creativecommons.org/licenses/by-nc/4.0/" TargetMode="External"/><Relationship Id="rIddzeonp-kw3iv9kfho-eyf" Type="http://schemas.openxmlformats.org/officeDocument/2006/relationships/hyperlink" Target="https://creativecommons.org/licenses/by-nc/4.0/" TargetMode="External"/><Relationship Id="rIdeydzjjqv4pn9hh7zsd2uy" Type="http://schemas.openxmlformats.org/officeDocument/2006/relationships/hyperlink" Target="http://ares.local:8069/en/learn/#/topics/c/b7b9b34d6eda5b8ea9a64d850bed515a" TargetMode="External"/><Relationship Id="rIdec0r7pr2fohe-ynzuvnmu"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whf-ampvcxd_8c57iv2" Type="http://schemas.openxmlformats.org/officeDocument/2006/relationships/hyperlink" Target="http://ares.local:8069/en/learn/#/topics/c/68bd989031e45bc993585938722b5283" TargetMode="External"/><Relationship Id="rId0zbxec6cckjqki-9nxzc6"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3zjgdsft2azuhzqioot" Type="http://schemas.openxmlformats.org/officeDocument/2006/relationships/hyperlink" Target="http://ares.local:8069/en/learn/#/topics/c/b7b9b34d6eda5b8ea9a64d850bed515a" TargetMode="External"/><Relationship Id="rIdudyxhiqjtrvmwzcarlymz"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5vr_ubyul59xpyri3mp" Type="http://schemas.openxmlformats.org/officeDocument/2006/relationships/hyperlink" Target="http://ares.local:8069/en/learn/#/topics/c/68bd989031e45bc993585938722b5283" TargetMode="External"/><Relationship Id="rIdophr-jsnd26hs5ogpyatm"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vulyfqps9lw3i1rfjpj" Type="http://schemas.openxmlformats.org/officeDocument/2006/relationships/hyperlink" Target="http://ares.local:8069/en/learn/#/topics/c/b7b9b34d6eda5b8ea9a64d850bed515a" TargetMode="External"/><Relationship Id="rIdr60wgvpgs0b6uhjxaoe5d"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f0bs55njwuvzqosppjm" Type="http://schemas.openxmlformats.org/officeDocument/2006/relationships/hyperlink" Target="http://ares.local:8069/en/learn/#/topics/c/68bd989031e45bc993585938722b5283" TargetMode="External"/><Relationship Id="rIdurj9_vqdbftwfbnrhfr8p"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wl1g0f4dw8i480qt12w" Type="http://schemas.openxmlformats.org/officeDocument/2006/relationships/hyperlink" Target="http://ares.local:8069/en/learn/#/topics/c/b7b9b34d6eda5b8ea9a64d850bed515a" TargetMode="External"/><Relationship Id="rIdscdfdf_xhu81asmjcp2ya"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nyzgskm_xl106-ymrb6" Type="http://schemas.openxmlformats.org/officeDocument/2006/relationships/hyperlink" Target="http://ares.local:8069/en/learn/#/topics/c/68bd989031e45bc993585938722b5283" TargetMode="External"/><Relationship Id="rIdohwnitxgco4gudmqjwurd"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flzxigqksrfl9q3i6r7" Type="http://schemas.openxmlformats.org/officeDocument/2006/relationships/hyperlink" Target="http://ares.local:8069/en/learn/#/topics/c/b7b9b34d6eda5b8ea9a64d850bed515a" TargetMode="External"/><Relationship Id="rIdmmw10nechbcbigivbuwwu"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qw8fwqxjmjjjkxo9m95" Type="http://schemas.openxmlformats.org/officeDocument/2006/relationships/hyperlink" Target="http://ares.local:8069/en/learn/#/topics/c/68bd989031e45bc993585938722b5283" TargetMode="External"/><Relationship Id="rId890mibv9dlruhizv1xq4j"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c8lfkx1hjdqtyqia2jq" Type="http://schemas.openxmlformats.org/officeDocument/2006/relationships/hyperlink" Target="https://creativecommons.org/licenses/by-nc/4.0/" TargetMode="External"/><Relationship Id="rIdcsbwjvqjf5cgvr7s_tac_" Type="http://schemas.openxmlformats.org/officeDocument/2006/relationships/hyperlink" Target="https://creativecommons.org/licenses/by-nc/4.0/" TargetMode="External"/><Relationship Id="rIdv-zsqyiv2t5zkqaxfgsdx" Type="http://schemas.openxmlformats.org/officeDocument/2006/relationships/hyperlink" Target="http://ares.local:8069/en/learn/#/topics/c/b7b9b34d6eda5b8ea9a64d850bed515a" TargetMode="External"/><Relationship Id="rIdjrp4hgvboichq-fdauztk"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gp9l6gy7at8ghhcrmxc" Type="http://schemas.openxmlformats.org/officeDocument/2006/relationships/hyperlink" Target="http://ares.local:8069/en/learn/#/topics/c/68bd989031e45bc993585938722b5283" TargetMode="External"/><Relationship Id="rIdfiebhjjee3jenwrimggvj"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edilczuim6yetnjgtz" Type="http://schemas.openxmlformats.org/officeDocument/2006/relationships/hyperlink" Target="http://ares.local:8069/en/learn/#/topics/c/a7f10b1b74635eec806d661626942a9a" TargetMode="External"/><Relationship Id="rIdat0fbqpgryzlypdrsmwt0"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mskd-zh0qo7oqcjgn9s" Type="http://schemas.openxmlformats.org/officeDocument/2006/relationships/hyperlink" Target="http://ares.local:8069/en/learn/#/topics/c/f954536155d65749af61590de3b6fd16" TargetMode="External"/><Relationship Id="rIdvppdvncfss-fvjufzvghh"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ihjux3l4lph_bx3azk" Type="http://schemas.openxmlformats.org/officeDocument/2006/relationships/hyperlink" Target="http://ares.local:8069/en/learn/#/topics/c/5341ea0037625d118c8db50faa6ebea0" TargetMode="External"/><Relationship Id="rIdave_n7hnpnokuqtcjss4_"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namu_fplcl_xogbau2n" Type="http://schemas.openxmlformats.org/officeDocument/2006/relationships/hyperlink" Target="http://ares.local:8069/en/learn/#/topics/c/68bd989031e45bc993585938722b5283" TargetMode="External"/><Relationship Id="rIdbbltaptv2vr2ysmpta791"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jfyotr6yq1fm4mtldjx" Type="http://schemas.openxmlformats.org/officeDocument/2006/relationships/hyperlink" Target="http://ares.local:8069/en/learn/#/topics/c/b7b9b34d6eda5b8ea9a64d850bed515a" TargetMode="External"/><Relationship Id="rId8wuglwa8lix6poivsai0m"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2jkqytvhrngplml0xjh" Type="http://schemas.openxmlformats.org/officeDocument/2006/relationships/hyperlink" Target="http://ares.local:8069/en/learn/#/topics/c/68bd989031e45bc993585938722b5283" TargetMode="External"/><Relationship Id="rIdkddjz3uui5mlmgp6zvuuf"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iak-fpwm_tnffvguj_5" Type="http://schemas.openxmlformats.org/officeDocument/2006/relationships/hyperlink" Target="http://ares.local:8069/en/learn/#/topics/c/b7b9b34d6eda5b8ea9a64d850bed515a" TargetMode="External"/><Relationship Id="rIdx5hb3yi1vz9x_u9djdc5w"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ycwdtge-07ondfxfmsp" Type="http://schemas.openxmlformats.org/officeDocument/2006/relationships/hyperlink" Target="http://ares.local:8069/en/learn/#/topics/c/68bd989031e45bc993585938722b5283" TargetMode="External"/><Relationship Id="rId6_9fmxy6rmoga0xsd8i6e"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ez9flj6g9xt1dqt3eeu" Type="http://schemas.openxmlformats.org/officeDocument/2006/relationships/hyperlink" Target="https://creativecommons.org/licenses/by-nc/4.0/" TargetMode="External"/><Relationship Id="rIdqm4qhubahwgp1tgf1fjpf"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2026-10-01T21:08:32.321Z</dcterms:created>
  <dcterms:modified xsi:type="dcterms:W3CDTF">2026-10-01T21:08:32.321Z</dcterms:modified>
</cp:coreProperties>
</file>

<file path=docProps/custom.xml><?xml version="1.0" encoding="utf-8"?>
<Properties xmlns="http://schemas.openxmlformats.org/officeDocument/2006/custom-properties" xmlns:vt="http://schemas.openxmlformats.org/officeDocument/2006/docPropsVTypes"/>
</file>