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sk4vemjltmmvorqf77g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pcrq1yuupuk7c2-x6mg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pwn-if2wm3xsgs1wk5l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hdllar_tnwld20int3q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tkogtfvl60ks68tr4jp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4emwqf_u1wxiqcalbff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p3b7wfl0rbgpre8cqdf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hmpure2ycyk9oit8e-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da4mbxcfiincwgewakn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rsvd48hblbjuclbodxt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vy1foennyidkhaueg4v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_-0kvngvmw20u8iaztm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zjb_9xzphkylmfsdqeg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byjqha5k9ui38od1c_d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kbqqrvq3orl1ixkirx8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v1el_wbwzls9k2cjhb">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z0dfpxfzt1kmaqlge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dyr6ujrmzzho8tvrwer">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3upkrhaqv9xozidb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2scczjcdm_uuy0zr7w8">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aeefhapttpsvnzc9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qfogyyxwlucjpeaxlur">
              <w:r>
                <w:rPr>
                  <w:rFonts w:ascii="Arial" w:cs="Arial" w:eastAsia="Arial" w:hAnsi="Arial"/>
                  <w:color w:val="2E75B6"/>
                  <w:sz w:val="16"/>
                  <w:szCs w:val="16"/>
                  <w:u w:val="single" w:color="2E75B6"/>
                </w:rPr>
                <w:t xml:space="preserve">Fungi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vrr9tvejbkh4aouzg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zxuzl0omwhd_bpulsbk">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msr5alnf8d_rbtnc9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3ezp8qqpk-19ptkjx2d">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g0iansl8ijraio6sp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6ihdod_tufpf9lxlise">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ay-s3cpl4wkywtibt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r6x8ggggddanzll8-vr">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7fax-cuvpvfrd-ws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2wqrpq2nlwbud00fkre">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zjzj2guzgdr2ph9gj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epyewjyqg3vkx2olm98">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y3n06jzz2yzygtk3j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5xakhm2mveq1hke95h_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oicjei0_uhhd45lj6-9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yigxtatvqgpxyl8rmwjj">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be0khpgvmyrfxtk6i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b_x8qhugxjgqlznnbpiql">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hm-wgk5helxdmlnsmfq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9lqg4-sscd8b8osuay5a">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ynhp77uf0ys7s3tt1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mfnlwkh-onagwdnjaqe">
              <w:r>
                <w:rPr>
                  <w:rFonts w:ascii="Arial" w:cs="Arial" w:eastAsia="Arial" w:hAnsi="Arial"/>
                  <w:color w:val="2E75B6"/>
                  <w:sz w:val="16"/>
                  <w:szCs w:val="16"/>
                  <w:u w:val="single" w:color="2E75B6"/>
                </w:rPr>
                <w:t xml:space="preserve">Understand: transmission and refraction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asexrsbtyktnbyu9l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td7powvgla6yfdvayzm">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peo-7h-gkou8akv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0z5yumisnysw6kicxelks">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bbb7qfjdtp0szckzfek1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lwhx4xfbwr1dvkmmrgsm">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3fdnv8q94pylzmzdq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o-f6n-l1iqkhhgxnzm89a">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mblxr9m7u42adrfnu5m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b7104uhtdd09beof6gvz">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zasoqb84tfhnni_5w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gu4nhj38oxvv4aarfnggk">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zi3scdivmgksb9qubba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f1adrfny59w4ly_wod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xvr0ifanj5vm0gx-8v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dt_o6xve6ikrxaaeroy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jdddadgbpl3swqs-o_i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nsgsiwl24g0_lxbvk8n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_awypbbksavocybjihd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rq-kn0rxifnso6nkq_q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0tqua-u74vzlfopgeu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b_hhldvpp3_ycwca2q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3moynvxqz9qod5idww1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tctrwgugdzpi2zeihf1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387dsk_zv9ofowdr4sk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namyq9_od4xrlhrn5b7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psts2hfozfmq1aortcg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r0oconxsbqxcwof82lfc">
              <w:r>
                <w:rPr>
                  <w:rFonts w:ascii="Arial" w:cs="Arial" w:eastAsia="Arial" w:hAnsi="Arial"/>
                  <w:color w:val="2E75B6"/>
                  <w:sz w:val="16"/>
                  <w:szCs w:val="16"/>
                  <w:u w:val="single" w:color="2E75B6"/>
                </w:rPr>
                <w:t xml:space="preserve">Epidemic intelligence service officer: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x2esasxu8g-8qmv7w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0f5nwlqqsvbt5yhs3vrz">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dca_jr7evy0euc9fp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imk-o0efix0x5gpye8vx">
              <w:r>
                <w:rPr>
                  <w:rFonts w:ascii="Arial" w:cs="Arial" w:eastAsia="Arial" w:hAnsi="Arial"/>
                  <w:color w:val="2E75B6"/>
                  <w:sz w:val="16"/>
                  <w:szCs w:val="16"/>
                  <w:u w:val="single" w:color="2E75B6"/>
                </w:rPr>
                <w:t xml:space="preserve">Epidemic intelligence service officer: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g8mmmj-opznddkkvq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oxzo7ysms5zbkidaw7o">
              <w:r>
                <w:rPr>
                  <w:rFonts w:ascii="Arial" w:cs="Arial" w:eastAsia="Arial" w:hAnsi="Arial"/>
                  <w:color w:val="2E75B6"/>
                  <w:sz w:val="16"/>
                  <w:szCs w:val="16"/>
                  <w:u w:val="single" w:color="2E75B6"/>
                </w:rPr>
                <w:t xml:space="preserve">Preventions and Treatments for 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wm7m_nbiddcmxnd4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id7zvhemffk2px-nb3mr">
              <w:r>
                <w:rPr>
                  <w:rFonts w:ascii="Arial" w:cs="Arial" w:eastAsia="Arial" w:hAnsi="Arial"/>
                  <w:color w:val="2E75B6"/>
                  <w:sz w:val="16"/>
                  <w:szCs w:val="16"/>
                  <w:u w:val="single" w:color="2E75B6"/>
                </w:rPr>
                <w:t xml:space="preserve">HR management and program analyst: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z-vhz7op_egeh4kif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q4ua8lm2v9simqk0z6wx">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1yuf1a1uos6ofnn9ztn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hyjz8cv53rzkvs7bxwm">
              <w:r>
                <w:rPr>
                  <w:rFonts w:ascii="Arial" w:cs="Arial" w:eastAsia="Arial" w:hAnsi="Arial"/>
                  <w:color w:val="2E75B6"/>
                  <w:sz w:val="16"/>
                  <w:szCs w:val="16"/>
                  <w:u w:val="single" w:color="2E75B6"/>
                </w:rPr>
                <w:t xml:space="preserve">HR management and program analyst: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dc1gr2uewuxaujgun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pmlfbh_tsztnms6mfz8">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psne4ha04a3mmz7lx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rsfb_i3zi8wjwqk15aa">
              <w:r>
                <w:rPr>
                  <w:rFonts w:ascii="Arial" w:cs="Arial" w:eastAsia="Arial" w:hAnsi="Arial"/>
                  <w:color w:val="2E75B6"/>
                  <w:sz w:val="16"/>
                  <w:szCs w:val="16"/>
                  <w:u w:val="single" w:color="2E75B6"/>
                </w:rPr>
                <w:t xml:space="preserve">Epidemic intelligence service officer: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nyhmpyzwghlky2qcl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mr71jhli3rbrk8_mat_">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we0prqsb-mulcvaog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gznff6y1y0btndsxlnw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jb75kr28lpht-qwohmr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uvmhqlyvo7cmr0in937s">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a_4gjujwlga_rclfw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2pfkpsau0v23fskyaph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tmmlhpsf7svv9rqwhhf">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cvrxuuvob4eggtzym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v52kyqza5mtfkulc8a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abbovbrt6i-s70s9trf">
              <w:r>
                <w:rPr>
                  <w:rFonts w:ascii="Arial" w:cs="Arial" w:eastAsia="Arial" w:hAnsi="Arial"/>
                  <w:color w:val="2E75B6"/>
                  <w:sz w:val="16"/>
                  <w:szCs w:val="16"/>
                  <w:u w:val="single" w:color="2E75B6"/>
                </w:rPr>
                <w:t xml:space="preserve">Economic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z3a-klyxwnnitylj-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sjyqp0jozzc8zplyha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dfvrvv8wwygzlnsdmub">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f2-j1hkvmfljb5yzr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xw2qw0yhdcxwwmkdkwd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prevention and control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f-y7isahn7b2_6w9v8td">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qdptoojlgpt4iuprw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ll2uw9vat9ucyvrmya-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xsjwg9fgewwve4xj159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yrh5iy4bmwxsyyaxnib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dmrw3qdwlikfgvjsewi">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stk1-nom7mtlwhut8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5dudx5q1hvesvwhap8s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four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dfy3yzswsry9jka4ogru">
              <w:r>
                <w:rPr>
                  <w:rFonts w:ascii="Arial" w:cs="Arial" w:eastAsia="Arial" w:hAnsi="Arial"/>
                  <w:color w:val="2E75B6"/>
                  <w:sz w:val="16"/>
                  <w:szCs w:val="16"/>
                  <w:u w:val="single" w:color="2E75B6"/>
                </w:rPr>
                <w:t xml:space="preserve">Conservation: portrait miniatures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gcj112ie6tkhe8qec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bncs_ixbju0te1skh3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z9iv-jjvtczld53314z">
              <w:r>
                <w:rPr>
                  <w:rFonts w:ascii="Arial" w:cs="Arial" w:eastAsia="Arial" w:hAnsi="Arial"/>
                  <w:color w:val="2E75B6"/>
                  <w:sz w:val="16"/>
                  <w:szCs w:val="16"/>
                  <w:u w:val="single" w:color="2E75B6"/>
                </w:rPr>
                <w:t xml:space="preserve">Dividing both sides of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foboeviims1wmd2678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5g9kdi87thku0cjjsvo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lu7bxr1gfhvbuhpfx41">
              <w:r>
                <w:rPr>
                  <w:rFonts w:ascii="Arial" w:cs="Arial" w:eastAsia="Arial" w:hAnsi="Arial"/>
                  <w:color w:val="2E75B6"/>
                  <w:sz w:val="16"/>
                  <w:szCs w:val="16"/>
                  <w:u w:val="single" w:color="2E75B6"/>
                </w:rPr>
                <w:t xml:space="preserve">Worked example: solutions to 2-variable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chsy2bh46ta3ttjln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u08t5kui38wdvbqjjbg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x_mwo9krs3_bwismgjb">
              <w:r>
                <w:rPr>
                  <w:rFonts w:ascii="Arial" w:cs="Arial" w:eastAsia="Arial" w:hAnsi="Arial"/>
                  <w:color w:val="2E75B6"/>
                  <w:sz w:val="16"/>
                  <w:szCs w:val="16"/>
                  <w:u w:val="single" w:color="2E75B6"/>
                </w:rPr>
                <w:t xml:space="preserve">Intro to combining like terms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mgdgwyj2jmwqcsd9z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4nmh-lch2hlbr_qxhx8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rvp3tceqb-h3ukfku0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0-bw5y5drugbhxn68ko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zctsw7bmw5fgsktmutcg">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njzedsjftxrcrpgsr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5-hhytvcnabkhxtvtew">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u_a0jucstw_sjw60f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3g57seb9mewjsh4s3svs">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6bt1ip_1rxpiyiv-0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ftthdd7zdgnmlzmwsof">
              <w:r>
                <w:rPr>
                  <w:rFonts w:ascii="Arial" w:cs="Arial" w:eastAsia="Arial" w:hAnsi="Arial"/>
                  <w:color w:val="2E75B6"/>
                  <w:sz w:val="16"/>
                  <w:szCs w:val="16"/>
                  <w:u w:val="single" w:color="2E75B6"/>
                </w:rPr>
                <w:t xml:space="preserve">Fungi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7szd0ii8dz_r2gw-d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qswl7qoj6v_rf5ws-0c">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rn-9n23t2tfmhtmwe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tlv4qgvnx_xzvprdiyg">
              <w:r>
                <w:rPr>
                  <w:rFonts w:ascii="Arial" w:cs="Arial" w:eastAsia="Arial" w:hAnsi="Arial"/>
                  <w:color w:val="2E75B6"/>
                  <w:sz w:val="16"/>
                  <w:szCs w:val="16"/>
                  <w:u w:val="single" w:color="2E75B6"/>
                </w:rPr>
                <w:t xml:space="preserve">How Fungi Eat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bift3abw_dpoom4-l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lf81b8fbo1h-dfdfbno">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3-ewboezubwenfbq-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aiht7nmoyazpby7guby">
              <w:r>
                <w:rPr>
                  <w:rFonts w:ascii="Arial" w:cs="Arial" w:eastAsia="Arial" w:hAnsi="Arial"/>
                  <w:color w:val="2E75B6"/>
                  <w:sz w:val="16"/>
                  <w:szCs w:val="16"/>
                  <w:u w:val="single" w:color="2E75B6"/>
                </w:rPr>
                <w:t xml:space="preserve">Fungi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cng7bpas66vvcyly3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o7oykiawq5ds6xwoksd">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5witz7cs8vron708d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guabelkxa2fssoillxn">
              <w:r>
                <w:rPr>
                  <w:rFonts w:ascii="Arial" w:cs="Arial" w:eastAsia="Arial" w:hAnsi="Arial"/>
                  <w:color w:val="2E75B6"/>
                  <w:sz w:val="16"/>
                  <w:szCs w:val="16"/>
                  <w:u w:val="single" w:color="2E75B6"/>
                </w:rPr>
                <w:t xml:space="preserve">Fungi Reproduction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49xvyvjvdzex2qrdq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gcw3rpia0ecnegmzo6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vzbb4xl0mhexrigvi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sk4vemjltmmvorqf77gn" Type="http://schemas.openxmlformats.org/officeDocument/2006/relationships/hyperlink" Target="https://creativecommons.org/licenses/by-nc/4.0/" TargetMode="External"/><Relationship Id="rIdcpcrq1yuupuk7c2-x6mgs" Type="http://schemas.openxmlformats.org/officeDocument/2006/relationships/hyperlink" Target="https://creativecommons.org/licenses/by-nc/4.0/" TargetMode="External"/><Relationship Id="rIdspwn-if2wm3xsgs1wk5ls" Type="http://schemas.openxmlformats.org/officeDocument/2006/relationships/hyperlink" Target="https://creativecommons.org/licenses/by-nc/4.0/" TargetMode="External"/><Relationship Id="rId3hdllar_tnwld20int3qk"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kogtfvl60ks68tr4jpm"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emwqf_u1wxiqcalbffg"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3b7wfl0rbgpre8cqdfn"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hmpure2ycyk9oit8e-x"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a4mbxcfiincwgewaknd"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svd48hblbjuclbodxtc"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y1foennyidkhaueg4vj"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0kvngvmw20u8iaztmh"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jb_9xzphkylmfsdqegt"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yjqha5k9ui38od1c_dl" Type="http://schemas.openxmlformats.org/officeDocument/2006/relationships/hyperlink" Target="https://creativecommons.org/licenses/by-nc/4.0/" TargetMode="External"/><Relationship Id="rIdwkbqqrvq3orl1ixkirx8i" Type="http://schemas.openxmlformats.org/officeDocument/2006/relationships/hyperlink" Target="https://creativecommons.org/licenses/by-nc/4.0/" TargetMode="External"/><Relationship Id="rIdtu-v1el_wbwzls9k2cjhb" Type="http://schemas.openxmlformats.org/officeDocument/2006/relationships/hyperlink" Target="http://ares.local:8069/en/learn/#/topics/c/8955d40d4f395e2da934417f1e111ff7" TargetMode="External"/><Relationship Id="rIdg5z0dfpxfzt1kmaqlge0e"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dyr6ujrmzzho8tvrwer" Type="http://schemas.openxmlformats.org/officeDocument/2006/relationships/hyperlink" Target="http://ares.local:8069/en/learn/#/topics/c/47c002006130527ea3ac527e8adedd37" TargetMode="External"/><Relationship Id="rIdyh-3upkrhaqv9xozidbgm"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2scczjcdm_uuy0zr7w8" Type="http://schemas.openxmlformats.org/officeDocument/2006/relationships/hyperlink" Target="http://ares.local:8069/en/learn/#/topics/c/8955d40d4f395e2da934417f1e111ff7" TargetMode="External"/><Relationship Id="rIdo-eaeefhapttpsvnzc9ia"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qfogyyxwlucjpeaxlur" Type="http://schemas.openxmlformats.org/officeDocument/2006/relationships/hyperlink" Target="http://ares.local:8069/en/learn/#/topics/c/2f86ce53ea8d5b92b87fcc552f03b628" TargetMode="External"/><Relationship Id="rId1pvrr9tvejbkh4aouzggu"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zxuzl0omwhd_bpulsbk" Type="http://schemas.openxmlformats.org/officeDocument/2006/relationships/hyperlink" Target="http://ares.local:8069/en/learn/#/topics/c/8955d40d4f395e2da934417f1e111ff7" TargetMode="External"/><Relationship Id="rIdkjmsr5alnf8d_rbtnc9ia"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3ezp8qqpk-19ptkjx2d" Type="http://schemas.openxmlformats.org/officeDocument/2006/relationships/hyperlink" Target="http://ares.local:8069/en/learn/#/topics/c/47c002006130527ea3ac527e8adedd37" TargetMode="External"/><Relationship Id="rIdhxg0iansl8ijraio6spil"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6ihdod_tufpf9lxlise" Type="http://schemas.openxmlformats.org/officeDocument/2006/relationships/hyperlink" Target="http://ares.local:8069/en/learn/#/topics/c/8955d40d4f395e2da934417f1e111ff7" TargetMode="External"/><Relationship Id="rIdsgay-s3cpl4wkywtibtuk"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r6x8ggggddanzll8-vr" Type="http://schemas.openxmlformats.org/officeDocument/2006/relationships/hyperlink" Target="http://ares.local:8069/en/learn/#/topics/c/47c002006130527ea3ac527e8adedd37" TargetMode="External"/><Relationship Id="rIdqy-7fax-cuvpvfrd-wsw_"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2wqrpq2nlwbud00fkre" Type="http://schemas.openxmlformats.org/officeDocument/2006/relationships/hyperlink" Target="http://ares.local:8069/en/learn/#/topics/c/8955d40d4f395e2da934417f1e111ff7" TargetMode="External"/><Relationship Id="rIdebzjzj2guzgdr2ph9gjj9"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epyewjyqg3vkx2olm98" Type="http://schemas.openxmlformats.org/officeDocument/2006/relationships/hyperlink" Target="http://ares.local:8069/en/learn/#/topics/c/47c002006130527ea3ac527e8adedd37" TargetMode="External"/><Relationship Id="rIdzvy3n06jzz2yzygtk3jwi"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xakhm2mveq1hke95h_y" Type="http://schemas.openxmlformats.org/officeDocument/2006/relationships/hyperlink" Target="https://creativecommons.org/licenses/by-nc/4.0/" TargetMode="External"/><Relationship Id="rId3oicjei0_uhhd45lj6-9p" Type="http://schemas.openxmlformats.org/officeDocument/2006/relationships/hyperlink" Target="https://creativecommons.org/licenses/by-nc/4.0/" TargetMode="External"/><Relationship Id="rIdoyigxtatvqgpxyl8rmwjj" Type="http://schemas.openxmlformats.org/officeDocument/2006/relationships/hyperlink" Target="http://ares.local:8069/en/learn/#/topics/c/084fa763df445fc8a04d247984603da2" TargetMode="External"/><Relationship Id="rIdumbe0khpgvmyrfxtk6iac"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x8qhugxjgqlznnbpiql" Type="http://schemas.openxmlformats.org/officeDocument/2006/relationships/hyperlink" Target="http://ares.local:8069/en/learn/#/topics/c/39940ef80e45540aabf5a3af682ee44f" TargetMode="External"/><Relationship Id="rIdhm-wgk5helxdmlnsmfqv6"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lqg4-sscd8b8osuay5a" Type="http://schemas.openxmlformats.org/officeDocument/2006/relationships/hyperlink" Target="http://ares.local:8069/en/learn/#/topics/c/084fa763df445fc8a04d247984603da2" TargetMode="External"/><Relationship Id="rIdihynhp77uf0ys7s3tt1m9"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mfnlwkh-onagwdnjaqe" Type="http://schemas.openxmlformats.org/officeDocument/2006/relationships/hyperlink" Target="http://ares.local:8069/en/learn/#/topics/c/c08ecb1df8715c248b6ecf81dd2757f7" TargetMode="External"/><Relationship Id="rIdkfasexrsbtyktnbyu9lol"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td7powvgla6yfdvayzm" Type="http://schemas.openxmlformats.org/officeDocument/2006/relationships/hyperlink" Target="http://ares.local:8069/en/learn/#/topics/c/084fa763df445fc8a04d247984603da2" TargetMode="External"/><Relationship Id="rIdr2-peo-7h-gkou8akvp-u"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5yumisnysw6kicxelks" Type="http://schemas.openxmlformats.org/officeDocument/2006/relationships/hyperlink" Target="http://ares.local:8069/en/learn/#/topics/c/39940ef80e45540aabf5a3af682ee44f" TargetMode="External"/><Relationship Id="rIdbbb7qfjdtp0szckzfek18"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whx4xfbwr1dvkmmrgsm" Type="http://schemas.openxmlformats.org/officeDocument/2006/relationships/hyperlink" Target="http://ares.local:8069/en/learn/#/topics/c/084fa763df445fc8a04d247984603da2" TargetMode="External"/><Relationship Id="rIddh3fdnv8q94pylzmzdqiz"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6n-l1iqkhhgxnzm89a" Type="http://schemas.openxmlformats.org/officeDocument/2006/relationships/hyperlink" Target="http://ares.local:8069/en/learn/#/topics/c/39940ef80e45540aabf5a3af682ee44f" TargetMode="External"/><Relationship Id="rIdmblxr9m7u42adrfnu5mh2"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7104uhtdd09beof6gvz" Type="http://schemas.openxmlformats.org/officeDocument/2006/relationships/hyperlink" Target="http://ares.local:8069/en/learn/#/topics/c/084fa763df445fc8a04d247984603da2" TargetMode="External"/><Relationship Id="rIdfmzasoqb84tfhnni_5w0y"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4nhj38oxvv4aarfnggk" Type="http://schemas.openxmlformats.org/officeDocument/2006/relationships/hyperlink" Target="http://ares.local:8069/en/learn/#/topics/c/39940ef80e45540aabf5a3af682ee44f" TargetMode="External"/><Relationship Id="rIdzi3scdivmgksb9qubbagj"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1adrfny59w4ly_wodm-" Type="http://schemas.openxmlformats.org/officeDocument/2006/relationships/hyperlink" Target="https://creativecommons.org/licenses/by-nc/4.0/" TargetMode="External"/><Relationship Id="rIduixvr0ifanj5vm0gx-8vy" Type="http://schemas.openxmlformats.org/officeDocument/2006/relationships/hyperlink" Target="https://creativecommons.org/licenses/by-nc/4.0/" TargetMode="External"/><Relationship Id="rId2dt_o6xve6ikrxaaeroyn"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dddadgbpl3swqs-o_i5"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sgsiwl24g0_lxbvk8ng"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awypbbksavocybjihdm"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q-kn0rxifnso6nkq_qm"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tqua-u74vzlfopgeu8q"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b_hhldvpp3_ycwca2qa"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moynvxqz9qod5idww1v"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ctrwgugdzpi2zeihf1p"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87dsk_zv9ofowdr4skf"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amyq9_od4xrlhrn5b7p" Type="http://schemas.openxmlformats.org/officeDocument/2006/relationships/hyperlink" Target="https://creativecommons.org/licenses/by-nc/4.0/" TargetMode="External"/><Relationship Id="rIdqpsts2hfozfmq1aortcgn" Type="http://schemas.openxmlformats.org/officeDocument/2006/relationships/hyperlink" Target="https://creativecommons.org/licenses/by-nc/4.0/" TargetMode="External"/><Relationship Id="rIdgr0oconxsbqxcwof82lfc" Type="http://schemas.openxmlformats.org/officeDocument/2006/relationships/hyperlink" Target="http://ares.local:8069/en/learn/#/topics/c/29e5e097a414598bb030a6e9da8d1357" TargetMode="External"/><Relationship Id="rIdflx2esasxu8g-8qmv7wzh"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f5nwlqqsvbt5yhs3vrz" Type="http://schemas.openxmlformats.org/officeDocument/2006/relationships/hyperlink" Target="http://ares.local:8069/en/learn/#/topics/c/2d1e4da3b00552d696db05a01f1d2c56" TargetMode="External"/><Relationship Id="rIdz2dca_jr7evy0euc9fpul"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mk-o0efix0x5gpye8vx" Type="http://schemas.openxmlformats.org/officeDocument/2006/relationships/hyperlink" Target="http://ares.local:8069/en/learn/#/topics/c/3d78bdb890cf545ead7dda298d183331" TargetMode="External"/><Relationship Id="rIdldg8mmmj-opznddkkvqh4"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oxzo7ysms5zbkidaw7o" Type="http://schemas.openxmlformats.org/officeDocument/2006/relationships/hyperlink" Target="http://ares.local:8069/en/learn/#/topics/c/b15c4a4f23ea53019e05fa707ee7556a" TargetMode="External"/><Relationship Id="rId-ejwm7m_nbiddcmxnd4eb"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d7zvhemffk2px-nb3mr" Type="http://schemas.openxmlformats.org/officeDocument/2006/relationships/hyperlink" Target="http://ares.local:8069/en/learn/#/topics/c/3ae4abea5d795eb79577719b1d90292d" TargetMode="External"/><Relationship Id="rIdchz-vhz7op_egeh4kifoc"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4ua8lm2v9simqk0z6wx" Type="http://schemas.openxmlformats.org/officeDocument/2006/relationships/hyperlink" Target="http://ares.local/modules/practical_action/Food%20processing/Food%20Hygiene%20and%20Safety/KnO-100226_Food%20poisoning%20and%20prevention.pdf" TargetMode="External"/><Relationship Id="rId1yuf1a1uos6ofnn9ztnae"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hyjz8cv53rzkvs7bxwm" Type="http://schemas.openxmlformats.org/officeDocument/2006/relationships/hyperlink" Target="http://ares.local:8069/en/learn/#/topics/c/4bdf08ebef005962a229ab2f71519213" TargetMode="External"/><Relationship Id="rIdejdc1gr2uewuxaujgun3s"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pmlfbh_tsztnms6mfz8" Type="http://schemas.openxmlformats.org/officeDocument/2006/relationships/hyperlink" Target="http://ares.local:8069/en/learn/#/topics/c/2d1e4da3b00552d696db05a01f1d2c56" TargetMode="External"/><Relationship Id="rId_hpsne4ha04a3mmz7lx4l"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rsfb_i3zi8wjwqk15aa" Type="http://schemas.openxmlformats.org/officeDocument/2006/relationships/hyperlink" Target="http://ares.local:8069/en/learn/#/topics/c/29e5e097a414598bb030a6e9da8d1357" TargetMode="External"/><Relationship Id="rIdu3nyhmpyzwghlky2qcl5o"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mr71jhli3rbrk8_mat_" Type="http://schemas.openxmlformats.org/officeDocument/2006/relationships/hyperlink" Target="http://ares.local:8069/en/learn/#/topics/c/2d1e4da3b00552d696db05a01f1d2c56" TargetMode="External"/><Relationship Id="rIdrlwe0prqsb-mulcvaogyb"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znff6y1y0btndsxlnwq" Type="http://schemas.openxmlformats.org/officeDocument/2006/relationships/hyperlink" Target="https://creativecommons.org/licenses/by-nc/4.0/" TargetMode="External"/><Relationship Id="rIdsjb75kr28lpht-qwohmra" Type="http://schemas.openxmlformats.org/officeDocument/2006/relationships/hyperlink" Target="https://creativecommons.org/licenses/by-nc/4.0/" TargetMode="External"/><Relationship Id="rId6uvmhqlyvo7cmr0in937s" Type="http://schemas.openxmlformats.org/officeDocument/2006/relationships/hyperlink" Target="http://ares.local:8069/en/learn/#/topics/c/f89f66ecc377529f911d750beb905ad2" TargetMode="External"/><Relationship Id="rIde2a_4gjujwlga_rclfwrp"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pfkpsau0v23fskyaphw"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tmmlhpsf7svv9rqwhhf" Type="http://schemas.openxmlformats.org/officeDocument/2006/relationships/hyperlink" Target="http://ares.local:8069/en/learn/#/topics/c/693f5054950b55539a2e9e3039822602" TargetMode="External"/><Relationship Id="rIdefcvrxuuvob4eggtzym1z"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52kyqza5mtfkulc8avl"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abbovbrt6i-s70s9trf" Type="http://schemas.openxmlformats.org/officeDocument/2006/relationships/hyperlink" Target="http://ares.local:8069/en/learn/#/topics/c/8008e7d1584958fb80c50fedf7e78981" TargetMode="External"/><Relationship Id="rIdamz3a-klyxwnnitylj-hg"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sjyqp0jozzc8zplyhav"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dfvrvv8wwygzlnsdmub" Type="http://schemas.openxmlformats.org/officeDocument/2006/relationships/hyperlink" Target="http://ares.local:8069/en/learn/#/topics/c/f89f66ecc377529f911d750beb905ad2" TargetMode="External"/><Relationship Id="rIdllf2-j1hkvmfljb5yzru9"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w2qw0yhdcxwwmkdkwdm"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y7isahn7b2_6w9v8td" Type="http://schemas.openxmlformats.org/officeDocument/2006/relationships/hyperlink" Target="http://ares.local:8069/en/learn/#/topics/c/f89f66ecc377529f911d750beb905ad2" TargetMode="External"/><Relationship Id="rIdduqdptoojlgpt4iuprwte"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l2uw9vat9ucyvrmya-z"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sjwg9fgewwve4xj1593" Type="http://schemas.openxmlformats.org/officeDocument/2006/relationships/hyperlink" Target="https://creativecommons.org/licenses/by-nc/4.0/" TargetMode="External"/><Relationship Id="rIdoyrh5iy4bmwxsyyaxnibb" Type="http://schemas.openxmlformats.org/officeDocument/2006/relationships/hyperlink" Target="https://creativecommons.org/licenses/by-nc/4.0/" TargetMode="External"/><Relationship Id="rIdiodmrw3qdwlikfgvjsewi" Type="http://schemas.openxmlformats.org/officeDocument/2006/relationships/hyperlink" Target="http://ares.local:8069/en/learn/#/topics/c/c9d3684216605c889249a908a0466e2c" TargetMode="External"/><Relationship Id="rId4sstk1-nom7mtlwhut8ir"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dudx5q1hvesvwhap8sz"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fy3yzswsry9jka4ogru" Type="http://schemas.openxmlformats.org/officeDocument/2006/relationships/hyperlink" Target="http://ares.local:8069/en/learn/#/topics/c/7be44ca03f4659e5a0e7325befcc1bb5" TargetMode="External"/><Relationship Id="rIdgqgcj112ie6tkhe8qeczf"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ncs_ixbju0te1skh3jh"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z9iv-jjvtczld53314z" Type="http://schemas.openxmlformats.org/officeDocument/2006/relationships/hyperlink" Target="http://ares.local:8069/en/learn/#/topics/c/94b9071a05095c9ab59eafda65bc7c0d" TargetMode="External"/><Relationship Id="rIdu7foboeviims1wmd26783"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g9kdi87thku0cjjsvoa"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lu7bxr1gfhvbuhpfx41" Type="http://schemas.openxmlformats.org/officeDocument/2006/relationships/hyperlink" Target="http://ares.local:8069/en/learn/#/topics/c/ce4d7cf3804c503ead2dffbcab4417bd" TargetMode="External"/><Relationship Id="rId9jchsy2bh46ta3ttjlnnp"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08t5kui38wdvbqjjbgo"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x_mwo9krs3_bwismgjb" Type="http://schemas.openxmlformats.org/officeDocument/2006/relationships/hyperlink" Target="http://ares.local:8069/en/learn/#/topics/c/2a8fa6d55bf75ab991ed1fc22fe2880a" TargetMode="External"/><Relationship Id="rId8zmgdgwyj2jmwqcsd9z8r"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nmh-lch2hlbr_qxhx8c"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rvp3tceqb-h3ukfku04" Type="http://schemas.openxmlformats.org/officeDocument/2006/relationships/hyperlink" Target="https://creativecommons.org/licenses/by-nc/4.0/" TargetMode="External"/><Relationship Id="rIdq0-bw5y5drugbhxn68ko8" Type="http://schemas.openxmlformats.org/officeDocument/2006/relationships/hyperlink" Target="https://creativecommons.org/licenses/by-nc/4.0/" TargetMode="External"/><Relationship Id="rId0zctsw7bmw5fgsktmutcg" Type="http://schemas.openxmlformats.org/officeDocument/2006/relationships/hyperlink" Target="http://ares.local:8069/en/learn/#/topics/c/145701c8dd785e07b32e2930f260d1e5" TargetMode="External"/><Relationship Id="rIde0njzedsjftxrcrpgsrsg"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5-hhytvcnabkhxtvtew" Type="http://schemas.openxmlformats.org/officeDocument/2006/relationships/hyperlink" Target="http://ares.local:8069/en/learn/#/topics/c/4cf1c77d3cbe5a0796d3b7048b7a8468" TargetMode="External"/><Relationship Id="rIdk4u_a0jucstw_sjw60fjd"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g57seb9mewjsh4s3svs" Type="http://schemas.openxmlformats.org/officeDocument/2006/relationships/hyperlink" Target="http://ares.local:8069/en/learn/#/topics/c/145701c8dd785e07b32e2930f260d1e5" TargetMode="External"/><Relationship Id="rId6s6bt1ip_1rxpiyiv-09r"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ftthdd7zdgnmlzmwsof" Type="http://schemas.openxmlformats.org/officeDocument/2006/relationships/hyperlink" Target="http://ares.local:8069/en/learn/#/topics/c/eddfc8c8009953698f2f505025c2f782" TargetMode="External"/><Relationship Id="rId_q7szd0ii8dz_r2gw-ddz"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swl7qoj6v_rf5ws-0c" Type="http://schemas.openxmlformats.org/officeDocument/2006/relationships/hyperlink" Target="http://ares.local:8069/en/learn/#/topics/c/145701c8dd785e07b32e2930f260d1e5" TargetMode="External"/><Relationship Id="rIdcqrn-9n23t2tfmhtmwemt"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tlv4qgvnx_xzvprdiyg" Type="http://schemas.openxmlformats.org/officeDocument/2006/relationships/hyperlink" Target="http://ares.local:8069/en/learn/#/topics/c/8cf68630bb6b525ab1c5c196d8039e7a" TargetMode="External"/><Relationship Id="rIdtpbift3abw_dpoom4-lfm"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f81b8fbo1h-dfdfbno" Type="http://schemas.openxmlformats.org/officeDocument/2006/relationships/hyperlink" Target="http://ares.local:8069/en/learn/#/topics/c/145701c8dd785e07b32e2930f260d1e5" TargetMode="External"/><Relationship Id="rIdke3-ewboezubwenfbq-wt"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aiht7nmoyazpby7guby" Type="http://schemas.openxmlformats.org/officeDocument/2006/relationships/hyperlink" Target="http://ares.local:8069/en/learn/#/topics/c/b6e3dcd2779a51f890e6c4bacbfb88bb" TargetMode="External"/><Relationship Id="rIdvycng7bpas66vvcyly3ni"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o7oykiawq5ds6xwoksd" Type="http://schemas.openxmlformats.org/officeDocument/2006/relationships/hyperlink" Target="http://ares.local:8069/en/learn/#/topics/c/145701c8dd785e07b32e2930f260d1e5" TargetMode="External"/><Relationship Id="rId6j5witz7cs8vron708dqi"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guabelkxa2fssoillxn" Type="http://schemas.openxmlformats.org/officeDocument/2006/relationships/hyperlink" Target="http://ares.local:8069/en/learn/#/topics/c/63a11d966e8e5eab89af6c312108f442" TargetMode="External"/><Relationship Id="rIdni49xvyvjvdzex2qrdqsx"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cw3rpia0ecnegmzo6sy" Type="http://schemas.openxmlformats.org/officeDocument/2006/relationships/hyperlink" Target="https://creativecommons.org/licenses/by-nc/4.0/" TargetMode="External"/><Relationship Id="rIdytvzbb4xl0mhexrigvigu" Type="http://schemas.openxmlformats.org/officeDocument/2006/relationships/hyperlink" Target="https://creativecommons.org/licenses/by-nc/4.0/" TargetMode="External"/><Relationship Id="rId1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2026-10-01T21:09:06.642Z</dcterms:created>
  <dcterms:modified xsi:type="dcterms:W3CDTF">2026-10-01T21:09:06.642Z</dcterms:modified>
</cp:coreProperties>
</file>

<file path=docProps/custom.xml><?xml version="1.0" encoding="utf-8"?>
<Properties xmlns="http://schemas.openxmlformats.org/officeDocument/2006/custom-properties" xmlns:vt="http://schemas.openxmlformats.org/officeDocument/2006/docPropsVTypes"/>
</file>