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p1homtliviry04wsq05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dwh9mpdqzxn7bw3ikny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xj4kvcf55bylpwtzo4m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rlplpfdu6nsgmgvdvkcg">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rikb9zidylckaaevi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1qbdv2wu_rzt3_zmjqkz">
              <w:r>
                <w:rPr>
                  <w:rFonts w:ascii="Arial" w:cs="Arial" w:eastAsia="Arial" w:hAnsi="Arial"/>
                  <w:color w:val="2E75B6"/>
                  <w:sz w:val="16"/>
                  <w:szCs w:val="16"/>
                  <w:u w:val="single" w:color="2E75B6"/>
                </w:rPr>
                <w:t xml:space="preserve">Population Growth Patters: Carrying Capacity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5lg5qazoejryvmgbc9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wq4az6xmvnkpmw2igqu">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_oc8n2v-liejeujaa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7ictzgmhe2l5zgqxaxf">
              <w:r>
                <w:rPr>
                  <w:rFonts w:ascii="Arial" w:cs="Arial" w:eastAsia="Arial" w:hAnsi="Arial"/>
                  <w:color w:val="2E75B6"/>
                  <w:sz w:val="16"/>
                  <w:szCs w:val="16"/>
                  <w:u w:val="single" w:color="2E75B6"/>
                </w:rPr>
                <w:t xml:space="preserve">Fish Ecology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bzgyjgtarfpvamoiq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9fs6-tjlpijhqx-kifr">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vdl7nrdz4pohpxyq7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ijqmr0csvtudsd_fb6i">
              <w:r>
                <w:rPr>
                  <w:rFonts w:ascii="Arial" w:cs="Arial" w:eastAsia="Arial" w:hAnsi="Arial"/>
                  <w:color w:val="2E75B6"/>
                  <w:sz w:val="16"/>
                  <w:szCs w:val="16"/>
                  <w:u w:val="single" w:color="2E75B6"/>
                </w:rPr>
                <w:t xml:space="preserve">Fish Ecology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kyxfchnllmig7m6lv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5r5ldtrz_ww052aswjkq">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4ytpmlgpilwbnbejc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gnygrbtxlsfmxkqajcd">
              <w:r>
                <w:rPr>
                  <w:rFonts w:ascii="Arial" w:cs="Arial" w:eastAsia="Arial" w:hAnsi="Arial"/>
                  <w:color w:val="2E75B6"/>
                  <w:sz w:val="16"/>
                  <w:szCs w:val="16"/>
                  <w:u w:val="single" w:color="2E75B6"/>
                </w:rPr>
                <w:t xml:space="preserve">Fish Evolution and Ecology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qsejgjidzaeeslrni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_ktrvb8grw0mvjbequv3">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0qqfefdxxkvofsf9se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yyy0xqqioynkxkzrtmd">
              <w:r>
                <w:rPr>
                  <w:rFonts w:ascii="Arial" w:cs="Arial" w:eastAsia="Arial" w:hAnsi="Arial"/>
                  <w:color w:val="2E75B6"/>
                  <w:sz w:val="16"/>
                  <w:szCs w:val="16"/>
                  <w:u w:val="single" w:color="2E75B6"/>
                </w:rPr>
                <w:t xml:space="preserve">Community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uszvr5qq4rgq5r8dq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_kd3xsakzas0f5zake5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gjqlfzmu4xfzgee1s1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weeds (hydrophytes) over fish,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b3ohq-urpdgkj43wtl4">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bxganewqlwu_mka8k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six60cssdheyz5vzt6l">
              <w:r>
                <w:rPr>
                  <w:rFonts w:ascii="Arial" w:cs="Arial" w:eastAsia="Arial" w:hAnsi="Arial"/>
                  <w:color w:val="2E75B6"/>
                  <w:sz w:val="16"/>
                  <w:szCs w:val="16"/>
                  <w:u w:val="single" w:color="2E75B6"/>
                </w:rPr>
                <w:t xml:space="preserve">Prokaryote Habitats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xa09qfwwnmrc9ur0c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ttg2ke89yrmvolrny19">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axie7t6cbmc6mhr8y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rxhomgher-rcn81n5kw">
              <w:r>
                <w:rPr>
                  <w:rFonts w:ascii="Arial" w:cs="Arial" w:eastAsia="Arial" w:hAnsi="Arial"/>
                  <w:color w:val="2E75B6"/>
                  <w:sz w:val="16"/>
                  <w:szCs w:val="16"/>
                  <w:u w:val="single" w:color="2E75B6"/>
                </w:rPr>
                <w:t xml:space="preserve">Prokaryote Habitats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rdvpcclh3dwyp_xak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q7bpe7qmp6k9jocc7xsp">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j8kwu0a1pen3dehfj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ajx5hcfjxyek5fdckma">
              <w:r>
                <w:rPr>
                  <w:rFonts w:ascii="Arial" w:cs="Arial" w:eastAsia="Arial" w:hAnsi="Arial"/>
                  <w:color w:val="2E75B6"/>
                  <w:sz w:val="16"/>
                  <w:szCs w:val="16"/>
                  <w:u w:val="single" w:color="2E75B6"/>
                </w:rPr>
                <w:t xml:space="preserve">Fungi Habitats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uo46xwmbhaysvvlsc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aommdxi_lb9uzm07tulk">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fysa_zk6uesnqzjjf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wvbygcyyklmmmjkxuog">
              <w:r>
                <w:rPr>
                  <w:rFonts w:ascii="Arial" w:cs="Arial" w:eastAsia="Arial" w:hAnsi="Arial"/>
                  <w:color w:val="2E75B6"/>
                  <w:sz w:val="16"/>
                  <w:szCs w:val="16"/>
                  <w:u w:val="single" w:color="2E75B6"/>
                </w:rPr>
                <w:t xml:space="preserve">Habitats of Fungi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yukbqgy-2icgbh0i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k_bg_jgf4ppqha986lc">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et7lgsboq73yuk2ef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t1v2yqlgekttosqv6q8">
              <w:r>
                <w:rPr>
                  <w:rFonts w:ascii="Arial" w:cs="Arial" w:eastAsia="Arial" w:hAnsi="Arial"/>
                  <w:color w:val="2E75B6"/>
                  <w:sz w:val="16"/>
                  <w:szCs w:val="16"/>
                  <w:u w:val="single" w:color="2E75B6"/>
                </w:rPr>
                <w:t xml:space="preserve">Habitat Destruction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bo6zvugzhwtaxk31g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aq-oqy6fw0s1erixl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dzunvrf2hpibhkcrd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mvtbbf6iwx5dmksrnnc">
              <w:r>
                <w:rPr>
                  <w:rFonts w:ascii="Arial" w:cs="Arial" w:eastAsia="Arial" w:hAnsi="Arial"/>
                  <w:color w:val="2E75B6"/>
                  <w:sz w:val="16"/>
                  <w:szCs w:val="16"/>
                  <w:u w:val="single" w:color="2E75B6"/>
                </w:rPr>
                <w:t xml:space="preserve">6a-c, Population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k-aawfi4oejazpisr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gr8covmg0brxfgfb0lm">
              <w:r>
                <w:rPr>
                  <w:rFonts w:ascii="Arial" w:cs="Arial" w:eastAsia="Arial" w:hAnsi="Arial"/>
                  <w:color w:val="2E75B6"/>
                  <w:sz w:val="16"/>
                  <w:szCs w:val="16"/>
                  <w:u w:val="single" w:color="2E75B6"/>
                </w:rPr>
                <w:t xml:space="preserve">Population Density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y482rpa1mzjf6seyj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e7kf30znuxbtbcjj2ykq">
              <w:r>
                <w:rPr>
                  <w:rFonts w:ascii="Arial" w:cs="Arial" w:eastAsia="Arial" w:hAnsi="Arial"/>
                  <w:color w:val="2E75B6"/>
                  <w:sz w:val="16"/>
                  <w:szCs w:val="16"/>
                  <w:u w:val="single" w:color="2E75B6"/>
                </w:rPr>
                <w:t xml:space="preserve">Population 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3q4clqrpmp-cxr_a-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sd6s12zbekhayxkswgm">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1vq3l855vbevu_0bgg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7mmqvrnpq0viie5t5fvy">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jhxjphkh4eqvxue2m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6n9u5677negubhpmnjc">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mtf8c7xtdpu1aexss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pfjgkkaadd25qb5egwu">
              <w:r>
                <w:rPr>
                  <w:rFonts w:ascii="Arial" w:cs="Arial" w:eastAsia="Arial" w:hAnsi="Arial"/>
                  <w:color w:val="2E75B6"/>
                  <w:sz w:val="16"/>
                  <w:szCs w:val="16"/>
                  <w:u w:val="single" w:color="2E75B6"/>
                </w:rPr>
                <w:t xml:space="preserve">Competition, predation, and mutualism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1-lbtj5fgw110jlye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1brgjk1srtsoyxf1iv2">
              <w:r>
                <w:rPr>
                  <w:rFonts w:ascii="Arial" w:cs="Arial" w:eastAsia="Arial" w:hAnsi="Arial"/>
                  <w:color w:val="2E75B6"/>
                  <w:sz w:val="16"/>
                  <w:szCs w:val="16"/>
                  <w:u w:val="single" w:color="2E75B6"/>
                </w:rPr>
                <w:t xml:space="preserve">Population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ixce_hmpdq_nzgvp3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vh_marllygrbb0tliux">
              <w:r>
                <w:rPr>
                  <w:rFonts w:ascii="Arial" w:cs="Arial" w:eastAsia="Arial" w:hAnsi="Arial"/>
                  <w:color w:val="2E75B6"/>
                  <w:sz w:val="16"/>
                  <w:szCs w:val="16"/>
                  <w:u w:val="single" w:color="2E75B6"/>
                </w:rPr>
                <w:t xml:space="preserve">Sampling distribution of the sample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lf2issjhdd3vgcthp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ayxywpjshbig9oo161v">
              <w:r>
                <w:rPr>
                  <w:rFonts w:ascii="Arial" w:cs="Arial" w:eastAsia="Arial" w:hAnsi="Arial"/>
                  <w:color w:val="2E75B6"/>
                  <w:sz w:val="16"/>
                  <w:szCs w:val="16"/>
                  <w:u w:val="single" w:color="2E75B6"/>
                </w:rPr>
                <w:t xml:space="preserve">Population Density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0mpaibtahfhja74jn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ficeyil3uvzoykllvv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6tvcqjcsyej-4s-sb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oh4-lavqkfbz2szxztas">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ybjx_sryeyegpunu-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e0rinnpwzwrbyx3ip4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cr6vocym2qc9chx5j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81pxluzyzdjtby8s2l5">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vcd9w0zkn63kq0hm5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z1dweeeiizykpla_b4b">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qkodyynyfheevz-ga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z2swzad5ydryutfxfcl2">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q0a462fbfdg7lbt36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ptkxnzy66m3xfkaoqje9">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zb5pyqzbkrouwgiao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ceiho-16gyh4ilitqxui">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2opkpu1gcsnoxpzkh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85q4on5af-srjcmhkwpk">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a91qqfsk2bnsdyhjs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9wmnveioq9bokg-k1pit">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lgz8kkqts2irbbt-s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wpth429gqlnebrosyqs">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f4mg6y9cpvhki1bmx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bmnq8szz_usvypqn7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avboqe-4pxhkd8e-f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hssjizuu5bk5towbntlz">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lxbqcj_4rfzcjpvct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_yx9kozpxvg3gymugvn">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ea6_ai3jbpdvte4ul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rocyzqeyoniszdswzzg">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yp8bzpt6xtykill1r9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vea79mtibjtx9rb0k8">
              <w:r>
                <w:rPr>
                  <w:rFonts w:ascii="Arial" w:cs="Arial" w:eastAsia="Arial" w:hAnsi="Arial"/>
                  <w:color w:val="2E75B6"/>
                  <w:sz w:val="16"/>
                  <w:szCs w:val="16"/>
                  <w:u w:val="single" w:color="2E75B6"/>
                </w:rPr>
                <w:t xml:space="preserve">Population Size and Genetic Drift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sde7pknonvhyixkas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g0nq_ajvfefhqajciy1">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y0uvasztzdvijfnkk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_ifnegkssbmuekzvtpi">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sk0h2tn2atl7dj3s7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qvd-h6qhjl5fkdn52si">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eavp__whp0rwp5nh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wkzhohriu_kswugp1nd">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x-jofiqpvq5aebldc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y3byafosepu-llnoygak">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wb3l-b0ekxc0oiuxm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mkgummxm6svhaw9i5r">
              <w:r>
                <w:rPr>
                  <w:rFonts w:ascii="Arial" w:cs="Arial" w:eastAsia="Arial" w:hAnsi="Arial"/>
                  <w:color w:val="2E75B6"/>
                  <w:sz w:val="16"/>
                  <w:szCs w:val="16"/>
                  <w:u w:val="single" w:color="2E75B6"/>
                </w:rPr>
                <w:t xml:space="preserve">Population Size and Genetic Drift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plbnd8yo5ozhlucrr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j_vfq98cqc6vhgfebn_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yedquugt_8xtbc3nc6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tovvjdxgc7dtw6vpw-e">
              <w:r>
                <w:rPr>
                  <w:rFonts w:ascii="Arial" w:cs="Arial" w:eastAsia="Arial" w:hAnsi="Arial"/>
                  <w:color w:val="2E75B6"/>
                  <w:sz w:val="16"/>
                  <w:szCs w:val="16"/>
                  <w:u w:val="single" w:color="2E75B6"/>
                </w:rPr>
                <w:t xml:space="preserve">Worked example: Logistic model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qp_wmxolbnk7t4ws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3y2-cs3k-kp8qn2kz6i">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hfd5ijn72no6lq2ct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1rlowarbnnikmnk5jwft">
              <w:r>
                <w:rPr>
                  <w:rFonts w:ascii="Arial" w:cs="Arial" w:eastAsia="Arial" w:hAnsi="Arial"/>
                  <w:color w:val="2E75B6"/>
                  <w:sz w:val="16"/>
                  <w:szCs w:val="16"/>
                  <w:u w:val="single" w:color="2E75B6"/>
                </w:rPr>
                <w:t xml:space="preserve">Sampling distribution of the sample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mn7xhqrov-ayedpkw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ionvmy4e08rfnzcuonz">
              <w:r>
                <w:rPr>
                  <w:rFonts w:ascii="Arial" w:cs="Arial" w:eastAsia="Arial" w:hAnsi="Arial"/>
                  <w:color w:val="2E75B6"/>
                  <w:sz w:val="16"/>
                  <w:szCs w:val="16"/>
                  <w:u w:val="single" w:color="2E75B6"/>
                </w:rPr>
                <w:t xml:space="preserve">Population Size and Genetic Drift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hdbhfpyllbthiv18r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2sxjuepttjhqhzl3lvkt">
              <w:r>
                <w:rPr>
                  <w:rFonts w:ascii="Arial" w:cs="Arial" w:eastAsia="Arial" w:hAnsi="Arial"/>
                  <w:color w:val="2E75B6"/>
                  <w:sz w:val="16"/>
                  <w:szCs w:val="16"/>
                  <w:u w:val="single" w:color="2E75B6"/>
                </w:rPr>
                <w:t xml:space="preserve">6a-c, Population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bmdlnidr6ubwh9usw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4mipmt9adzx-jyx45gq">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0ljoxcqwxdct07eomk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vltokvsq6dxtt9lzdeq">
              <w:r>
                <w:rPr>
                  <w:rFonts w:ascii="Arial" w:cs="Arial" w:eastAsia="Arial" w:hAnsi="Arial"/>
                  <w:color w:val="2E75B6"/>
                  <w:sz w:val="16"/>
                  <w:szCs w:val="16"/>
                  <w:u w:val="single" w:color="2E75B6"/>
                </w:rPr>
                <w:t xml:space="preserve">Worked example: Logistic model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s8w0cemyyinuz3se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zn4rodaao9eeppjz6am">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39sbmdixhq3ebvbnf6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ip7ndbxznve1vubehgd">
              <w:r>
                <w:rPr>
                  <w:rFonts w:ascii="Arial" w:cs="Arial" w:eastAsia="Arial" w:hAnsi="Arial"/>
                  <w:color w:val="2E75B6"/>
                  <w:sz w:val="16"/>
                  <w:szCs w:val="16"/>
                  <w:u w:val="single" w:color="2E75B6"/>
                </w:rPr>
                <w:t xml:space="preserve">Worked example: Logistic model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ksb8zid5btxh8cdq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cxwjuzm0rqhgblzqc7h">
              <w:r>
                <w:rPr>
                  <w:rFonts w:ascii="Arial" w:cs="Arial" w:eastAsia="Arial" w:hAnsi="Arial"/>
                  <w:color w:val="2E75B6"/>
                  <w:sz w:val="16"/>
                  <w:szCs w:val="16"/>
                  <w:u w:val="single" w:color="2E75B6"/>
                </w:rPr>
                <w:t xml:space="preserve">Population Size and Genetic Drift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ygxdfsuzkbjatpz2m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byjnckusa0fwnbawak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fiugw4aho3xtm7edxj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prx6woynswjekaehhjr">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zphyc207j9emoziz7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uienufnfgvo6isgqqiy">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sjtlyfkn4plyhog_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ed8fl9hg3m8t9lnvdw3p">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hl98qzk90deuqobshh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k3zjyrxmomblkccykbk">
              <w:r>
                <w:rPr>
                  <w:rFonts w:ascii="Arial" w:cs="Arial" w:eastAsia="Arial" w:hAnsi="Arial"/>
                  <w:color w:val="2E75B6"/>
                  <w:sz w:val="16"/>
                  <w:szCs w:val="16"/>
                  <w:u w:val="single" w:color="2E75B6"/>
                </w:rPr>
                <w:t xml:space="preserve">Population Size and Genetic Drift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gw2cbitm0ikmhdj54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0mzasluvwlfunx2cmfng">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5ftxyt3smeb10udw6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zxx12d3b75l-3se7u9g">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x2qujizn_ubyay6_e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4iops-yfuhvslb85clp">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77hdeik0k-isuwgvs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jrm2ttgbaumwaebpiht">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rm6ygavpd9j7qdbqr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0agux5jy8dsowutz-xnh">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wajoxnfhgb-ocnnsb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pb2hnlt8jh3wmvrutuw">
              <w:r>
                <w:rPr>
                  <w:rFonts w:ascii="Arial" w:cs="Arial" w:eastAsia="Arial" w:hAnsi="Arial"/>
                  <w:color w:val="2E75B6"/>
                  <w:sz w:val="16"/>
                  <w:szCs w:val="16"/>
                  <w:u w:val="single" w:color="2E75B6"/>
                </w:rPr>
                <w:t xml:space="preserve">Population Size and Genetic Drift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fmyhnfv9n8cfcyfsx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ib9x2i3chuvz-bdjs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yadfrd0--jehiu3cid8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fm1dgcywfcmlejgj2ih">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bvcblf28kfq5urmdb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yir5kf8mrxieaforfup">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7swjekbglzbtg4pla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87zmie_bpiiopchr583x">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mwkcamvid13stma-t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vexooz69er6qdhjneak">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f1vx34kuxyyg11cah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a3v52kxrdw4g0xo5znn">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ykwgucm43vl5qa6nz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msfo-mecfsglxaqrixo">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0f_tta_jnunxfrntd6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3_0yf_rqd7sezobd4j2">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azzkhgo-ytnkazd5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osnai6xkdznkixzo1op">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l1mfsumbsfpwea0yv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5qccnooryko9bjf6uyhc">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tdnmoveub34aukoy1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an0hf8whthgqzuh77nl">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cx_qziiqpyha4r5eq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fwncmfjv1ejgs6ugv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cpf0dpbjoscq5pm_4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peqczulig_pdbn9maye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w073kaioctpowa1zjyu">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_cmbzhz5xprs3kxly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azqx-gigc35l7bl-b7n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57h6pjzx15a-w8rr3a0">
              <w:r>
                <w:rPr>
                  <w:rFonts w:ascii="Arial" w:cs="Arial" w:eastAsia="Arial" w:hAnsi="Arial"/>
                  <w:color w:val="2E75B6"/>
                  <w:sz w:val="16"/>
                  <w:szCs w:val="16"/>
                  <w:u w:val="single" w:color="2E75B6"/>
                </w:rPr>
                <w:t xml:space="preserve">Reducing Greenhouse Gas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gzosvh43eycxjf8k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v0rj304dmcrldr9xqr_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l8qb5bivbhogqeelq0x">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cf7m0eju_c_ljbazl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agknfsm21yyg2xwvwe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v-qeytejpvjiubd9xb5">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gd8uip0-0ngqvlynp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w5gznwq5nzpteduktmw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my4b3ixhdvzxh0uedz1">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nmeptovzbds6pkfqj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anvfhxbbvsszxnwgg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fmlhezyxjeaxgyrehk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p1homtliviry04wsq05y" Type="http://schemas.openxmlformats.org/officeDocument/2006/relationships/hyperlink" Target="https://creativecommons.org/licenses/by-nc/4.0/" TargetMode="External"/><Relationship Id="rIdadwh9mpdqzxn7bw3iknyw" Type="http://schemas.openxmlformats.org/officeDocument/2006/relationships/hyperlink" Target="https://creativecommons.org/licenses/by-nc/4.0/" TargetMode="External"/><Relationship Id="rId1xj4kvcf55bylpwtzo4mt" Type="http://schemas.openxmlformats.org/officeDocument/2006/relationships/hyperlink" Target="https://creativecommons.org/licenses/by-nc/4.0/" TargetMode="External"/><Relationship Id="rId1rlplpfdu6nsgmgvdvkcg" Type="http://schemas.openxmlformats.org/officeDocument/2006/relationships/hyperlink" Target="http://ares.local:8069/en/learn/#/topics/c/ffccadd870565e7a8a097132ad8f9174" TargetMode="External"/><Relationship Id="rIdlwrikb9zidylckaaevihz"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qbdv2wu_rzt3_zmjqkz" Type="http://schemas.openxmlformats.org/officeDocument/2006/relationships/hyperlink" Target="http://ares.local:8069/en/learn/#/topics/c/9c46d3bdf27a5ccf87705637262a9c9d" TargetMode="External"/><Relationship Id="rId55lg5qazoejryvmgbc9dz"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wq4az6xmvnkpmw2igqu" Type="http://schemas.openxmlformats.org/officeDocument/2006/relationships/hyperlink" Target="http://ares.local:8069/en/learn/#/topics/c/ffccadd870565e7a8a097132ad8f9174" TargetMode="External"/><Relationship Id="rIdaa_oc8n2v-liejeujaagg"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7ictzgmhe2l5zgqxaxf" Type="http://schemas.openxmlformats.org/officeDocument/2006/relationships/hyperlink" Target="http://ares.local:8069/en/learn/#/topics/c/7f2a094add69579aaa06c89e7281351e" TargetMode="External"/><Relationship Id="rIdqobzgyjgtarfpvamoiqyn"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9fs6-tjlpijhqx-kifr" Type="http://schemas.openxmlformats.org/officeDocument/2006/relationships/hyperlink" Target="http://ares.local:8069/en/learn/#/topics/c/ffccadd870565e7a8a097132ad8f9174" TargetMode="External"/><Relationship Id="rIdq6vdl7nrdz4pohpxyq7rb"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jqmr0csvtudsd_fb6i" Type="http://schemas.openxmlformats.org/officeDocument/2006/relationships/hyperlink" Target="http://ares.local:8069/en/learn/#/topics/c/ecf60129c9e3515fa2578420a6dbe4ad" TargetMode="External"/><Relationship Id="rIddrkyxfchnllmig7m6lvab"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r5ldtrz_ww052aswjkq" Type="http://schemas.openxmlformats.org/officeDocument/2006/relationships/hyperlink" Target="http://ares.local:8069/en/learn/#/topics/c/ffccadd870565e7a8a097132ad8f9174" TargetMode="External"/><Relationship Id="rIdui4ytpmlgpilwbnbejchk"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gnygrbtxlsfmxkqajcd" Type="http://schemas.openxmlformats.org/officeDocument/2006/relationships/hyperlink" Target="http://ares.local:8069/en/learn/#/topics/c/b55a25152335577f9885cb30d07e3b3a" TargetMode="External"/><Relationship Id="rId9oqsejgjidzaeeslrnixa"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ktrvb8grw0mvjbequv3" Type="http://schemas.openxmlformats.org/officeDocument/2006/relationships/hyperlink" Target="http://ares.local:8069/en/learn/#/topics/c/ffccadd870565e7a8a097132ad8f9174" TargetMode="External"/><Relationship Id="rIdj0qqfefdxxkvofsf9se4w"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yy0xqqioynkxkzrtmd" Type="http://schemas.openxmlformats.org/officeDocument/2006/relationships/hyperlink" Target="http://ares.local:8069/en/learn/#/topics/c/6c31e49429a35347aa532a74cf0bc9d7" TargetMode="External"/><Relationship Id="rIdzluszvr5qq4rgq5r8dqsx"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kd3xsakzas0f5zake5e" Type="http://schemas.openxmlformats.org/officeDocument/2006/relationships/hyperlink" Target="https://creativecommons.org/licenses/by-nc/4.0/" TargetMode="External"/><Relationship Id="rIdngjqlfzmu4xfzgee1s1bx" Type="http://schemas.openxmlformats.org/officeDocument/2006/relationships/hyperlink" Target="https://creativecommons.org/licenses/by-nc/4.0/" TargetMode="External"/><Relationship Id="rIdwpb3ohq-urpdgkj43wtl4" Type="http://schemas.openxmlformats.org/officeDocument/2006/relationships/hyperlink" Target="http://ares.local:8069/en/learn/#/topics/c/562eb039f0105cd88335159e18458f10" TargetMode="External"/><Relationship Id="rIdohbxganewqlwu_mka8k1o"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ix60cssdheyz5vzt6l" Type="http://schemas.openxmlformats.org/officeDocument/2006/relationships/hyperlink" Target="http://ares.local:8069/en/learn/#/topics/c/3f7a1ce238f45ff79141f2b80fc6a6dc" TargetMode="External"/><Relationship Id="rIdl9xa09qfwwnmrc9ur0cfo"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tg2ke89yrmvolrny19" Type="http://schemas.openxmlformats.org/officeDocument/2006/relationships/hyperlink" Target="http://ares.local:8069/en/learn/#/topics/c/8c9562055ab15a2482693aa0475ac68e" TargetMode="External"/><Relationship Id="rId9jaxie7t6cbmc6mhr8yow"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rxhomgher-rcn81n5kw" Type="http://schemas.openxmlformats.org/officeDocument/2006/relationships/hyperlink" Target="http://ares.local:8069/en/learn/#/topics/c/90d671182bae52069c9aa589c780ae7f" TargetMode="External"/><Relationship Id="rIdxurdvpcclh3dwyp_xak1c"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7bpe7qmp6k9jocc7xsp" Type="http://schemas.openxmlformats.org/officeDocument/2006/relationships/hyperlink" Target="http://ares.local:8069/en/learn/#/topics/c/562eb039f0105cd88335159e18458f10" TargetMode="External"/><Relationship Id="rIdqej8kwu0a1pen3dehfjwy"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ajx5hcfjxyek5fdckma" Type="http://schemas.openxmlformats.org/officeDocument/2006/relationships/hyperlink" Target="http://ares.local:8069/en/learn/#/topics/c/1c6d63168b7050a182c6b103349e2b7f" TargetMode="External"/><Relationship Id="rIdrouo46xwmbhaysvvlscwv"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ommdxi_lb9uzm07tulk" Type="http://schemas.openxmlformats.org/officeDocument/2006/relationships/hyperlink" Target="http://ares.local:8069/en/learn/#/topics/c/562eb039f0105cd88335159e18458f10" TargetMode="External"/><Relationship Id="rIdyjfysa_zk6uesnqzjjfst"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wvbygcyyklmmmjkxuog" Type="http://schemas.openxmlformats.org/officeDocument/2006/relationships/hyperlink" Target="http://ares.local:8069/en/learn/#/topics/c/c812eb925b5c5099b8cc342c183cb75a" TargetMode="External"/><Relationship Id="rIdniyukbqgy-2icgbh0ish-"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k_bg_jgf4ppqha986lc" Type="http://schemas.openxmlformats.org/officeDocument/2006/relationships/hyperlink" Target="http://ares.local:8069/en/learn/#/topics/c/562eb039f0105cd88335159e18458f10" TargetMode="External"/><Relationship Id="rIdxbet7lgsboq73yuk2ef5h"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t1v2yqlgekttosqv6q8" Type="http://schemas.openxmlformats.org/officeDocument/2006/relationships/hyperlink" Target="http://ares.local:8069/en/learn/#/topics/c/e8eb83721f4555b6ba16c8ef464428eb" TargetMode="External"/><Relationship Id="rId3ibo6zvugzhwtaxk31ghh"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aq-oqy6fw0s1erixlt8" Type="http://schemas.openxmlformats.org/officeDocument/2006/relationships/hyperlink" Target="https://creativecommons.org/licenses/by-nc/4.0/" TargetMode="External"/><Relationship Id="rIdmpdzunvrf2hpibhkcrdgd" Type="http://schemas.openxmlformats.org/officeDocument/2006/relationships/hyperlink" Target="https://creativecommons.org/licenses/by-nc/4.0/" TargetMode="External"/><Relationship Id="rIdmrmvtbbf6iwx5dmksrnnc" Type="http://schemas.openxmlformats.org/officeDocument/2006/relationships/hyperlink" Target="http://ares.local:8069/en/learn/#/topics/c/05efa90106bc548695612acb7eac37a7" TargetMode="External"/><Relationship Id="rIdowk-aawfi4oejazpisrjw"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gr8covmg0brxfgfb0lm" Type="http://schemas.openxmlformats.org/officeDocument/2006/relationships/hyperlink" Target="http://ares.local:8069/en/learn/#/topics/c/3fb7245be46a5a5bba780183e61eeb42" TargetMode="External"/><Relationship Id="rIdgdy482rpa1mzjf6seyjst"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7kf30znuxbtbcjj2ykq" Type="http://schemas.openxmlformats.org/officeDocument/2006/relationships/hyperlink" Target="http://ares.local:8069/en/learn/#/topics/c/8cccc7b7d426574e8c7b594481cd5385" TargetMode="External"/><Relationship Id="rId863q4clqrpmp-cxr_a-bi"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sd6s12zbekhayxkswgm" Type="http://schemas.openxmlformats.org/officeDocument/2006/relationships/hyperlink" Target="http://ares.local:8069/en/learn/#/topics/c/8a6c2e4a3e9f50eb9037600845b77cc4" TargetMode="External"/><Relationship Id="rIdt1vq3l855vbevu_0bgg2y"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mmqvrnpq0viie5t5fvy" Type="http://schemas.openxmlformats.org/officeDocument/2006/relationships/hyperlink" Target="http://ares.local:8069/en/learn/#/topics/c/30027805e3645d64b6aff14d844364e4" TargetMode="External"/><Relationship Id="rId4qjhxjphkh4eqvxue2mio"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6n9u5677negubhpmnjc" Type="http://schemas.openxmlformats.org/officeDocument/2006/relationships/hyperlink" Target="http://ares.local:8069/en/learn/#/topics/c/032cbd6a3ff857f894bfa9bc81566723" TargetMode="External"/><Relationship Id="rIdjamtf8c7xtdpu1aexss9x"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pfjgkkaadd25qb5egwu" Type="http://schemas.openxmlformats.org/officeDocument/2006/relationships/hyperlink" Target="http://ares.local:8069/en/learn/#/topics/c/ada9009277ab51a98a9bbbbe842cec0e" TargetMode="External"/><Relationship Id="rIduq1-lbtj5fgw110jlyevs"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1brgjk1srtsoyxf1iv2" Type="http://schemas.openxmlformats.org/officeDocument/2006/relationships/hyperlink" Target="http://ares.local:8069/en/learn/#/topics/c/ccf16912581e513196addd1c71ffe664" TargetMode="External"/><Relationship Id="rIdikixce_hmpdq_nzgvp3ds"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vh_marllygrbb0tliux" Type="http://schemas.openxmlformats.org/officeDocument/2006/relationships/hyperlink" Target="http://ares.local:8069/en/learn/#/topics/c/755aa2477e515987a066272ec7aec2da" TargetMode="External"/><Relationship Id="rIdfclf2issjhdd3vgcthpwd"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ayxywpjshbig9oo161v" Type="http://schemas.openxmlformats.org/officeDocument/2006/relationships/hyperlink" Target="http://ares.local:8069/en/learn/#/topics/c/3fb7245be46a5a5bba780183e61eeb42" TargetMode="External"/><Relationship Id="rIdli0mpaibtahfhja74jni_"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ficeyil3uvzoykllvvw" Type="http://schemas.openxmlformats.org/officeDocument/2006/relationships/hyperlink" Target="https://creativecommons.org/licenses/by-nc/4.0/" TargetMode="External"/><Relationship Id="rIdcm6tvcqjcsyej-4s-sbwr" Type="http://schemas.openxmlformats.org/officeDocument/2006/relationships/hyperlink" Target="https://creativecommons.org/licenses/by-nc/4.0/" TargetMode="External"/><Relationship Id="rIdmoh4-lavqkfbz2szxztas" Type="http://schemas.openxmlformats.org/officeDocument/2006/relationships/hyperlink" Target="http://ares.local:8069/en/learn/#/topics/c/ffccadd870565e7a8a097132ad8f9174" TargetMode="External"/><Relationship Id="rIdwhybjx_sryeyegpunu-wu"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e0rinnpwzwrbyx3ip4k" Type="http://schemas.openxmlformats.org/officeDocument/2006/relationships/hyperlink" Target="http://ares.local:8069/en/learn/#/topics/c/8a6c2e4a3e9f50eb9037600845b77cc4" TargetMode="External"/><Relationship Id="rIdrtcr6vocym2qc9chx5j1y"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81pxluzyzdjtby8s2l5" Type="http://schemas.openxmlformats.org/officeDocument/2006/relationships/hyperlink" Target="http://ares.local:8069/en/learn/#/topics/c/ffccadd870565e7a8a097132ad8f9174" TargetMode="External"/><Relationship Id="rIddcvcd9w0zkn63kq0hm5uc"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z1dweeeiizykpla_b4b" Type="http://schemas.openxmlformats.org/officeDocument/2006/relationships/hyperlink" Target="http://ares.local:8069/en/learn/#/topics/c/032cbd6a3ff857f894bfa9bc81566723" TargetMode="External"/><Relationship Id="rIdz4qkodyynyfheevz-ga4u"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2swzad5ydryutfxfcl2" Type="http://schemas.openxmlformats.org/officeDocument/2006/relationships/hyperlink" Target="http://ares.local:8069/en/learn/#/topics/c/ffccadd870565e7a8a097132ad8f9174" TargetMode="External"/><Relationship Id="rId8eq0a462fbfdg7lbt36bg"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tkxnzy66m3xfkaoqje9" Type="http://schemas.openxmlformats.org/officeDocument/2006/relationships/hyperlink" Target="http://ares.local:8069/en/learn/#/topics/c/8a6c2e4a3e9f50eb9037600845b77cc4" TargetMode="External"/><Relationship Id="rIdpnzb5pyqzbkrouwgiaoc1"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eiho-16gyh4ilitqxui" Type="http://schemas.openxmlformats.org/officeDocument/2006/relationships/hyperlink" Target="http://ares.local:8069/en/learn/#/topics/c/ffccadd870565e7a8a097132ad8f9174" TargetMode="External"/><Relationship Id="rIddb2opkpu1gcsnoxpzkhvw"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5q4on5af-srjcmhkwpk" Type="http://schemas.openxmlformats.org/officeDocument/2006/relationships/hyperlink" Target="http://ares.local:8069/en/learn/#/topics/c/8a6c2e4a3e9f50eb9037600845b77cc4" TargetMode="External"/><Relationship Id="rIdlua91qqfsk2bnsdyhjszf"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wmnveioq9bokg-k1pit" Type="http://schemas.openxmlformats.org/officeDocument/2006/relationships/hyperlink" Target="http://ares.local:8069/en/learn/#/topics/c/ffccadd870565e7a8a097132ad8f9174" TargetMode="External"/><Relationship Id="rIdgplgz8kkqts2irbbt-sin"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wpth429gqlnebrosyqs" Type="http://schemas.openxmlformats.org/officeDocument/2006/relationships/hyperlink" Target="http://ares.local:8069/en/learn/#/topics/c/8a6c2e4a3e9f50eb9037600845b77cc4" TargetMode="External"/><Relationship Id="rIdrvf4mg6y9cpvhki1bmxhd"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bmnq8szz_usvypqn7wm" Type="http://schemas.openxmlformats.org/officeDocument/2006/relationships/hyperlink" Target="https://creativecommons.org/licenses/by-nc/4.0/" TargetMode="External"/><Relationship Id="rIdpeavboqe-4pxhkd8e-fwf" Type="http://schemas.openxmlformats.org/officeDocument/2006/relationships/hyperlink" Target="https://creativecommons.org/licenses/by-nc/4.0/" TargetMode="External"/><Relationship Id="rIdmhssjizuu5bk5towbntlz" Type="http://schemas.openxmlformats.org/officeDocument/2006/relationships/hyperlink" Target="http://ares.local:8069/en/learn/#/topics/c/ffccadd870565e7a8a097132ad8f9174" TargetMode="External"/><Relationship Id="rIdumlxbqcj_4rfzcjpvctmo"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_yx9kozpxvg3gymugvn" Type="http://schemas.openxmlformats.org/officeDocument/2006/relationships/hyperlink" Target="http://ares.local:8069/en/learn/#/topics/c/9124d3efdbb15084998caa55b7adf2ac" TargetMode="External"/><Relationship Id="rIdguea6_ai3jbpdvte4ulwu"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rocyzqeyoniszdswzzg" Type="http://schemas.openxmlformats.org/officeDocument/2006/relationships/hyperlink" Target="http://ares.local:8069/en/learn/#/topics/c/ffccadd870565e7a8a097132ad8f9174" TargetMode="External"/><Relationship Id="rIdmkyp8bzpt6xtykill1r99"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vea79mtibjtx9rb0k8" Type="http://schemas.openxmlformats.org/officeDocument/2006/relationships/hyperlink" Target="http://ares.local:8069/en/learn/#/topics/c/e490c2a2cc545ad4ab76f4e9f5560c09" TargetMode="External"/><Relationship Id="rIdessde7pknonvhyixkaspd"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g0nq_ajvfefhqajciy1" Type="http://schemas.openxmlformats.org/officeDocument/2006/relationships/hyperlink" Target="http://ares.local:8069/en/learn/#/topics/c/ffccadd870565e7a8a097132ad8f9174" TargetMode="External"/><Relationship Id="rIduyy0uvasztzdvijfnkkpw"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_ifnegkssbmuekzvtpi" Type="http://schemas.openxmlformats.org/officeDocument/2006/relationships/hyperlink" Target="http://ares.local:8069/en/learn/#/topics/c/8a6c2e4a3e9f50eb9037600845b77cc4" TargetMode="External"/><Relationship Id="rIdppsk0h2tn2atl7dj3s7ap"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qvd-h6qhjl5fkdn52si" Type="http://schemas.openxmlformats.org/officeDocument/2006/relationships/hyperlink" Target="http://ares.local:8069/en/learn/#/topics/c/ffccadd870565e7a8a097132ad8f9174" TargetMode="External"/><Relationship Id="rId71-eavp__whp0rwp5nhbh"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wkzhohriu_kswugp1nd" Type="http://schemas.openxmlformats.org/officeDocument/2006/relationships/hyperlink" Target="http://ares.local:8069/en/learn/#/topics/c/032cbd6a3ff857f894bfa9bc81566723" TargetMode="External"/><Relationship Id="rIdcqx-jofiqpvq5aebldc3p"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3byafosepu-llnoygak" Type="http://schemas.openxmlformats.org/officeDocument/2006/relationships/hyperlink" Target="http://ares.local:8069/en/learn/#/topics/c/ffccadd870565e7a8a097132ad8f9174" TargetMode="External"/><Relationship Id="rIdn3wb3l-b0ekxc0oiuxmeh"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mkgummxm6svhaw9i5r" Type="http://schemas.openxmlformats.org/officeDocument/2006/relationships/hyperlink" Target="http://ares.local:8069/en/learn/#/topics/c/8c7d8e1404735eaaa3f8dbc935bdf688" TargetMode="External"/><Relationship Id="rIdm9plbnd8yo5ozhlucrriz"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_vfq98cqc6vhgfebn_p" Type="http://schemas.openxmlformats.org/officeDocument/2006/relationships/hyperlink" Target="https://creativecommons.org/licenses/by-nc/4.0/" TargetMode="External"/><Relationship Id="rIdnzyedquugt_8xtbc3nc6n" Type="http://schemas.openxmlformats.org/officeDocument/2006/relationships/hyperlink" Target="https://creativecommons.org/licenses/by-nc/4.0/" TargetMode="External"/><Relationship Id="rIdontovvjdxgc7dtw6vpw-e" Type="http://schemas.openxmlformats.org/officeDocument/2006/relationships/hyperlink" Target="http://ares.local:8069/en/learn/#/topics/c/22ea4b22d9b05d9082a88d8fe034879c" TargetMode="External"/><Relationship Id="rIdta-qp_wmxolbnk7t4wsjy"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3y2-cs3k-kp8qn2kz6i" Type="http://schemas.openxmlformats.org/officeDocument/2006/relationships/hyperlink" Target="http://ares.local:8069/en/learn/#/topics/c/9124d3efdbb15084998caa55b7adf2ac" TargetMode="External"/><Relationship Id="rId2ghfd5ijn72no6lq2ctqg"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rlowarbnnikmnk5jwft" Type="http://schemas.openxmlformats.org/officeDocument/2006/relationships/hyperlink" Target="http://ares.local:8069/en/learn/#/topics/c/755aa2477e515987a066272ec7aec2da" TargetMode="External"/><Relationship Id="rIdssmn7xhqrov-ayedpkwap"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ionvmy4e08rfnzcuonz" Type="http://schemas.openxmlformats.org/officeDocument/2006/relationships/hyperlink" Target="http://ares.local:8069/en/learn/#/topics/c/e490c2a2cc545ad4ab76f4e9f5560c09" TargetMode="External"/><Relationship Id="rIdhmhdbhfpyllbthiv18ryu"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sxjuepttjhqhzl3lvkt" Type="http://schemas.openxmlformats.org/officeDocument/2006/relationships/hyperlink" Target="http://ares.local:8069/en/learn/#/topics/c/05efa90106bc548695612acb7eac37a7" TargetMode="External"/><Relationship Id="rIdmqbmdlnidr6ubwh9uswnd"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4mipmt9adzx-jyx45gq" Type="http://schemas.openxmlformats.org/officeDocument/2006/relationships/hyperlink" Target="http://ares.local:8069/en/learn/#/topics/c/8a6c2e4a3e9f50eb9037600845b77cc4" TargetMode="External"/><Relationship Id="rIdi0ljoxcqwxdct07eomkma"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ltokvsq6dxtt9lzdeq" Type="http://schemas.openxmlformats.org/officeDocument/2006/relationships/hyperlink" Target="http://ares.local:8069/en/learn/#/topics/c/22ea4b22d9b05d9082a88d8fe034879c" TargetMode="External"/><Relationship Id="rIds_s8w0cemyyinuz3sem0-"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zn4rodaao9eeppjz6am" Type="http://schemas.openxmlformats.org/officeDocument/2006/relationships/hyperlink" Target="http://ares.local:8069/en/learn/#/topics/c/032cbd6a3ff857f894bfa9bc81566723" TargetMode="External"/><Relationship Id="rIdmu39sbmdixhq3ebvbnf6w"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ip7ndbxznve1vubehgd" Type="http://schemas.openxmlformats.org/officeDocument/2006/relationships/hyperlink" Target="http://ares.local:8069/en/learn/#/topics/c/22ea4b22d9b05d9082a88d8fe034879c" TargetMode="External"/><Relationship Id="rId-_mksb8zid5btxh8cdqnb"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cxwjuzm0rqhgblzqc7h" Type="http://schemas.openxmlformats.org/officeDocument/2006/relationships/hyperlink" Target="http://ares.local:8069/en/learn/#/topics/c/8c7d8e1404735eaaa3f8dbc935bdf688" TargetMode="External"/><Relationship Id="rIdahygxdfsuzkbjatpz2md7"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byjnckusa0fwnbawake" Type="http://schemas.openxmlformats.org/officeDocument/2006/relationships/hyperlink" Target="https://creativecommons.org/licenses/by-nc/4.0/" TargetMode="External"/><Relationship Id="rIdvufiugw4aho3xtm7edxjh" Type="http://schemas.openxmlformats.org/officeDocument/2006/relationships/hyperlink" Target="https://creativecommons.org/licenses/by-nc/4.0/" TargetMode="External"/><Relationship Id="rIdylprx6woynswjekaehhjr" Type="http://schemas.openxmlformats.org/officeDocument/2006/relationships/hyperlink" Target="http://ares.local:8069/en/learn/#/topics/c/ffccadd870565e7a8a097132ad8f9174" TargetMode="External"/><Relationship Id="rIdw8zphyc207j9emoziz7br"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ienufnfgvo6isgqqiy" Type="http://schemas.openxmlformats.org/officeDocument/2006/relationships/hyperlink" Target="http://ares.local:8069/en/learn/#/topics/c/9124d3efdbb15084998caa55b7adf2ac" TargetMode="External"/><Relationship Id="rIdbesjtlyfkn4plyhog_cz-"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d8fl9hg3m8t9lnvdw3p" Type="http://schemas.openxmlformats.org/officeDocument/2006/relationships/hyperlink" Target="http://ares.local/modules/Seavuria/Seavuria%20Science%20Videos/Biology/Biology%20Videos/10%20Ecology/01%20Biotic%20and%20Abiotic%20Factors.mp4" TargetMode="External"/><Relationship Id="rIdlhl98qzk90deuqobshhmt"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k3zjyrxmomblkccykbk" Type="http://schemas.openxmlformats.org/officeDocument/2006/relationships/hyperlink" Target="http://ares.local:8069/en/learn/#/topics/c/e490c2a2cc545ad4ab76f4e9f5560c09" TargetMode="External"/><Relationship Id="rIdctgw2cbitm0ikmhdj545g"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mzasluvwlfunx2cmfng" Type="http://schemas.openxmlformats.org/officeDocument/2006/relationships/hyperlink" Target="http://ares.local:8069/en/learn/#/topics/c/ffccadd870565e7a8a097132ad8f9174" TargetMode="External"/><Relationship Id="rIdit5ftxyt3smeb10udw6vp"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zxx12d3b75l-3se7u9g" Type="http://schemas.openxmlformats.org/officeDocument/2006/relationships/hyperlink" Target="http://ares.local:8069/en/learn/#/topics/c/8a6c2e4a3e9f50eb9037600845b77cc4" TargetMode="External"/><Relationship Id="rIdytx2qujizn_ubyay6_eoa"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4iops-yfuhvslb85clp" Type="http://schemas.openxmlformats.org/officeDocument/2006/relationships/hyperlink" Target="http://ares.local:8069/en/learn/#/topics/c/ffccadd870565e7a8a097132ad8f9174" TargetMode="External"/><Relationship Id="rIdne77hdeik0k-isuwgvsao"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jrm2ttgbaumwaebpiht" Type="http://schemas.openxmlformats.org/officeDocument/2006/relationships/hyperlink" Target="http://ares.local:8069/en/learn/#/topics/c/032cbd6a3ff857f894bfa9bc81566723" TargetMode="External"/><Relationship Id="rIdchrm6ygavpd9j7qdbqrv5"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agux5jy8dsowutz-xnh" Type="http://schemas.openxmlformats.org/officeDocument/2006/relationships/hyperlink" Target="http://ares.local:8069/en/learn/#/topics/c/ffccadd870565e7a8a097132ad8f9174" TargetMode="External"/><Relationship Id="rIddxwajoxnfhgb-ocnnsbua"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pb2hnlt8jh3wmvrutuw" Type="http://schemas.openxmlformats.org/officeDocument/2006/relationships/hyperlink" Target="http://ares.local:8069/en/learn/#/topics/c/8c7d8e1404735eaaa3f8dbc935bdf688" TargetMode="External"/><Relationship Id="rIdhdfmyhnfv9n8cfcyfsxi5"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b9x2i3chuvz-bdjsva-" Type="http://schemas.openxmlformats.org/officeDocument/2006/relationships/hyperlink" Target="https://creativecommons.org/licenses/by-nc/4.0/" TargetMode="External"/><Relationship Id="rId7yadfrd0--jehiu3cid8n" Type="http://schemas.openxmlformats.org/officeDocument/2006/relationships/hyperlink" Target="https://creativecommons.org/licenses/by-nc/4.0/" TargetMode="External"/><Relationship Id="rIdbqfm1dgcywfcmlejgj2ih" Type="http://schemas.openxmlformats.org/officeDocument/2006/relationships/hyperlink" Target="http://ares.local:8069/en/learn/#/topics/c/d2b2c40ae8ac5cce866952760383bd08" TargetMode="External"/><Relationship Id="rIdxdbvcblf28kfq5urmdbuv"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yir5kf8mrxieaforfup" Type="http://schemas.openxmlformats.org/officeDocument/2006/relationships/hyperlink" Target="http://ares.local:8069/en/learn/#/topics/c/4e29a0570b7351c9a2835cedf68c74b6" TargetMode="External"/><Relationship Id="rId1h7swjekbglzbtg4pla4u"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7zmie_bpiiopchr583x" Type="http://schemas.openxmlformats.org/officeDocument/2006/relationships/hyperlink" Target="http://ares.local:8069/en/learn/#/topics/c/d2b2c40ae8ac5cce866952760383bd08" TargetMode="External"/><Relationship Id="rId1kmwkcamvid13stma-tba"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vexooz69er6qdhjneak" Type="http://schemas.openxmlformats.org/officeDocument/2006/relationships/hyperlink" Target="http://ares.local:8069/en/learn/#/topics/c/4e29a0570b7351c9a2835cedf68c74b6" TargetMode="External"/><Relationship Id="rIdeyf1vx34kuxyyg11cahgk"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3v52kxrdw4g0xo5znn" Type="http://schemas.openxmlformats.org/officeDocument/2006/relationships/hyperlink" Target="http://ares.local:8069/en/learn/#/topics/c/d2b2c40ae8ac5cce866952760383bd08" TargetMode="External"/><Relationship Id="rIdamykwgucm43vl5qa6nzfn"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msfo-mecfsglxaqrixo" Type="http://schemas.openxmlformats.org/officeDocument/2006/relationships/hyperlink" Target="http://ares.local:8069/en/learn/#/topics/c/4e29a0570b7351c9a2835cedf68c74b6" TargetMode="External"/><Relationship Id="rId_y0f_tta_jnunxfrntd6x"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3_0yf_rqd7sezobd4j2" Type="http://schemas.openxmlformats.org/officeDocument/2006/relationships/hyperlink" Target="http://ares.local:8069/en/learn/#/topics/c/d2b2c40ae8ac5cce866952760383bd08" TargetMode="External"/><Relationship Id="rId-ywazzkhgo-ytnkazd5be"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osnai6xkdznkixzo1op" Type="http://schemas.openxmlformats.org/officeDocument/2006/relationships/hyperlink" Target="http://ares.local:8069/en/learn/#/topics/c/4e29a0570b7351c9a2835cedf68c74b6" TargetMode="External"/><Relationship Id="rIdbql1mfsumbsfpwea0yvtp"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qccnooryko9bjf6uyhc" Type="http://schemas.openxmlformats.org/officeDocument/2006/relationships/hyperlink" Target="http://ares.local:8069/en/learn/#/topics/c/d2b2c40ae8ac5cce866952760383bd08" TargetMode="External"/><Relationship Id="rIdajtdnmoveub34aukoy1nl"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n0hf8whthgqzuh77nl" Type="http://schemas.openxmlformats.org/officeDocument/2006/relationships/hyperlink" Target="http://ares.local:8069/en/learn/#/topics/c/4e29a0570b7351c9a2835cedf68c74b6" TargetMode="External"/><Relationship Id="rIdr0cx_qziiqpyha4r5eqvn"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wncmfjv1ejgs6ugvsy" Type="http://schemas.openxmlformats.org/officeDocument/2006/relationships/hyperlink" Target="https://creativecommons.org/licenses/by-nc/4.0/" TargetMode="External"/><Relationship Id="rIdpgcpf0dpbjoscq5pm_4fi" Type="http://schemas.openxmlformats.org/officeDocument/2006/relationships/hyperlink" Target="https://creativecommons.org/licenses/by-nc/4.0/" TargetMode="External"/><Relationship Id="rIdspeqczulig_pdbn9maye9"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w073kaioctpowa1zjyu" Type="http://schemas.openxmlformats.org/officeDocument/2006/relationships/hyperlink" Target="http://ares.local:8069/en/learn/#/topics/c/4c870287da4254bda7f8e15218d4ed82" TargetMode="External"/><Relationship Id="rIdmp_cmbzhz5xprs3kxly2c"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zqx-gigc35l7bl-b7nq"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57h6pjzx15a-w8rr3a0" Type="http://schemas.openxmlformats.org/officeDocument/2006/relationships/hyperlink" Target="http://ares.local:8069/en/learn/#/topics/c/9d78b8710cfa5b5f84896d99224d2c32" TargetMode="External"/><Relationship Id="rIdfygzosvh43eycxjf8kx-k"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0rj304dmcrldr9xqr_l"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l8qb5bivbhogqeelq0x" Type="http://schemas.openxmlformats.org/officeDocument/2006/relationships/hyperlink" Target="http://ares.local:8069/en/learn/#/topics/c/4c870287da4254bda7f8e15218d4ed82" TargetMode="External"/><Relationship Id="rIdorcf7m0eju_c_ljbazl1l"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gknfsm21yyg2xwvweic"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qeytejpvjiubd9xb5" Type="http://schemas.openxmlformats.org/officeDocument/2006/relationships/hyperlink" Target="http://ares.local:8069/en/learn/#/topics/c/4c870287da4254bda7f8e15218d4ed82" TargetMode="External"/><Relationship Id="rId5rgd8uip0-0ngqvlynp87"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5gznwq5nzpteduktmw8"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my4b3ixhdvzxh0uedz1" Type="http://schemas.openxmlformats.org/officeDocument/2006/relationships/hyperlink" Target="http://ares.local:8069/en/learn/#/topics/c/4c870287da4254bda7f8e15218d4ed82" TargetMode="External"/><Relationship Id="rIdchnmeptovzbds6pkfqjlp"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anvfhxbbvsszxnwggjt" Type="http://schemas.openxmlformats.org/officeDocument/2006/relationships/hyperlink" Target="https://creativecommons.org/licenses/by-nc/4.0/" TargetMode="External"/><Relationship Id="rId8fmlhezyxjeaxgyrehkdj"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2026-10-01T21:08:48.418Z</dcterms:created>
  <dcterms:modified xsi:type="dcterms:W3CDTF">2026-10-01T21:08:48.418Z</dcterms:modified>
</cp:coreProperties>
</file>

<file path=docProps/custom.xml><?xml version="1.0" encoding="utf-8"?>
<Properties xmlns="http://schemas.openxmlformats.org/officeDocument/2006/custom-properties" xmlns:vt="http://schemas.openxmlformats.org/officeDocument/2006/docPropsVTypes"/>
</file>