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qst4lcp7qpjbtpzdpny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m8122nwiylllrwuqq81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ljpjd-fgi0ztvmtk8d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tl3qilq7gopwm4j4dez">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i1_vkvyiuzoii8po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upsehp_m4puetowz_al">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3bzy3h9b6ji5xi7u3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fdxr52p14aozpevp-jz">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ixy4gylchplw2cuqj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arfbndd-6tfxk6u9u_c">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9k8hntjmczssmddrq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fxxb72pbgxfft9g8sbn">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4_xv90jdznzlprjpz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f8uhqhn23tho3d1zbma">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p8q8qjdt-c-cntmpo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nmk5---bbgfqd-8up2n">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hq-4zthvcx0gszig9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h8lacmdvl6q5xy2mxxw">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zzcfhkcdsajmn8vgp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hvyo8u2dczxhb8g2iax">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hthg8xgeim-cutakq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rvyvsmelp6m9xsqoid6">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tt9qgtd9objijla6l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bhruswi6xzirq4pcsxr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j6y_wcpihfrihl805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uxnxuq3oardyr7ik6ij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xxpwfhmty-v6wmbw47e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eubq6r6-laxu1ximy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lbuuze1ljjglhl9k0q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skl4gkcawdjse4zn7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oq8hqgwen0ha3iml9f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k3mmkfz83wcmeyi_d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eqvm_scf9uuj-_ehvz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483tqwol6fnazl1h4xm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ojpyuggk1hv7ibbj8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bvxr0cnz6z4r5dfnl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0ocub7t3sdog07xb-v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sf2p8keh91fj0l8ww4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xcxhlnqfumv4vk96plk">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dzxs57gvovxoxx6s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wakpfaotmwl9e1obvp_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z0lsw-gee9z_tt5jwce">
              <w:r>
                <w:rPr>
                  <w:rFonts w:ascii="Arial" w:cs="Arial" w:eastAsia="Arial" w:hAnsi="Arial"/>
                  <w:color w:val="2E75B6"/>
                  <w:sz w:val="16"/>
                  <w:szCs w:val="16"/>
                  <w:u w:val="single" w:color="2E75B6"/>
                </w:rPr>
                <w:t xml:space="preserve">Understand: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azwijxsnj4fjwgq87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nbib-n_n7u7qqmwro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n5itm5ubwqqghpwfsfx">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rdmppjcyecisroady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m6ccya1hmka5pgeo9l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1ssiea47hjjykh40nh">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hhw-2d7nf8qgjczam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8_ktzyhsffsptnwrdy4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qlkrxq3yodqjyu1md_3">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bgidxm_worwjbwkrs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1cseobkwiiv-shzu76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wdxb2c1edfleepzhs5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k3kmna5jc0kxfespgx_">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uud3yxiuvdwwemtko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jtwiu3t4937x5gzwujk">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vj3rixsrggpa4v0my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qgexwmt9ekf43wi6qff">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vnsorrxhatgkmudf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ha2a9gxy157ppp90yvk">
              <w:r>
                <w:rPr>
                  <w:rFonts w:ascii="Arial" w:cs="Arial" w:eastAsia="Arial" w:hAnsi="Arial"/>
                  <w:color w:val="2E75B6"/>
                  <w:sz w:val="16"/>
                  <w:szCs w:val="16"/>
                  <w:u w:val="single" w:color="2E75B6"/>
                </w:rPr>
                <w:t xml:space="preserve">Understand: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hzxonmjda8cvuzdks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fvobqhzfv-aukentv7a">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p9lht6r0oatqxl5eu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3bwdnbj2_1elwgjzl71">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kho5f_8e7fk3ijs2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bpgl1rq7hrzawt-ktow">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fakpxvqwxd_pz6jic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vnjvfhpsi3il2djbrco">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h1lfrskieyov5k862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7yypnhh0sjp_47sco4dh">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v1uvxg-yttb2aaujn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47qfter9wfgbof_3rlr">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_yyfa51s970zl-xhz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kgbv84l5eqlbk2fusd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xgbu1wkgebjt-wlev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uf5kedafeoxcem2xglc">
              <w:r>
                <w:rPr>
                  <w:rFonts w:ascii="Arial" w:cs="Arial" w:eastAsia="Arial" w:hAnsi="Arial"/>
                  <w:color w:val="2E75B6"/>
                  <w:sz w:val="16"/>
                  <w:szCs w:val="16"/>
                  <w:u w:val="single" w:color="2E75B6"/>
                </w:rPr>
                <w:t xml:space="preserve">Analyzing structure with linear inequalities: fruits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bzlbvm5rf3iqdf3ai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eq7ji2w4i5x9cexdox9j">
              <w:r>
                <w:rPr>
                  <w:rFonts w:ascii="Arial" w:cs="Arial" w:eastAsia="Arial" w:hAnsi="Arial"/>
                  <w:color w:val="2E75B6"/>
                  <w:sz w:val="16"/>
                  <w:szCs w:val="16"/>
                  <w:u w:val="single" w:color="2E75B6"/>
                </w:rPr>
                <w:t xml:space="preserve">Kno 100021 Passion Fruit Cultivation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jnsqyhjnblg_msji9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aqxpyogxywez99az3v2">
              <w:r>
                <w:rPr>
                  <w:rFonts w:ascii="Arial" w:cs="Arial" w:eastAsia="Arial" w:hAnsi="Arial"/>
                  <w:color w:val="2E75B6"/>
                  <w:sz w:val="16"/>
                  <w:szCs w:val="16"/>
                  <w:u w:val="single" w:color="2E75B6"/>
                </w:rPr>
                <w:t xml:space="preserve">Bouncing fruit collision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zxwblmjzi0plrzul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e_wcoeqext9janx2tn7v">
              <w:r>
                <w:rPr>
                  <w:rFonts w:ascii="Arial" w:cs="Arial" w:eastAsia="Arial" w:hAnsi="Arial"/>
                  <w:color w:val="2E75B6"/>
                  <w:sz w:val="16"/>
                  <w:szCs w:val="16"/>
                  <w:u w:val="single" w:color="2E75B6"/>
                </w:rPr>
                <w:t xml:space="preserve">Kno 100272 Passion Fruit Jam</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lh0crnqata5bsr2lq-j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hz5mbueni-awugcmbbe">
              <w:r>
                <w:rPr>
                  <w:rFonts w:ascii="Arial" w:cs="Arial" w:eastAsia="Arial" w:hAnsi="Arial"/>
                  <w:color w:val="2E75B6"/>
                  <w:sz w:val="16"/>
                  <w:szCs w:val="16"/>
                  <w:u w:val="single" w:color="2E75B6"/>
                </w:rPr>
                <w:t xml:space="preserve">Rachel Ruysch, Fruit and Insects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8-vorf057owpvvxub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4m0jaduhgecx6ahnsmrw">
              <w:r>
                <w:rPr>
                  <w:rFonts w:ascii="Arial" w:cs="Arial" w:eastAsia="Arial" w:hAnsi="Arial"/>
                  <w:color w:val="2E75B6"/>
                  <w:sz w:val="16"/>
                  <w:szCs w:val="16"/>
                  <w:u w:val="single" w:color="2E75B6"/>
                </w:rPr>
                <w:t xml:space="preserve">Kno 100273 Passion Fruit Juice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tkqdr4idygdb_5ve-l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sohxpii5lz3jiysrn98w">
              <w:r>
                <w:rPr>
                  <w:rFonts w:ascii="Arial" w:cs="Arial" w:eastAsia="Arial" w:hAnsi="Arial"/>
                  <w:color w:val="2E75B6"/>
                  <w:sz w:val="16"/>
                  <w:szCs w:val="16"/>
                  <w:u w:val="single" w:color="2E75B6"/>
                </w:rPr>
                <w:t xml:space="preserve">Add and subtract: pieces of fruit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l8fqhnfzcjl3su333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v1evzb8lh986h15slz0y">
              <w:r>
                <w:rPr>
                  <w:rFonts w:ascii="Arial" w:cs="Arial" w:eastAsia="Arial" w:hAnsi="Arial"/>
                  <w:color w:val="2E75B6"/>
                  <w:sz w:val="16"/>
                  <w:szCs w:val="16"/>
                  <w:u w:val="single" w:color="2E75B6"/>
                </w:rPr>
                <w:t xml:space="preserve">Kno 100587 Yolanda Morales Growing Passion Fruit In Peru</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ngtbasrofakzvxeaiqz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6qowqsmap2qc7rgyszs">
              <w:r>
                <w:rPr>
                  <w:rFonts w:ascii="Arial" w:cs="Arial" w:eastAsia="Arial" w:hAnsi="Arial"/>
                  <w:color w:val="2E75B6"/>
                  <w:sz w:val="16"/>
                  <w:szCs w:val="16"/>
                  <w:u w:val="single" w:color="2E75B6"/>
                </w:rPr>
                <w:t xml:space="preserve">Thomas Hunt Morgan and fruit flies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5lsirl2-gdarjuspo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0wo6zc8kzain4zrq1d2">
              <w:r>
                <w:rPr>
                  <w:rFonts w:ascii="Arial" w:cs="Arial" w:eastAsia="Arial" w:hAnsi="Arial"/>
                  <w:color w:val="2E75B6"/>
                  <w:sz w:val="16"/>
                  <w:szCs w:val="16"/>
                  <w:u w:val="single" w:color="2E75B6"/>
                </w:rPr>
                <w:t xml:space="preserve">Fruit and Seed Dispersal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4szy3_it8lggshnqw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udjhfnakhzy9blcw-g7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zqktz85qiycbp7tc2o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jhb1wtyq2rpuh-mvrhr">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ja8tjy-6yakai4-cu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lqg7v-knwbqhlttbbdt">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dzt2kajhjdss3tuu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bw2ui7kg3yc5vb99e4-">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sqgkfexdojeznuisl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0szvpovzqfgybeiijf">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pnh55kgphoopcmo_e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ysoyixwjcleyzhsej79">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6frntastyy1tonjwx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g-cnvvlnvivtgxbhprw">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ibo1jdgtvvxj2-8km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7056yg-lwbfsjzobae2">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0lvxgqbnnp2mws_u7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3dbkabowlisibphhvst">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zph_wwdr3xlpzwqwk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jymmicgm6q1d8qwrnrk">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wzwxfynkochvy7y-z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pdhmrsfh1irgnvwzzfg">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yuszb56amanfmnnfz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quvrlm8cryffmwsoy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o1drdmqncuugydxv5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19fixxxpv9uazvls9q0-">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nsblvu-ocrq3bat6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tm1av7jsue74xgg2kj3">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bqoc2tcoa4fyasjf7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ahdgcckbm_ndldkxpx3">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4nsf0izcyfpk1vvok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umyxkpvj6kaxvkaad14">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vk62dvvu5l5wfd3b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njcu1oaqv2rivtito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qz1jbbyzejnvmwhpa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hgwzjc5zghkwwmepxd">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r8wsjbgqcirqfhpcm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yvy01zt0ditdunrdobz">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nvfrs7ki6lha2yz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skf5fpy3v7y7ytehtew">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kx6ov4w3pxkwyfc8m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htjomgiditgjbgp0paw">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ksv_xs6nn9ffgl534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x_g2oy9ed-gzlitzpvq">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cmfmpc1wymir9fvqk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avocado),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rg0q0lxmrf5njwy6t4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b_vek5imwon6htd5u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8qb_helazq0hbx3rmdxy">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fft9kpxuajlvouvxf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vmrf2ekc4ajltvtqi72">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_ooaxpwqgaeqcecm0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_2za0mzdmxw4skn0ea2">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4tvyiwhphuhmgd465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4yzr0_fcurdji8p1mzh">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vpjkkqqehijf64prj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1-2). Station B: their labelled flower diagrams and classification tables for hibiscus, maize, passion fruit, bean and tomato flowers, including features that hinder self-pollination (Lessons 3-5). Station C: the cached double fertilisation animation screenshots and the group summary of zygote and endosperm formation (Lesson 6), shown from a printed sequence. Station D: fruit sections of tomato, passion fruit and bean pod with placentation and fruit type classification (Lesson 7).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fhup3ijouptfwi2hfnv">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shxblvsf6lgtkhl1n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vdo8wq-ilktom-ntut3">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drnpltfbnzbixohd8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2pu3jcpwsh9_vut6c_ed">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9pjmybxznope3awx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tfdcb_fman2pcxqonyd">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ariuoz0wuqbyfpni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sb58_ade9km1fx-cud5">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uxjlrhnea9vmydq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2mreduu0qxfpmmixilr">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yji16sm76pukftcpe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oaexjcxea9_berfah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wouk9akmefswhpzl4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qst4lcp7qpjbtpzdpnya" Type="http://schemas.openxmlformats.org/officeDocument/2006/relationships/hyperlink" Target="https://creativecommons.org/licenses/by-nc/4.0/" TargetMode="External"/><Relationship Id="rIdom8122nwiylllrwuqq81l" Type="http://schemas.openxmlformats.org/officeDocument/2006/relationships/hyperlink" Target="https://creativecommons.org/licenses/by-nc/4.0/" TargetMode="External"/><Relationship Id="rIdgljpjd-fgi0ztvmtk8dpl" Type="http://schemas.openxmlformats.org/officeDocument/2006/relationships/hyperlink" Target="https://creativecommons.org/licenses/by-nc/4.0/" TargetMode="External"/><Relationship Id="rIdsztl3qilq7gopwm4j4dez" Type="http://schemas.openxmlformats.org/officeDocument/2006/relationships/hyperlink" Target="http://ares.local:8069/en/learn/#/topics/c/fd73f42a8b5b5bfb99c8bdbde1e1bd95" TargetMode="External"/><Relationship Id="rIdtsi1_vkvyiuzoii8po_z-"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upsehp_m4puetowz_al" Type="http://schemas.openxmlformats.org/officeDocument/2006/relationships/hyperlink" Target="http://ares.local:8069/en/learn/#/topics/c/c23b0a6133265fa581dfc1fc8bf22027" TargetMode="External"/><Relationship Id="rIdx33bzy3h9b6ji5xi7u3l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fdxr52p14aozpevp-jz" Type="http://schemas.openxmlformats.org/officeDocument/2006/relationships/hyperlink" Target="http://ares.local:8069/en/learn/#/topics/c/048e64ce33a0548eb7418943e5774f59" TargetMode="External"/><Relationship Id="rIdvgixy4gylchplw2cuqj1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arfbndd-6tfxk6u9u_c" Type="http://schemas.openxmlformats.org/officeDocument/2006/relationships/hyperlink" Target="http://ares.local:8069/en/learn/#/topics/c/0a6e1c928d0c57cc8023a37573326c65" TargetMode="External"/><Relationship Id="rId2h9k8hntjmczssmddrqa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fxxb72pbgxfft9g8sbn" Type="http://schemas.openxmlformats.org/officeDocument/2006/relationships/hyperlink" Target="http://ares.local:8069/en/learn/#/topics/c/fd73f42a8b5b5bfb99c8bdbde1e1bd95" TargetMode="External"/><Relationship Id="rIddu4_xv90jdznzlprjpze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f8uhqhn23tho3d1zbma" Type="http://schemas.openxmlformats.org/officeDocument/2006/relationships/hyperlink" Target="http://ares.local:8069/en/learn/#/topics/c/dd88b34413e55738bb0bb4d4cede592f" TargetMode="External"/><Relationship Id="rIddgp8q8qjdt-c-cntmpow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nmk5---bbgfqd-8up2n" Type="http://schemas.openxmlformats.org/officeDocument/2006/relationships/hyperlink" Target="http://ares.local:8069/en/learn/#/topics/c/fd73f42a8b5b5bfb99c8bdbde1e1bd95" TargetMode="External"/><Relationship Id="rIdo2hq-4zthvcx0gszig976"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h8lacmdvl6q5xy2mxxw" Type="http://schemas.openxmlformats.org/officeDocument/2006/relationships/hyperlink" Target="http://ares.local:8069/en/learn/#/topics/c/c23b0a6133265fa581dfc1fc8bf22027" TargetMode="External"/><Relationship Id="rId7xzzcfhkcdsajmn8vgpvs"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hvyo8u2dczxhb8g2iax" Type="http://schemas.openxmlformats.org/officeDocument/2006/relationships/hyperlink" Target="http://ares.local:8069/en/learn/#/topics/c/fd73f42a8b5b5bfb99c8bdbde1e1bd95" TargetMode="External"/><Relationship Id="rIdqihthg8xgeim-cutakq9p"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rvyvsmelp6m9xsqoid6" Type="http://schemas.openxmlformats.org/officeDocument/2006/relationships/hyperlink" Target="http://ares.local:8069/en/learn/#/topics/c/c23b0a6133265fa581dfc1fc8bf22027" TargetMode="External"/><Relationship Id="rIds4tt9qgtd9objijla6lr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ruswi6xzirq4pcsxrl" Type="http://schemas.openxmlformats.org/officeDocument/2006/relationships/hyperlink" Target="https://creativecommons.org/licenses/by-nc/4.0/" TargetMode="External"/><Relationship Id="rIdkbj6y_wcpihfrihl805mq" Type="http://schemas.openxmlformats.org/officeDocument/2006/relationships/hyperlink" Target="https://creativecommons.org/licenses/by-nc/4.0/" TargetMode="External"/><Relationship Id="rIdvuxnxuq3oardyr7ik6ije"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xpwfhmty-v6wmbw47e6"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ubq6r6-laxu1ximy7y"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buuze1ljjglhl9k0qff"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skl4gkcawdjse4zn7zl"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q8hqgwen0ha3iml9f9"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k3mmkfz83wcmeyi_dqk"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qvm_scf9uuj-_ehvzcn"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83tqwol6fnazl1h4xmy"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ojpyuggk1hv7ibbj8au"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bvxr0cnz6z4r5dfnldy" Type="http://schemas.openxmlformats.org/officeDocument/2006/relationships/hyperlink" Target="https://creativecommons.org/licenses/by-nc/4.0/" TargetMode="External"/><Relationship Id="rIdx0ocub7t3sdog07xb-vcy" Type="http://schemas.openxmlformats.org/officeDocument/2006/relationships/hyperlink" Target="https://creativecommons.org/licenses/by-nc/4.0/" TargetMode="External"/><Relationship Id="rIdcgsf2p8keh91fj0l8ww43"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cxhlnqfumv4vk96plk" Type="http://schemas.openxmlformats.org/officeDocument/2006/relationships/hyperlink" Target="http://ares.local:8069/en/learn/#/topics/c/d6ca2fe8e2fa5b15a8c44b733dfdd4b7" TargetMode="External"/><Relationship Id="rId8-ldzxs57gvovxoxx6s_h"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kpfaotmwl9e1obvp_y"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0lsw-gee9z_tt5jwce" Type="http://schemas.openxmlformats.org/officeDocument/2006/relationships/hyperlink" Target="http://ares.local:8069/en/learn/#/topics/c/47823cbbe5c35f139b49fac4f45ffd5d" TargetMode="External"/><Relationship Id="rIdgfazwijxsnj4fjwgq87zk"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bib-n_n7u7qqmwrokr"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n5itm5ubwqqghpwfsfx" Type="http://schemas.openxmlformats.org/officeDocument/2006/relationships/hyperlink" Target="http://ares.local:8069/en/learn/#/topics/c/d6ca2fe8e2fa5b15a8c44b733dfdd4b7" TargetMode="External"/><Relationship Id="rIdo1rdmppjcyecisroady2r"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6ccya1hmka5pgeo9li"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1ssiea47hjjykh40nh" Type="http://schemas.openxmlformats.org/officeDocument/2006/relationships/hyperlink" Target="http://ares.local:8069/en/learn/#/topics/c/d6ca2fe8e2fa5b15a8c44b733dfdd4b7" TargetMode="External"/><Relationship Id="rIdvdhhw-2d7nf8qgjczam0r"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_ktzyhsffsptnwrdy4g"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lkrxq3yodqjyu1md_3" Type="http://schemas.openxmlformats.org/officeDocument/2006/relationships/hyperlink" Target="http://ares.local:8069/en/learn/#/topics/c/d6ca2fe8e2fa5b15a8c44b733dfdd4b7" TargetMode="External"/><Relationship Id="rIdtxbgidxm_worwjbwkrsmv"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1cseobkwiiv-shzu76a" Type="http://schemas.openxmlformats.org/officeDocument/2006/relationships/hyperlink" Target="https://creativecommons.org/licenses/by-nc/4.0/" TargetMode="External"/><Relationship Id="rIdhmwdxb2c1edfleepzhs5s" Type="http://schemas.openxmlformats.org/officeDocument/2006/relationships/hyperlink" Target="https://creativecommons.org/licenses/by-nc/4.0/" TargetMode="External"/><Relationship Id="rIddxk3kmna5jc0kxfespgx_" Type="http://schemas.openxmlformats.org/officeDocument/2006/relationships/hyperlink" Target="http://ares.local:8069/en/learn/#/topics/c/362e221ad28456048f3cbc2eaee5d9ed" TargetMode="External"/><Relationship Id="rIdxfuud3yxiuvdwwemtkost"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twiu3t4937x5gzwujk" Type="http://schemas.openxmlformats.org/officeDocument/2006/relationships/hyperlink" Target="http://ares.local:8069/en/learn/#/topics/c/d6ca2fe8e2fa5b15a8c44b733dfdd4b7" TargetMode="External"/><Relationship Id="rIdlhvj3rixsrggpa4v0myzl"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qgexwmt9ekf43wi6qff" Type="http://schemas.openxmlformats.org/officeDocument/2006/relationships/hyperlink" Target="http://ares.local:8069/en/learn/#/topics/c/362e221ad28456048f3cbc2eaee5d9ed" TargetMode="External"/><Relationship Id="rIdpd-vnsorrxhatgkmudfgs"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a2a9gxy157ppp90yvk" Type="http://schemas.openxmlformats.org/officeDocument/2006/relationships/hyperlink" Target="http://ares.local:8069/en/learn/#/topics/c/47823cbbe5c35f139b49fac4f45ffd5d" TargetMode="External"/><Relationship Id="rIdrdhzxonmjda8cvuzdksub"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fvobqhzfv-aukentv7a" Type="http://schemas.openxmlformats.org/officeDocument/2006/relationships/hyperlink" Target="http://ares.local:8069/en/learn/#/topics/c/362e221ad28456048f3cbc2eaee5d9ed" TargetMode="External"/><Relationship Id="rIdqyp9lht6r0oatqxl5eupw"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3bwdnbj2_1elwgjzl71" Type="http://schemas.openxmlformats.org/officeDocument/2006/relationships/hyperlink" Target="http://ares.local:8069/en/learn/#/topics/c/d6ca2fe8e2fa5b15a8c44b733dfdd4b7" TargetMode="External"/><Relationship Id="rIdq9kho5f_8e7fk3ijs2l-z"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bpgl1rq7hrzawt-ktow" Type="http://schemas.openxmlformats.org/officeDocument/2006/relationships/hyperlink" Target="http://ares.local:8069/en/learn/#/topics/c/362e221ad28456048f3cbc2eaee5d9ed" TargetMode="External"/><Relationship Id="rId0ofakpxvqwxd_pz6jicap"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vnjvfhpsi3il2djbrco" Type="http://schemas.openxmlformats.org/officeDocument/2006/relationships/hyperlink" Target="http://ares.local:8069/en/learn/#/topics/c/d6ca2fe8e2fa5b15a8c44b733dfdd4b7" TargetMode="External"/><Relationship Id="rIdu7h1lfrskieyov5k862o4"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yypnhh0sjp_47sco4dh" Type="http://schemas.openxmlformats.org/officeDocument/2006/relationships/hyperlink" Target="http://ares.local:8069/en/learn/#/topics/c/362e221ad28456048f3cbc2eaee5d9ed" TargetMode="External"/><Relationship Id="rIdz_v1uvxg-yttb2aaujncw"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47qfter9wfgbof_3rlr" Type="http://schemas.openxmlformats.org/officeDocument/2006/relationships/hyperlink" Target="http://ares.local:8069/en/learn/#/topics/c/d6ca2fe8e2fa5b15a8c44b733dfdd4b7" TargetMode="External"/><Relationship Id="rIdst_yyfa51s970zl-xhztq"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gbv84l5eqlbk2fusdg" Type="http://schemas.openxmlformats.org/officeDocument/2006/relationships/hyperlink" Target="https://creativecommons.org/licenses/by-nc/4.0/" TargetMode="External"/><Relationship Id="rIdnaxgbu1wkgebjt-wlevuu" Type="http://schemas.openxmlformats.org/officeDocument/2006/relationships/hyperlink" Target="https://creativecommons.org/licenses/by-nc/4.0/" TargetMode="External"/><Relationship Id="rIdmfuf5kedafeoxcem2xglc" Type="http://schemas.openxmlformats.org/officeDocument/2006/relationships/hyperlink" Target="http://ares.local:8069/en/learn/#/topics/c/9570e41558b555648d4bc6d255d573d9" TargetMode="External"/><Relationship Id="rIdlvbzlbvm5rf3iqdf3aiis"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q7ji2w4i5x9cexdox9j" Type="http://schemas.openxmlformats.org/officeDocument/2006/relationships/hyperlink" Target="http://ares.local/modules/practical_action/Agriculture/Cultivation/Fruit%20Cultivation/KnO-100021_Passion%20Fruit%20Cultivation.pdf" TargetMode="External"/><Relationship Id="rIdjjnsqyhjnblg_msji9ea-"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aqxpyogxywez99az3v2" Type="http://schemas.openxmlformats.org/officeDocument/2006/relationships/hyperlink" Target="http://ares.local:8069/en/learn/#/topics/c/3d324554dbf4571eb43ada4217e9bcc7" TargetMode="External"/><Relationship Id="rIdm-yzxwblmjzi0plrzul6l"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_wcoeqext9janx2tn7v" Type="http://schemas.openxmlformats.org/officeDocument/2006/relationships/hyperlink" Target="http://ares.local/modules/practical_action/Food%20processing/Preserves/KnO-100272_Passion%20fruit%20jam.pdf" TargetMode="External"/><Relationship Id="rIdlh0crnqata5bsr2lq-jx3"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hz5mbueni-awugcmbbe" Type="http://schemas.openxmlformats.org/officeDocument/2006/relationships/hyperlink" Target="http://ares.local:8069/en/learn/#/topics/c/b09ecfa78252508fa5f4c86cfa46c475" TargetMode="External"/><Relationship Id="rIdr08-vorf057owpvvxubhj"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m0jaduhgecx6ahnsmrw" Type="http://schemas.openxmlformats.org/officeDocument/2006/relationships/hyperlink" Target="http://ares.local/modules/practical_action/Food%20processing/Juices%20and%20drinks/KnO-100273_Passion%20fruit%20juice.pdf" TargetMode="External"/><Relationship Id="rIdjtkqdr4idygdb_5ve-lqe"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ohxpii5lz3jiysrn98w" Type="http://schemas.openxmlformats.org/officeDocument/2006/relationships/hyperlink" Target="http://ares.local:8069/en/learn/#/topics/c/6ad3faa7a55f546594a78f7183877b85" TargetMode="External"/><Relationship Id="rIdoel8fqhnfzcjl3su3337b"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1evzb8lh986h15slz0y" Type="http://schemas.openxmlformats.org/officeDocument/2006/relationships/hyperlink" Target="http://ares.local/modules/practical_action/Agriculture/Cultivation/Fruit%20Cultivation/KnO-100587_yolanda_morales_growing_passion_fruit_in_peru.pdf" TargetMode="External"/><Relationship Id="rIdngtbasrofakzvxeaiqza8"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6qowqsmap2qc7rgyszs" Type="http://schemas.openxmlformats.org/officeDocument/2006/relationships/hyperlink" Target="http://ares.local:8069/en/learn/#/topics/c/869acea850bd539a8541fcc064a5e88c" TargetMode="External"/><Relationship Id="rIddd5lsirl2-gdarjuspoj8"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0wo6zc8kzain4zrq1d2" Type="http://schemas.openxmlformats.org/officeDocument/2006/relationships/hyperlink" Target="http://ares.local:8069/en/learn/#/topics/c/66fe1092be88541ab5bff6b88066cc88" TargetMode="External"/><Relationship Id="rIdos4szy3_it8lggshnqwlo"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djhfnakhzy9blcw-g7e" Type="http://schemas.openxmlformats.org/officeDocument/2006/relationships/hyperlink" Target="https://creativecommons.org/licenses/by-nc/4.0/" TargetMode="External"/><Relationship Id="rIdozqktz85qiycbp7tc2o9o" Type="http://schemas.openxmlformats.org/officeDocument/2006/relationships/hyperlink" Target="https://creativecommons.org/licenses/by-nc/4.0/" TargetMode="External"/><Relationship Id="rIdqgjhb1wtyq2rpuh-mvrhr" Type="http://schemas.openxmlformats.org/officeDocument/2006/relationships/hyperlink" Target="http://ares.local:8069/en/learn/#/topics/c/e4818280c0ff56c4bed8b6b5ae70e3b9" TargetMode="External"/><Relationship Id="rIdyqja8tjy-6yakai4-cuol"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lqg7v-knwbqhlttbbdt" Type="http://schemas.openxmlformats.org/officeDocument/2006/relationships/hyperlink" Target="http://ares.local:8069/en/learn/#/topics/c/1e6fbaf6de35573296ab5a1057dccdbd" TargetMode="External"/><Relationship Id="rIddyqdzt2kajhjdss3tuu1u"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bw2ui7kg3yc5vb99e4-" Type="http://schemas.openxmlformats.org/officeDocument/2006/relationships/hyperlink" Target="http://ares.local:8069/en/learn/#/topics/c/048e64ce33a0548eb7418943e5774f59" TargetMode="External"/><Relationship Id="rIdqbsqgkfexdojeznuislf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0szvpovzqfgybeiijf" Type="http://schemas.openxmlformats.org/officeDocument/2006/relationships/hyperlink" Target="http://ares.local:8069/en/learn/#/topics/c/dd88b34413e55738bb0bb4d4cede592f" TargetMode="External"/><Relationship Id="rIdkrpnh55kgphoopcmo_e9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ysoyixwjcleyzhsej79" Type="http://schemas.openxmlformats.org/officeDocument/2006/relationships/hyperlink" Target="http://ares.local:8069/en/learn/#/topics/c/33b14fa9b5f05435b7c6dd018375a928" TargetMode="External"/><Relationship Id="rIdvw6frntastyy1tonjwxfx"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g-cnvvlnvivtgxbhprw" Type="http://schemas.openxmlformats.org/officeDocument/2006/relationships/hyperlink" Target="http://ares.local:8069/en/learn/#/topics/c/0a6e1c928d0c57cc8023a37573326c65" TargetMode="External"/><Relationship Id="rIdpcibo1jdgtvvxj2-8kmd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7056yg-lwbfsjzobae2" Type="http://schemas.openxmlformats.org/officeDocument/2006/relationships/hyperlink" Target="http://ares.local:8069/en/learn/#/topics/c/e4818280c0ff56c4bed8b6b5ae70e3b9" TargetMode="External"/><Relationship Id="rId4x0lvxgqbnnp2mws_u7y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3dbkabowlisibphhvst" Type="http://schemas.openxmlformats.org/officeDocument/2006/relationships/hyperlink" Target="http://ares.local:8069/en/learn/#/topics/c/1e6fbaf6de35573296ab5a1057dccdbd" TargetMode="External"/><Relationship Id="rIdm9zph_wwdr3xlpzwqwkd1"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jymmicgm6q1d8qwrnrk" Type="http://schemas.openxmlformats.org/officeDocument/2006/relationships/hyperlink" Target="http://ares.local:8069/en/learn/#/topics/c/e4818280c0ff56c4bed8b6b5ae70e3b9" TargetMode="External"/><Relationship Id="rIdl5wzwxfynkochvy7y-zg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pdhmrsfh1irgnvwzzfg" Type="http://schemas.openxmlformats.org/officeDocument/2006/relationships/hyperlink" Target="http://ares.local:8069/en/learn/#/topics/c/1e6fbaf6de35573296ab5a1057dccdbd" TargetMode="External"/><Relationship Id="rIdycyuszb56amanfmnnfzu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uvrlm8cryffmwsoyqa" Type="http://schemas.openxmlformats.org/officeDocument/2006/relationships/hyperlink" Target="https://creativecommons.org/licenses/by-nc/4.0/" TargetMode="External"/><Relationship Id="rIdpso1drdmqncuugydxv5rj" Type="http://schemas.openxmlformats.org/officeDocument/2006/relationships/hyperlink" Target="https://creativecommons.org/licenses/by-nc/4.0/" TargetMode="External"/><Relationship Id="rIdk19fixxxpv9uazvls9q0-" Type="http://schemas.openxmlformats.org/officeDocument/2006/relationships/hyperlink" Target="http://ares.local:8069/en/learn/#/topics/c/e4818280c0ff56c4bed8b6b5ae70e3b9" TargetMode="External"/><Relationship Id="rIdtv-nsblvu-ocrq3bat6d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tm1av7jsue74xgg2kj3" Type="http://schemas.openxmlformats.org/officeDocument/2006/relationships/hyperlink" Target="http://ares.local:8069/en/learn/#/topics/c/1e6fbaf6de35573296ab5a1057dccdbd" TargetMode="External"/><Relationship Id="rIdl1bqoc2tcoa4fyasjf7r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hdgcckbm_ndldkxpx3" Type="http://schemas.openxmlformats.org/officeDocument/2006/relationships/hyperlink" Target="http://ares.local:8069/en/learn/#/topics/c/048e64ce33a0548eb7418943e5774f59" TargetMode="External"/><Relationship Id="rIdfa4nsf0izcyfpk1vvokcc"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myxkpvj6kaxvkaad14" Type="http://schemas.openxmlformats.org/officeDocument/2006/relationships/hyperlink" Target="http://ares.local:8069/en/learn/#/topics/c/dd88b34413e55738bb0bb4d4cede592f" TargetMode="External"/><Relationship Id="rIdzq-vk62dvvu5l5wfd3bq7"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njcu1oaqv2rivtitoi-" Type="http://schemas.openxmlformats.org/officeDocument/2006/relationships/hyperlink" Target="http://ares.local:8069/en/learn/#/topics/c/33b14fa9b5f05435b7c6dd018375a928" TargetMode="External"/><Relationship Id="rIdqfqz1jbbyzejnvmwhpaq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gwzjc5zghkwwmepxd" Type="http://schemas.openxmlformats.org/officeDocument/2006/relationships/hyperlink" Target="http://ares.local:8069/en/learn/#/topics/c/0a6e1c928d0c57cc8023a37573326c65" TargetMode="External"/><Relationship Id="rIdvfr8wsjbgqcirqfhpcmo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yvy01zt0ditdunrdobz" Type="http://schemas.openxmlformats.org/officeDocument/2006/relationships/hyperlink" Target="http://ares.local:8069/en/learn/#/topics/c/e4818280c0ff56c4bed8b6b5ae70e3b9" TargetMode="External"/><Relationship Id="rIdjwanvfrs7ki6lha2yzgr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skf5fpy3v7y7ytehtew" Type="http://schemas.openxmlformats.org/officeDocument/2006/relationships/hyperlink" Target="http://ares.local:8069/en/learn/#/topics/c/c23b0a6133265fa581dfc1fc8bf22027" TargetMode="External"/><Relationship Id="rIdexkx6ov4w3pxkwyfc8mgd"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htjomgiditgjbgp0paw" Type="http://schemas.openxmlformats.org/officeDocument/2006/relationships/hyperlink" Target="http://ares.local:8069/en/learn/#/topics/c/e4818280c0ff56c4bed8b6b5ae70e3b9" TargetMode="External"/><Relationship Id="rIdhmksv_xs6nn9ffgl534j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_g2oy9ed-gzlitzpvq" Type="http://schemas.openxmlformats.org/officeDocument/2006/relationships/hyperlink" Target="http://ares.local:8069/en/learn/#/topics/c/1e6fbaf6de35573296ab5a1057dccdbd" TargetMode="External"/><Relationship Id="rIdfhcmfmpc1wymir9fvqkrc"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rg0q0lxmrf5njwy6t4h" Type="http://schemas.openxmlformats.org/officeDocument/2006/relationships/hyperlink" Target="https://creativecommons.org/licenses/by-nc/4.0/" TargetMode="External"/><Relationship Id="rIdeob_vek5imwon6htd5uej" Type="http://schemas.openxmlformats.org/officeDocument/2006/relationships/hyperlink" Target="https://creativecommons.org/licenses/by-nc/4.0/" TargetMode="External"/><Relationship Id="rId38qb_helazq0hbx3rmdxy" Type="http://schemas.openxmlformats.org/officeDocument/2006/relationships/hyperlink" Target="http://ares.local:8069/en/learn/#/topics/c/048e64ce33a0548eb7418943e5774f59" TargetMode="External"/><Relationship Id="rIdlnfft9kpxuajlvouvxfv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vmrf2ekc4ajltvtqi72" Type="http://schemas.openxmlformats.org/officeDocument/2006/relationships/hyperlink" Target="http://ares.local:8069/en/learn/#/topics/c/dd88b34413e55738bb0bb4d4cede592f" TargetMode="External"/><Relationship Id="rId1c_ooaxpwqgaeqcecm0bd"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_2za0mzdmxw4skn0ea2" Type="http://schemas.openxmlformats.org/officeDocument/2006/relationships/hyperlink" Target="http://ares.local:8069/en/learn/#/topics/c/33b14fa9b5f05435b7c6dd018375a928" TargetMode="External"/><Relationship Id="rIdpv4tvyiwhphuhmgd465b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4yzr0_fcurdji8p1mzh" Type="http://schemas.openxmlformats.org/officeDocument/2006/relationships/hyperlink" Target="http://ares.local:8069/en/learn/#/topics/c/0a6e1c928d0c57cc8023a37573326c65" TargetMode="External"/><Relationship Id="rIdiyvpjkkqqehijf64prjt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fhup3ijouptfwi2hfnv" Type="http://schemas.openxmlformats.org/officeDocument/2006/relationships/hyperlink" Target="http://ares.local:8069/en/learn/#/topics/c/048e64ce33a0548eb7418943e5774f59" TargetMode="External"/><Relationship Id="rIdzqshxblvsf6lgtkhl1nd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do8wq-ilktom-ntut3" Type="http://schemas.openxmlformats.org/officeDocument/2006/relationships/hyperlink" Target="http://ares.local:8069/en/learn/#/topics/c/c23b0a6133265fa581dfc1fc8bf22027" TargetMode="External"/><Relationship Id="rIdvrdrnpltfbnzbixohd8x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pu3jcpwsh9_vut6c_ed" Type="http://schemas.openxmlformats.org/officeDocument/2006/relationships/hyperlink" Target="http://ares.local:8069/en/learn/#/topics/c/048e64ce33a0548eb7418943e5774f59" TargetMode="External"/><Relationship Id="rId1w9pjmybxznope3awx2-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tfdcb_fman2pcxqonyd" Type="http://schemas.openxmlformats.org/officeDocument/2006/relationships/hyperlink" Target="http://ares.local:8069/en/learn/#/topics/c/dd88b34413e55738bb0bb4d4cede592f" TargetMode="External"/><Relationship Id="rIdc-2ariuoz0wuqbyfpnic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b58_ade9km1fx-cud5" Type="http://schemas.openxmlformats.org/officeDocument/2006/relationships/hyperlink" Target="http://ares.local:8069/en/learn/#/topics/c/048e64ce33a0548eb7418943e5774f59" TargetMode="External"/><Relationship Id="rIdw6--uxjlrhnea9vmydqb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2mreduu0qxfpmmixilr" Type="http://schemas.openxmlformats.org/officeDocument/2006/relationships/hyperlink" Target="http://ares.local:8069/en/learn/#/topics/c/dd88b34413e55738bb0bb4d4cede592f" TargetMode="External"/><Relationship Id="rIdjmyji16sm76pukftcpeii"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oaexjcxea9_berfahi6" Type="http://schemas.openxmlformats.org/officeDocument/2006/relationships/hyperlink" Target="https://creativecommons.org/licenses/by-nc/4.0/" TargetMode="External"/><Relationship Id="rIdy0wouk9akmefswhpzl4mt"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2026-10-01T21:08:52.429Z</dcterms:created>
  <dcterms:modified xsi:type="dcterms:W3CDTF">2026-10-01T21:08:52.429Z</dcterms:modified>
</cp:coreProperties>
</file>

<file path=docProps/custom.xml><?xml version="1.0" encoding="utf-8"?>
<Properties xmlns="http://schemas.openxmlformats.org/officeDocument/2006/custom-properties" xmlns:vt="http://schemas.openxmlformats.org/officeDocument/2006/docPropsVTypes"/>
</file>