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x55jenuc4eh3daoj_j6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erv5ixtfagcl62gxyas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q3-fzbp_5uggsws8qai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gtzp5xyivz_7essya_k">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5bgeidmxilekp7yp0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089cxbuyg_p2thnc4v4u">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xgrzmt43zyzx3b2po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e3i-eelmvo_auhpbmb48">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0ov3jsxgnfws64pe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opnldkbnklmvqfo57wv">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erilqlr61jbdwrr-h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o5oxmlbknu950zqoaxoh">
              <w:r>
                <w:rPr>
                  <w:rFonts w:ascii="Arial" w:cs="Arial" w:eastAsia="Arial" w:hAnsi="Arial"/>
                  <w:color w:val="2E75B6"/>
                  <w:sz w:val="16"/>
                  <w:szCs w:val="16"/>
                  <w:u w:val="single" w:color="2E75B6"/>
                </w:rPr>
                <w:t xml:space="preserve">Exponents and powers of 10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rujrc-ypnmrl3piwj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rexe42tjynm2u_6iu-kf">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ihdizme1umoagoycd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fc25wxo790r5h9huybji">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xud7p8vw-q8k0htz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c50lp5b1agqb5bqfaq2">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qpti0v5qdmwpqow2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ggeontg10bsfyybhcjsj">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nx003nxznznjdkso5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bprju6nfwxmi9zd3lv">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dscehrrpqu5iq24i4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alq0d2vrrti8iobye65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acjdwr_6f3orhspa7zr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j8hsi_ahydslfzlkkyaf">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ovekglgvd0r6-n5tl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f2osnxgu1w-64lf3me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1cbsrgwhavpspfhd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oyawl_mlnblyt3g9fjk">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0w8y17z8enc7djpo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ur4v2ccqwgrchoznfpks">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awukk7ple_chz10up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a06edh9ymsgcpng8bv5t">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babv03rf2cfdoysew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d_5joqtzicyk59rhrny">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_qlkf0rzfdazbkozt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9iamaii5n_gc_3xkpdo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n_2rii36kkgch02qh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s07irykpqxvi03ts646">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h-wzarpbh1nwrbhww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xehrc1lbu9b6tfyb447d">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p0b0udskow5n8ldhl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6_0rxhivrpbl-y2ppgy">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juit5pykyckuxeffo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a number line of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xjj8t6wh0tmdgawoz2x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tu820u-un0iybpu6qkh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ez2eig9ywjcrzqxq8ri-">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ff4ekvkvhho_uu1xz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rfecenhgs9styp6shcg">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tga_icuyklqvenlkg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aqlaavp4rt4849gqykrp">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yauhoibdfgdxtw-w0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f9k5bdudalh-6gpf101">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j2wgmrxrvhun4fij9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ugik29hjfytqi8qfxgc">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vjkrzlhkpvglhdgy_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5y_dtsb0nhtbi3j0zsz">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d6kki4-e3jvwd6c8c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dlryx2n_ays_nkecrvmu">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b9y4l4pntvembre6k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35euj7o4tg1b5th8uwmy">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b-jfvqpb27gku8ljz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dcezbxl6ucxebwptt2oc">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_pqfrxvrz70mlx4zm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crgnnfxdsth3bxfnfsh">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2mtnkhxzdnar247ma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when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xqbq3pi3sptxijo36nv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dizoq2nl3-oudl7i8dq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d6p2koiuli5dw7bziyis">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htgnon2t6ni9i5ugf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gpfbf15vwnngqqhgwwn">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gyaoqlqvyeo9kbdnc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ggsarz_lpv9bd2dj6--">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nqhc74y6pbx93zzsc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bivfxkl0towk4afsowb">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oytztgvpy2x1d8mmu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owon3we_lrnzgfsgxjbs">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bzfm1adtbtlovp7xt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cjrwwsnapoaiczuhy5u">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rbuwf1bfavoahgps3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xvntzdsokxiod9-tpnlv">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6mamosnyhgg3kumo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qatvovwt1ue_iz5_8oz">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wnh0odlsfrltg6ja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4vksjeazq2pvagxocwet">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b7oup9ng1jhabesz0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60xmdbtmymv_ji3f6znb">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nr8fzketwmsjkoxg0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rkpzue8egdr5vhnyh5n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rl0reqw6smm9o0dt6dv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uvwiuvictdevstsrrjql">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pmax2v-typa5-rgp4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lxim_bwabtbvsflfrgx">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xg-5scz9zy-vt8vyf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uyiou9faolir3b0ncd7d">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as1y1ni0m_rrvefzw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pz7nnp6jmu8cifcfwt9">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iy7ca42vpnzrd-a3z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nxv-yu27cbym00m1juyh">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fxuyc8peo4wf4x20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8lz03w19xzv4l0ztdsq">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k7-gwa7_fv90x1wiu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vyu1rkodr4xjwguxb7gf">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sqjloz6wq2ehrwhtw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dyqdpeltcw_u7_aw2bl">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snnzj45c27vvexdl2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nyno70fyxqfmnhxbuk2z">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yojvdg1wjhmajed0m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pilmix246lotvmpdatk">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osothtz8okdkarlcl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adu872x7iuighb9bslg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gtlqrypmryj1uhofzkt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cow19mfmxgnynpe4mksk">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ddddq-rjmhqxdcyc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mi8e3kfkwddkbmde0ai">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tdy1maongetociede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tbpuext4_3oeh7eod0ma">
              <w:r>
                <w:rPr>
                  <w:rFonts w:ascii="Arial" w:cs="Arial" w:eastAsia="Arial" w:hAnsi="Arial"/>
                  <w:color w:val="2E75B6"/>
                  <w:sz w:val="16"/>
                  <w:szCs w:val="16"/>
                  <w:u w:val="single" w:color="2E75B6"/>
                </w:rPr>
                <w:t xml:space="preserve">Evaluating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2ybcs2x3nzfsq4zap7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xlyrzpxtrfetptkbj8v">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x0lrxugcetygrx-gz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8nvfe2ngomhzhrjz4yiw">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qpcnc-bidoymb--jm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w2603v-pmkkmtcuz7tp">
              <w:r>
                <w:rPr>
                  <w:rFonts w:ascii="Arial" w:cs="Arial" w:eastAsia="Arial" w:hAnsi="Arial"/>
                  <w:color w:val="2E75B6"/>
                  <w:sz w:val="16"/>
                  <w:szCs w:val="16"/>
                  <w:u w:val="single" w:color="2E75B6"/>
                </w:rPr>
                <w:t xml:space="preserve">Solve exponential equations using logarithms: base-2 and other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j06ptk-vgzewidiui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q7afsf0nyr17sxq2tc5">
              <w:r>
                <w:rPr>
                  <w:rFonts w:ascii="Arial" w:cs="Arial" w:eastAsia="Arial" w:hAnsi="Arial"/>
                  <w:color w:val="2E75B6"/>
                  <w:sz w:val="16"/>
                  <w:szCs w:val="16"/>
                  <w:u w:val="single" w:color="2E75B6"/>
                </w:rPr>
                <w:t xml:space="preserve">Evaluating natural logarithm with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00pgfl2ltffi5quat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3uud8kl152im4-jhas8">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n5v8r-ceagrmdh2fk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afpp30_j9uieukwbpi_j">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_nknw-342gmct9rfx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luqjo8v-kfos_b-j8_wg">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ysyvmssurrwbw2mbi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uxkhbzl0ma6cjrektst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7yrxuehwzlctcctw2eg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ugctw8vpzpdj6eqq6s2i">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w78aavz-mivxnf0b4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r9l_2pmmaqcc7mthhmz">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mkffgptlgsd32thjc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ynmekwh8lyn010h69dr6">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u8fegg4xqvc6jsicv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6w8qovzbk2jvxirpz8i6">
              <w:r>
                <w:rPr>
                  <w:rFonts w:ascii="Arial" w:cs="Arial" w:eastAsia="Arial" w:hAnsi="Arial"/>
                  <w:color w:val="2E75B6"/>
                  <w:sz w:val="16"/>
                  <w:szCs w:val="16"/>
                  <w:u w:val="single" w:color="2E75B6"/>
                </w:rPr>
                <w:t xml:space="preserve">Definite integrals: common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bwrkor1hyjiepwv9d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wlblpq-f7srh2yyn9qxw">
              <w:r>
                <w:rPr>
                  <w:rFonts w:ascii="Arial" w:cs="Arial" w:eastAsia="Arial" w:hAnsi="Arial"/>
                  <w:color w:val="2E75B6"/>
                  <w:sz w:val="16"/>
                  <w:szCs w:val="16"/>
                  <w:u w:val="single" w:color="2E75B6"/>
                </w:rPr>
                <w:t xml:space="preserve">Exponents and powers of 10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pjbmlsca8anbcyben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8yteaidn3klhmvmntr">
              <w:r>
                <w:rPr>
                  <w:rFonts w:ascii="Arial" w:cs="Arial" w:eastAsia="Arial" w:hAnsi="Arial"/>
                  <w:color w:val="2E75B6"/>
                  <w:sz w:val="16"/>
                  <w:szCs w:val="16"/>
                  <w:u w:val="single" w:color="2E75B6"/>
                </w:rPr>
                <w:t xml:space="preserve">Powers and Roots of Complex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o9itfagwcdxryypj6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bafci7dag9sstophejx7">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n9b36mvh3e_flmqhq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tqcz9_bgbibcknlxpqv">
              <w:r>
                <w:rPr>
                  <w:rFonts w:ascii="Arial" w:cs="Arial" w:eastAsia="Arial" w:hAnsi="Arial"/>
                  <w:color w:val="2E75B6"/>
                  <w:sz w:val="16"/>
                  <w:szCs w:val="16"/>
                  <w:u w:val="single" w:color="2E75B6"/>
                </w:rPr>
                <w:t xml:space="preserve">Powers and Roots of Complex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3iv-vlwwpu1vtd06h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ebvjdyen8xnp5y2yeb_0">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8pqfy_ekuwvlqjunp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kl3kvepczu7qft6z-ga">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zn6g-a1vblefnvx6v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yad-9xav3zxpge_u1gs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9qs_exchovxzdespka3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p-mansyxsk8imci0wsr1">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javz738zup_p1gzss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xh6syvbdzfh1vwjcpfx">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hvtuovgwc5sb8qxgk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wh6cbtiijomqzt8pbekh">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v0fwe6owfndxrsps-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lyceqm_kemhreo0eysb6">
              <w:r>
                <w:rPr>
                  <w:rFonts w:ascii="Arial" w:cs="Arial" w:eastAsia="Arial" w:hAnsi="Arial"/>
                  <w:color w:val="2E75B6"/>
                  <w:sz w:val="16"/>
                  <w:szCs w:val="16"/>
                  <w:u w:val="single" w:color="2E75B6"/>
                </w:rPr>
                <w:t xml:space="preserve">Solve exponential equations using logarithms: base-2 and other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ey-mtj7cxu03ocetu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x0ihltmswuhp6ajymjwh">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9qsex-fgsmqkpvdhu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3e319tguuyangen-xtli">
              <w:r>
                <w:rPr>
                  <w:rFonts w:ascii="Arial" w:cs="Arial" w:eastAsia="Arial" w:hAnsi="Arial"/>
                  <w:color w:val="2E75B6"/>
                  <w:sz w:val="16"/>
                  <w:szCs w:val="16"/>
                  <w:u w:val="single" w:color="2E75B6"/>
                </w:rPr>
                <w:t xml:space="preserve">Product and Quotient Properties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ddqcufqasanlel-ve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yg9lraolmxjkncwgjiww">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wotn-xbgjzq7rd9bnh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5qibi4iq8rhezecif37n">
              <w:r>
                <w:rPr>
                  <w:rFonts w:ascii="Arial" w:cs="Arial" w:eastAsia="Arial" w:hAnsi="Arial"/>
                  <w:color w:val="2E75B6"/>
                  <w:sz w:val="16"/>
                  <w:szCs w:val="16"/>
                  <w:u w:val="single" w:color="2E75B6"/>
                </w:rPr>
                <w:t xml:space="preserve">Product and Quotient Properties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vqr97mzmgnw_ufdbh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6gnzk3s9jj_azxeyyozf">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xxps6qnrb1wtsfiq0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bbou3lrm_puy-yx6ms3">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gy2usbflculn-uiye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Kisumu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ihuappljxzp_wbqvssm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lkmdvorick_ym7fpi4h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x55jenuc4eh3daoj_j6t" Type="http://schemas.openxmlformats.org/officeDocument/2006/relationships/hyperlink" Target="https://creativecommons.org/licenses/by-nc/4.0/" TargetMode="External"/><Relationship Id="rIdberv5ixtfagcl62gxyask" Type="http://schemas.openxmlformats.org/officeDocument/2006/relationships/hyperlink" Target="https://creativecommons.org/licenses/by-nc/4.0/" TargetMode="External"/><Relationship Id="rIddq3-fzbp_5uggsws8qaia" Type="http://schemas.openxmlformats.org/officeDocument/2006/relationships/hyperlink" Target="https://creativecommons.org/licenses/by-nc/4.0/" TargetMode="External"/><Relationship Id="rIddjgtzp5xyivz_7essya_k" Type="http://schemas.openxmlformats.org/officeDocument/2006/relationships/hyperlink" Target="http://ares.local:8069/en/learn/#/topics/c/a85bdf6486515985bccba28df030cb6a" TargetMode="External"/><Relationship Id="rIdml5bgeidmxilekp7yp0re"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89cxbuyg_p2thnc4v4u" Type="http://schemas.openxmlformats.org/officeDocument/2006/relationships/hyperlink" Target="http://ares.local:8069/en/learn/#/topics/c/8c9902d722385b56aea587be647626e3" TargetMode="External"/><Relationship Id="rIdgvxgrzmt43zyzx3b2poth"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3i-eelmvo_auhpbmb48" Type="http://schemas.openxmlformats.org/officeDocument/2006/relationships/hyperlink" Target="http://ares.local:8069/en/learn/#/topics/c/adce913c87995c789ba820b7e7f10de9" TargetMode="External"/><Relationship Id="rIdh-p0ov3jsxgnfws64pemv"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opnldkbnklmvqfo57wv" Type="http://schemas.openxmlformats.org/officeDocument/2006/relationships/hyperlink" Target="http://ares.local:8069/en/learn/#/topics/c/7aa9a57d67b45538a529452ab968cdb1" TargetMode="External"/><Relationship Id="rIdlwerilqlr61jbdwrr-hfw"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5oxmlbknu950zqoaxoh" Type="http://schemas.openxmlformats.org/officeDocument/2006/relationships/hyperlink" Target="http://ares.local:8069/en/learn/#/topics/c/0e8f3c3292785db69d60d3dc2686f7a8" TargetMode="External"/><Relationship Id="rIddkrujrc-ypnmrl3piwjyi"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exe42tjynm2u_6iu-kf" Type="http://schemas.openxmlformats.org/officeDocument/2006/relationships/hyperlink" Target="http://ares.local:8069/en/learn/#/topics/c/d2e5b8e0ba255395af5d2b4dafffb629" TargetMode="External"/><Relationship Id="rIdppihdizme1umoagoycdcd"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c25wxo790r5h9huybji" Type="http://schemas.openxmlformats.org/officeDocument/2006/relationships/hyperlink" Target="http://ares.local:8069/en/learn/#/topics/c/4a431bf4c27b5fc4b5780540af79f13e" TargetMode="External"/><Relationship Id="rId1wxud7p8vw-q8k0htzwv-"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c50lp5b1agqb5bqfaq2" Type="http://schemas.openxmlformats.org/officeDocument/2006/relationships/hyperlink" Target="http://ares.local:8069/en/learn/#/topics/c/8a2e6ab5a1545561b7a1a50ca0513853" TargetMode="External"/><Relationship Id="rIdefqpti0v5qdmwpqow2z-j"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geontg10bsfyybhcjsj" Type="http://schemas.openxmlformats.org/officeDocument/2006/relationships/hyperlink" Target="http://ares.local:8069/en/learn/#/topics/c/d9719b8b53745ca8bbb75c52c74d7a12" TargetMode="External"/><Relationship Id="rId_lnx003nxznznjdkso53f"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bprju6nfwxmi9zd3lv" Type="http://schemas.openxmlformats.org/officeDocument/2006/relationships/hyperlink" Target="http://ares.local:8069/en/learn/#/topics/c/ff3538cae49c508bab7175120ebd2569" TargetMode="External"/><Relationship Id="rIdczdscehrrpqu5iq24i4yk"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lq0d2vrrti8iobye65z" Type="http://schemas.openxmlformats.org/officeDocument/2006/relationships/hyperlink" Target="https://creativecommons.org/licenses/by-nc/4.0/" TargetMode="External"/><Relationship Id="rIdtacjdwr_6f3orhspa7zrz" Type="http://schemas.openxmlformats.org/officeDocument/2006/relationships/hyperlink" Target="https://creativecommons.org/licenses/by-nc/4.0/" TargetMode="External"/><Relationship Id="rIdqj8hsi_ahydslfzlkkyaf" Type="http://schemas.openxmlformats.org/officeDocument/2006/relationships/hyperlink" Target="http://ares.local:8069/en/learn/#/topics/c/7b56efa46c0256c784f401bcbda76fef" TargetMode="External"/><Relationship Id="rIdnyovekglgvd0r6-n5tlyy"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f2osnxgu1w-64lf3meh" Type="http://schemas.openxmlformats.org/officeDocument/2006/relationships/hyperlink" Target="http://ares.local:8069/en/learn/#/topics/c/7aa9a57d67b45538a529452ab968cdb1" TargetMode="External"/><Relationship Id="rIdi-o1cbsrgwhavpspfhdud"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oyawl_mlnblyt3g9fjk" Type="http://schemas.openxmlformats.org/officeDocument/2006/relationships/hyperlink" Target="http://ares.local:8069/en/learn/#/topics/c/adce913c87995c789ba820b7e7f10de9" TargetMode="External"/><Relationship Id="rIdy_0w8y17z8enc7djpo8s-"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r4v2ccqwgrchoznfpks" Type="http://schemas.openxmlformats.org/officeDocument/2006/relationships/hyperlink" Target="http://ares.local:8069/en/learn/#/topics/c/8a2e6ab5a1545561b7a1a50ca0513853" TargetMode="External"/><Relationship Id="rIdsmawukk7ple_chz10uprp"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06edh9ymsgcpng8bv5t" Type="http://schemas.openxmlformats.org/officeDocument/2006/relationships/hyperlink" Target="http://ares.local:8069/en/learn/#/topics/c/47f8727eb590564db369f500cd9cbcc9" TargetMode="External"/><Relationship Id="rIdgbbabv03rf2cfdoysewzr"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d_5joqtzicyk59rhrny" Type="http://schemas.openxmlformats.org/officeDocument/2006/relationships/hyperlink" Target="http://ares.local:8069/en/learn/#/topics/c/f574c9d662025a058643c0690ad33f0e" TargetMode="External"/><Relationship Id="rIdqt_qlkf0rzfdazbkoztjd"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iamaii5n_gc_3xkpdoh" Type="http://schemas.openxmlformats.org/officeDocument/2006/relationships/hyperlink" Target="http://ares.local:8069/en/learn/#/topics/c/7b56efa46c0256c784f401bcbda76fef" TargetMode="External"/><Relationship Id="rIdthn_2rii36kkgch02qhs5"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s07irykpqxvi03ts646" Type="http://schemas.openxmlformats.org/officeDocument/2006/relationships/hyperlink" Target="http://ares.local:8069/en/learn/#/topics/c/7aa9a57d67b45538a529452ab968cdb1" TargetMode="External"/><Relationship Id="rIdbwh-wzarpbh1nwrbhwwug"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ehrc1lbu9b6tfyb447d" Type="http://schemas.openxmlformats.org/officeDocument/2006/relationships/hyperlink" Target="http://ares.local:8069/en/learn/#/topics/c/7b56efa46c0256c784f401bcbda76fef" TargetMode="External"/><Relationship Id="rIdn6p0b0udskow5n8ldhlfe"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6_0rxhivrpbl-y2ppgy" Type="http://schemas.openxmlformats.org/officeDocument/2006/relationships/hyperlink" Target="http://ares.local:8069/en/learn/#/topics/c/7aa9a57d67b45538a529452ab968cdb1" TargetMode="External"/><Relationship Id="rIdxyjuit5pykyckuxeffocb"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jj8t6wh0tmdgawoz2xg" Type="http://schemas.openxmlformats.org/officeDocument/2006/relationships/hyperlink" Target="https://creativecommons.org/licenses/by-nc/4.0/" TargetMode="External"/><Relationship Id="rIdttu820u-un0iybpu6qkhl" Type="http://schemas.openxmlformats.org/officeDocument/2006/relationships/hyperlink" Target="https://creativecommons.org/licenses/by-nc/4.0/" TargetMode="External"/><Relationship Id="rId8ez2eig9ywjcrzqxq8ri-" Type="http://schemas.openxmlformats.org/officeDocument/2006/relationships/hyperlink" Target="http://ares.local:8069/en/learn/#/topics/c/adce913c87995c789ba820b7e7f10de9" TargetMode="External"/><Relationship Id="rIdgqff4ekvkvhho_uu1xzj0"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rfecenhgs9styp6shcg" Type="http://schemas.openxmlformats.org/officeDocument/2006/relationships/hyperlink" Target="http://ares.local:8069/en/learn/#/topics/c/8c9902d722385b56aea587be647626e3" TargetMode="External"/><Relationship Id="rIdyftga_icuyklqvenlkgsh"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qlaavp4rt4849gqykrp" Type="http://schemas.openxmlformats.org/officeDocument/2006/relationships/hyperlink" Target="http://ares.local:8069/en/learn/#/topics/c/7b56efa46c0256c784f401bcbda76fef" TargetMode="External"/><Relationship Id="rIdbdyauhoibdfgdxtw-w0gx"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f9k5bdudalh-6gpf101" Type="http://schemas.openxmlformats.org/officeDocument/2006/relationships/hyperlink" Target="http://ares.local:8069/en/learn/#/topics/c/7aa9a57d67b45538a529452ab968cdb1" TargetMode="External"/><Relationship Id="rIdrdj2wgmrxrvhun4fij9gf"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ugik29hjfytqi8qfxgc" Type="http://schemas.openxmlformats.org/officeDocument/2006/relationships/hyperlink" Target="http://ares.local:8069/en/learn/#/topics/c/0d10bac9c9a45e4da698dc3d9efb95cc" TargetMode="External"/><Relationship Id="rId4avjkrzlhkpvglhdgy_uw"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5y_dtsb0nhtbi3j0zsz" Type="http://schemas.openxmlformats.org/officeDocument/2006/relationships/hyperlink" Target="http://ares.local:8069/en/learn/#/topics/c/d2e5b8e0ba255395af5d2b4dafffb629" TargetMode="External"/><Relationship Id="rIdcpd6kki4-e3jvwd6c8c9b"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lryx2n_ays_nkecrvmu" Type="http://schemas.openxmlformats.org/officeDocument/2006/relationships/hyperlink" Target="http://ares.local:8069/en/learn/#/topics/c/6ade7670343b5c1cb624cd189e9ad786" TargetMode="External"/><Relationship Id="rIdtub9y4l4pntvembre6k1s"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5euj7o4tg1b5th8uwmy" Type="http://schemas.openxmlformats.org/officeDocument/2006/relationships/hyperlink" Target="http://ares.local:8069/en/learn/#/topics/c/8a2e6ab5a1545561b7a1a50ca0513853" TargetMode="External"/><Relationship Id="rIdpwb-jfvqpb27gku8ljzf8"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cezbxl6ucxebwptt2oc" Type="http://schemas.openxmlformats.org/officeDocument/2006/relationships/hyperlink" Target="http://ares.local:8069/en/learn/#/topics/c/4f6dc73451fa5583b1565512570af0b3" TargetMode="External"/><Relationship Id="rIdlq_pqfrxvrz70mlx4zm1y"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crgnnfxdsth3bxfnfsh" Type="http://schemas.openxmlformats.org/officeDocument/2006/relationships/hyperlink" Target="http://ares.local:8069/en/learn/#/topics/c/8c21782dfdbf5283a5a2c25dd65a44f2" TargetMode="External"/><Relationship Id="rIdo92mtnkhxzdnar247magb"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qbq3pi3sptxijo36nva" Type="http://schemas.openxmlformats.org/officeDocument/2006/relationships/hyperlink" Target="https://creativecommons.org/licenses/by-nc/4.0/" TargetMode="External"/><Relationship Id="rIdndizoq2nl3-oudl7i8dqz" Type="http://schemas.openxmlformats.org/officeDocument/2006/relationships/hyperlink" Target="https://creativecommons.org/licenses/by-nc/4.0/" TargetMode="External"/><Relationship Id="rIdwd6p2koiuli5dw7bziyis" Type="http://schemas.openxmlformats.org/officeDocument/2006/relationships/hyperlink" Target="http://ares.local:8069/en/learn/#/topics/c/7b56efa46c0256c784f401bcbda76fef" TargetMode="External"/><Relationship Id="rIdkfhtgnon2t6ni9i5ugfif"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gpfbf15vwnngqqhgwwn" Type="http://schemas.openxmlformats.org/officeDocument/2006/relationships/hyperlink" Target="http://ares.local:8069/en/learn/#/topics/c/8a2e6ab5a1545561b7a1a50ca0513853" TargetMode="External"/><Relationship Id="rIdd4gyaoqlqvyeo9kbdncet"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ggsarz_lpv9bd2dj6--" Type="http://schemas.openxmlformats.org/officeDocument/2006/relationships/hyperlink" Target="http://ares.local:8069/en/learn/#/topics/c/47f8727eb590564db369f500cd9cbcc9" TargetMode="External"/><Relationship Id="rIdt_nqhc74y6pbx93zzscy1"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bivfxkl0towk4afsowb" Type="http://schemas.openxmlformats.org/officeDocument/2006/relationships/hyperlink" Target="http://ares.local:8069/en/learn/#/topics/c/7aa9a57d67b45538a529452ab968cdb1" TargetMode="External"/><Relationship Id="rIddgoytztgvpy2x1d8mmu0v"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won3we_lrnzgfsgxjbs" Type="http://schemas.openxmlformats.org/officeDocument/2006/relationships/hyperlink" Target="http://ares.local:8069/en/learn/#/topics/c/7b56efa46c0256c784f401bcbda76fef" TargetMode="External"/><Relationship Id="rIdysbzfm1adtbtlovp7xttn"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cjrwwsnapoaiczuhy5u" Type="http://schemas.openxmlformats.org/officeDocument/2006/relationships/hyperlink" Target="http://ares.local:8069/en/learn/#/topics/c/e242cbee6e17560e85ddbeb7e7035d01" TargetMode="External"/><Relationship Id="rIdtkrbuwf1bfavoahgps3si"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vntzdsokxiod9-tpnlv" Type="http://schemas.openxmlformats.org/officeDocument/2006/relationships/hyperlink" Target="http://ares.local:8069/en/learn/#/topics/c/7b56efa46c0256c784f401bcbda76fef" TargetMode="External"/><Relationship Id="rId3-s6mamosnyhgg3kumogd"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qatvovwt1ue_iz5_8oz" Type="http://schemas.openxmlformats.org/officeDocument/2006/relationships/hyperlink" Target="http://ares.local:8069/en/learn/#/topics/c/8a2e6ab5a1545561b7a1a50ca0513853" TargetMode="External"/><Relationship Id="rId-ydwnh0odlsfrltg6jauh"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vksjeazq2pvagxocwet" Type="http://schemas.openxmlformats.org/officeDocument/2006/relationships/hyperlink" Target="http://ares.local:8069/en/learn/#/topics/c/7b56efa46c0256c784f401bcbda76fef" TargetMode="External"/><Relationship Id="rIdkzb7oup9ng1jhabesz0cf"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0xmdbtmymv_ji3f6znb" Type="http://schemas.openxmlformats.org/officeDocument/2006/relationships/hyperlink" Target="http://ares.local:8069/en/learn/#/topics/c/8a2e6ab5a1545561b7a1a50ca0513853" TargetMode="External"/><Relationship Id="rId_rnr8fzketwmsjkoxg0rk"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kpzue8egdr5vhnyh5nn" Type="http://schemas.openxmlformats.org/officeDocument/2006/relationships/hyperlink" Target="https://creativecommons.org/licenses/by-nc/4.0/" TargetMode="External"/><Relationship Id="rIdyrl0reqw6smm9o0dt6dvx" Type="http://schemas.openxmlformats.org/officeDocument/2006/relationships/hyperlink" Target="https://creativecommons.org/licenses/by-nc/4.0/" TargetMode="External"/><Relationship Id="rId_uvwiuvictdevstsrrjql" Type="http://schemas.openxmlformats.org/officeDocument/2006/relationships/hyperlink" Target="http://ares.local:8069/en/learn/#/topics/c/2415ca716483549390a4695a8b9bf614" TargetMode="External"/><Relationship Id="rIduspmax2v-typa5-rgp4ru"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lxim_bwabtbvsflfrgx" Type="http://schemas.openxmlformats.org/officeDocument/2006/relationships/hyperlink" Target="http://ares.local:8069/en/learn/#/topics/c/ff3538cae49c508bab7175120ebd2569" TargetMode="External"/><Relationship Id="rIdjixg-5scz9zy-vt8vyfll"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yiou9faolir3b0ncd7d" Type="http://schemas.openxmlformats.org/officeDocument/2006/relationships/hyperlink" Target="http://ares.local:8069/en/learn/#/topics/c/adce913c87995c789ba820b7e7f10de9" TargetMode="External"/><Relationship Id="rIdfpas1y1ni0m_rrvefzwva"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pz7nnp6jmu8cifcfwt9" Type="http://schemas.openxmlformats.org/officeDocument/2006/relationships/hyperlink" Target="http://ares.local:8069/en/learn/#/topics/c/ff3538cae49c508bab7175120ebd2569" TargetMode="External"/><Relationship Id="rIdzfiy7ca42vpnzrd-a3zgq"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xv-yu27cbym00m1juyh" Type="http://schemas.openxmlformats.org/officeDocument/2006/relationships/hyperlink" Target="http://ares.local:8069/en/learn/#/topics/c/0d10bac9c9a45e4da698dc3d9efb95cc" TargetMode="External"/><Relationship Id="rIdjqfxuyc8peo4wf4x20k2-"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8lz03w19xzv4l0ztdsq" Type="http://schemas.openxmlformats.org/officeDocument/2006/relationships/hyperlink" Target="http://ares.local:8069/en/learn/#/topics/c/ff3538cae49c508bab7175120ebd2569" TargetMode="External"/><Relationship Id="rIdpik7-gwa7_fv90x1wiuph"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yu1rkodr4xjwguxb7gf" Type="http://schemas.openxmlformats.org/officeDocument/2006/relationships/hyperlink" Target="http://ares.local:8069/en/learn/#/topics/c/06fed0c9648e546d90f578a95b716c04" TargetMode="External"/><Relationship Id="rIdjxsqjloz6wq2ehrwhtwek"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dyqdpeltcw_u7_aw2bl" Type="http://schemas.openxmlformats.org/officeDocument/2006/relationships/hyperlink" Target="http://ares.local:8069/en/learn/#/topics/c/ff3538cae49c508bab7175120ebd2569" TargetMode="External"/><Relationship Id="rIdfvsnnzj45c27vvexdl2sb"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yno70fyxqfmnhxbuk2z" Type="http://schemas.openxmlformats.org/officeDocument/2006/relationships/hyperlink" Target="http://ares.local:8069/en/learn/#/topics/c/4f6dc73451fa5583b1565512570af0b3" TargetMode="External"/><Relationship Id="rIdeayojvdg1wjhmajed0mza"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pilmix246lotvmpdatk" Type="http://schemas.openxmlformats.org/officeDocument/2006/relationships/hyperlink" Target="http://ares.local:8069/en/learn/#/topics/c/ff3538cae49c508bab7175120ebd2569" TargetMode="External"/><Relationship Id="rId7fosothtz8okdkarlcllr"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du872x7iuighb9bslgq" Type="http://schemas.openxmlformats.org/officeDocument/2006/relationships/hyperlink" Target="https://creativecommons.org/licenses/by-nc/4.0/" TargetMode="External"/><Relationship Id="rIdogtlqrypmryj1uhofzktt" Type="http://schemas.openxmlformats.org/officeDocument/2006/relationships/hyperlink" Target="https://creativecommons.org/licenses/by-nc/4.0/" TargetMode="External"/><Relationship Id="rIdzcow19mfmxgnynpe4mksk" Type="http://schemas.openxmlformats.org/officeDocument/2006/relationships/hyperlink" Target="http://ares.local:8069/en/learn/#/topics/c/06fed0c9648e546d90f578a95b716c04" TargetMode="External"/><Relationship Id="rIdt-zddddq-rjmhqxdcyc3q"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mi8e3kfkwddkbmde0ai" Type="http://schemas.openxmlformats.org/officeDocument/2006/relationships/hyperlink" Target="http://ares.local:8069/en/learn/#/topics/c/3f7166cae99c5930b543a62b1c4b0b97" TargetMode="External"/><Relationship Id="rIdfztdy1maongetociedery"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bpuext4_3oeh7eod0ma" Type="http://schemas.openxmlformats.org/officeDocument/2006/relationships/hyperlink" Target="http://ares.local:8069/en/learn/#/topics/c/4e3284e2e0ee52fc8b47a0b369bb5f47" TargetMode="External"/><Relationship Id="rId32ybcs2x3nzfsq4zap7se"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xlyrzpxtrfetptkbj8v" Type="http://schemas.openxmlformats.org/officeDocument/2006/relationships/hyperlink" Target="http://ares.local:8069/en/learn/#/topics/c/8c9902d722385b56aea587be647626e3" TargetMode="External"/><Relationship Id="rIdolx0lrxugcetygrx-gzot"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nvfe2ngomhzhrjz4yiw" Type="http://schemas.openxmlformats.org/officeDocument/2006/relationships/hyperlink" Target="http://ares.local:8069/en/learn/#/topics/c/2415ca716483549390a4695a8b9bf614" TargetMode="External"/><Relationship Id="rIdqvqpcnc-bidoymb--jmyu"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w2603v-pmkkmtcuz7tp" Type="http://schemas.openxmlformats.org/officeDocument/2006/relationships/hyperlink" Target="http://ares.local:8069/en/learn/#/topics/c/3c88a5bc75fb5734bafeb173374ad3dc" TargetMode="External"/><Relationship Id="rIdijj06ptk-vgzewidiuiro"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7afsf0nyr17sxq2tc5" Type="http://schemas.openxmlformats.org/officeDocument/2006/relationships/hyperlink" Target="http://ares.local:8069/en/learn/#/topics/c/6350d8a6d83c5b269c31fb87abde7eb6" TargetMode="External"/><Relationship Id="rIdhx00pgfl2ltffi5quatft"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3uud8kl152im4-jhas8" Type="http://schemas.openxmlformats.org/officeDocument/2006/relationships/hyperlink" Target="http://ares.local:8069/en/learn/#/topics/c/8c21782dfdbf5283a5a2c25dd65a44f2" TargetMode="External"/><Relationship Id="rIdqmn5v8r-ceagrmdh2fkid"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fpp30_j9uieukwbpi_j" Type="http://schemas.openxmlformats.org/officeDocument/2006/relationships/hyperlink" Target="http://ares.local:8069/en/learn/#/topics/c/4a431bf4c27b5fc4b5780540af79f13e" TargetMode="External"/><Relationship Id="rIdfb_nknw-342gmct9rfxnd"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uqjo8v-kfos_b-j8_wg" Type="http://schemas.openxmlformats.org/officeDocument/2006/relationships/hyperlink" Target="http://ares.local:8069/en/learn/#/topics/c/d2e5b8e0ba255395af5d2b4dafffb629" TargetMode="External"/><Relationship Id="rIdzwysyvmssurrwbw2mbif_"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xkhbzl0ma6cjrektstv" Type="http://schemas.openxmlformats.org/officeDocument/2006/relationships/hyperlink" Target="https://creativecommons.org/licenses/by-nc/4.0/" TargetMode="External"/><Relationship Id="rIdb7yrxuehwzlctcctw2eg0" Type="http://schemas.openxmlformats.org/officeDocument/2006/relationships/hyperlink" Target="https://creativecommons.org/licenses/by-nc/4.0/" TargetMode="External"/><Relationship Id="rIdnugctw8vpzpdj6eqq6s2i" Type="http://schemas.openxmlformats.org/officeDocument/2006/relationships/hyperlink" Target="http://ares.local:8069/en/learn/#/topics/c/d9719b8b53745ca8bbb75c52c74d7a12" TargetMode="External"/><Relationship Id="rId6nw78aavz-mivxnf0b4wt"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r9l_2pmmaqcc7mthhmz" Type="http://schemas.openxmlformats.org/officeDocument/2006/relationships/hyperlink" Target="http://ares.local:8069/en/learn/#/topics/c/e242cbee6e17560e85ddbeb7e7035d01" TargetMode="External"/><Relationship Id="rIdzpmkffgptlgsd32thjcuz"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nmekwh8lyn010h69dr6" Type="http://schemas.openxmlformats.org/officeDocument/2006/relationships/hyperlink" Target="http://ares.local:8069/en/learn/#/topics/c/8d6ecae84c1e5fce9436f590ca49623b" TargetMode="External"/><Relationship Id="rIdolu8fegg4xqvc6jsicvwp"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w8qovzbk2jvxirpz8i6" Type="http://schemas.openxmlformats.org/officeDocument/2006/relationships/hyperlink" Target="http://ares.local:8069/en/learn/#/topics/c/20ebb9d3204259dba7e0ca0622b428ae" TargetMode="External"/><Relationship Id="rIdihbwrkor1hyjiepwv9dnu"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lblpq-f7srh2yyn9qxw" Type="http://schemas.openxmlformats.org/officeDocument/2006/relationships/hyperlink" Target="http://ares.local:8069/en/learn/#/topics/c/0e8f3c3292785db69d60d3dc2686f7a8" TargetMode="External"/><Relationship Id="rIdxvpjbmlsca8anbcybenwq"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8yteaidn3klhmvmntr" Type="http://schemas.openxmlformats.org/officeDocument/2006/relationships/hyperlink" Target="http://ares.local:8069/en/learn/#/topics/c/c4f2fb678de55bef8223ac15eb62ca04" TargetMode="External"/><Relationship Id="rIduyo9itfagwcdxryypj6ow"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afci7dag9sstophejx7" Type="http://schemas.openxmlformats.org/officeDocument/2006/relationships/hyperlink" Target="http://ares.local:8069/en/learn/#/topics/c/7b56efa46c0256c784f401bcbda76fef" TargetMode="External"/><Relationship Id="rIdavn9b36mvh3e_flmqhqoi"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tqcz9_bgbibcknlxpqv" Type="http://schemas.openxmlformats.org/officeDocument/2006/relationships/hyperlink" Target="http://ares.local:8069/en/learn/#/topics/c/41787b93db0c5af6a9eaecbd804ed179" TargetMode="External"/><Relationship Id="rIdya3iv-vlwwpu1vtd06hsw"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bvjdyen8xnp5y2yeb_0" Type="http://schemas.openxmlformats.org/officeDocument/2006/relationships/hyperlink" Target="http://ares.local:8069/en/learn/#/topics/c/fee77e73a485566bbf238a38827daf92" TargetMode="External"/><Relationship Id="rIdcs8pqfy_ekuwvlqjunp8m"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kl3kvepczu7qft6z-ga" Type="http://schemas.openxmlformats.org/officeDocument/2006/relationships/hyperlink" Target="http://ares.local:8069/en/learn/#/topics/c/8a2e6ab5a1545561b7a1a50ca0513853" TargetMode="External"/><Relationship Id="rIdnazn6g-a1vblefnvx6vai"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ad-9xav3zxpge_u1gsp" Type="http://schemas.openxmlformats.org/officeDocument/2006/relationships/hyperlink" Target="https://creativecommons.org/licenses/by-nc/4.0/" TargetMode="External"/><Relationship Id="rId49qs_exchovxzdespka3a" Type="http://schemas.openxmlformats.org/officeDocument/2006/relationships/hyperlink" Target="https://creativecommons.org/licenses/by-nc/4.0/" TargetMode="External"/><Relationship Id="rId1p-mansyxsk8imci0wsr1" Type="http://schemas.openxmlformats.org/officeDocument/2006/relationships/hyperlink" Target="http://ares.local:8069/en/learn/#/topics/c/06fed0c9648e546d90f578a95b716c04" TargetMode="External"/><Relationship Id="rIddrjavz738zup_p1gzssux"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xh6syvbdzfh1vwjcpfx" Type="http://schemas.openxmlformats.org/officeDocument/2006/relationships/hyperlink" Target="http://ares.local:8069/en/learn/#/topics/c/e242cbee6e17560e85ddbeb7e7035d01" TargetMode="External"/><Relationship Id="rIdpbhvtuovgwc5sb8qxgkok"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h6cbtiijomqzt8pbekh" Type="http://schemas.openxmlformats.org/officeDocument/2006/relationships/hyperlink" Target="http://ares.local:8069/en/learn/#/topics/c/bcf88f5ad10a55539b176641cf20f8b1" TargetMode="External"/><Relationship Id="rIdv9v0fwe6owfndxrsps-wn"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yceqm_kemhreo0eysb6" Type="http://schemas.openxmlformats.org/officeDocument/2006/relationships/hyperlink" Target="http://ares.local:8069/en/learn/#/topics/c/3c88a5bc75fb5734bafeb173374ad3dc" TargetMode="External"/><Relationship Id="rIdjwey-mtj7cxu03ocetuef"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0ihltmswuhp6ajymjwh" Type="http://schemas.openxmlformats.org/officeDocument/2006/relationships/hyperlink" Target="http://ares.local:8069/en/learn/#/topics/c/fee77e73a485566bbf238a38827daf92" TargetMode="External"/><Relationship Id="rIdk29qsex-fgsmqkpvdhujk"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e319tguuyangen-xtli" Type="http://schemas.openxmlformats.org/officeDocument/2006/relationships/hyperlink" Target="http://ares.local:8069/en/learn/#/topics/c/23ad1f04afd75c56ba56a94f1f5c20f4" TargetMode="External"/><Relationship Id="rId3vddqcufqasanlel-veoi"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g9lraolmxjkncwgjiww" Type="http://schemas.openxmlformats.org/officeDocument/2006/relationships/hyperlink" Target="http://ares.local:8069/en/learn/#/topics/c/38c3c2cf05955f71ab587158b1c15810" TargetMode="External"/><Relationship Id="rIdywotn-xbgjzq7rd9bnhou"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qibi4iq8rhezecif37n" Type="http://schemas.openxmlformats.org/officeDocument/2006/relationships/hyperlink" Target="http://ares.local:8069/en/learn/#/topics/c/37b64e8bb2e3547f809a149f92daf05c" TargetMode="External"/><Relationship Id="rIda0vqr97mzmgnw_ufdbhfx"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gnzk3s9jj_azxeyyozf" Type="http://schemas.openxmlformats.org/officeDocument/2006/relationships/hyperlink" Target="http://ares.local:8069/en/learn/#/topics/c/082e464eff6557df9f23cbe357a79e04" TargetMode="External"/><Relationship Id="rIdbgxxps6qnrb1wtsfiq00v"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bbou3lrm_puy-yx6ms3" Type="http://schemas.openxmlformats.org/officeDocument/2006/relationships/hyperlink" Target="http://ares.local:8069/en/learn/#/topics/c/3f7166cae99c5930b543a62b1c4b0b97" TargetMode="External"/><Relationship Id="rIdlfgy2usbflculn-uiyel1"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huappljxzp_wbqvssmt" Type="http://schemas.openxmlformats.org/officeDocument/2006/relationships/hyperlink" Target="https://creativecommons.org/licenses/by-nc/4.0/" TargetMode="External"/><Relationship Id="rIdclkmdvorick_ym7fpi4hz"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2026-10-01T21:09:22.036Z</dcterms:created>
  <dcterms:modified xsi:type="dcterms:W3CDTF">2026-10-01T21:09:22.036Z</dcterms:modified>
</cp:coreProperties>
</file>

<file path=docProps/custom.xml><?xml version="1.0" encoding="utf-8"?>
<Properties xmlns="http://schemas.openxmlformats.org/officeDocument/2006/custom-properties" xmlns:vt="http://schemas.openxmlformats.org/officeDocument/2006/docPropsVTypes"/>
</file>