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gikoei_i0woadxtw4tv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qu-hsrdck39x-l0trdg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nds6t24namkn0qzg-ei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8vdxps-twu3aiprhiqyi">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8zf9fnv0ir9izwjfl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zmu3pu21eunnvqp3u6v">
              <w:r>
                <w:rPr>
                  <w:rFonts w:ascii="Arial" w:cs="Arial" w:eastAsia="Arial" w:hAnsi="Arial"/>
                  <w:color w:val="2E75B6"/>
                  <w:sz w:val="16"/>
                  <w:szCs w:val="16"/>
                  <w:u w:val="single" w:color="2E75B6"/>
                </w:rPr>
                <w:t xml:space="preserve">Find missing length when given 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qkntw0fk3ha65kkbd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y3q_ehq7qjvbbkbsbvl">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z_bi_fqbm5vjanuwzv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yfrk0wgspyr27-ugkbk">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a0dn6mfi46jyu9ou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px6jdz1fx2dgn_8gxp9c">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9_gzkyvvlhzqykdzva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pmevfr6wgoikfrvdj0a">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bggnuxstfhz6ejac0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zi_bwbhtqsq0ccde34i">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1tgoznjrr9zw5gyw_m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_u20qxlqnr83ry1djzx">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ntmcayvncd902w1p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ebw27ta1mus-hurvxlr">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tro-74yuze738phr_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n7nwwxemppsdcwxrmhq">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wi9gj9thfjc7jwmk8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fvid5njbexwpatn-yat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1pnxhxymmswwav7ftj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nsmhn8svgnlo_xbu5ntx">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ulqz5kw35naoqiiql-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m7zuwbvdysxuxtex0jv">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_9tfyu3ai1bmlwkyt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cgk0zie6o6qm_m4yijx">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umep_6kcpo-moykfw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l7myrj9rgolbxgcsyhu">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lgkbn2nndmcmkwr_f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hx5vwiq95vjyolwzmqa">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3eeh0s09psxgs07r8h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jr4jmiogz4uuw3nxumg">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qszi7spr_jtxszyhc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74qvnwgwgyttfi6f5ff">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2vgkjrm2oj7cwto44r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yisekngu91ymprsxoul">
              <w:r>
                <w:rPr>
                  <w:rFonts w:ascii="Arial" w:cs="Arial" w:eastAsia="Arial" w:hAnsi="Arial"/>
                  <w:color w:val="2E75B6"/>
                  <w:sz w:val="16"/>
                  <w:szCs w:val="16"/>
                  <w:u w:val="single" w:color="2E75B6"/>
                </w:rPr>
                <w:t xml:space="preserve">Find missing length when given 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zeye9shfmsgptwimn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kfazd1jbtrmmugn-wv5">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hyc7p3ehsrl1ij8fg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ovxfgtbrnlli8b7rgy">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qnvji02lxixaizce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4t_f8hmbeb-vh2ghadc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a_3aceu4qjyousbdbyq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explored Heron's formula for when all three sides are known. Now in Lesson 3, learners discover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(Heron's formula — all three sides known), learners now explore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ebcbcttpr4-7gelxai9">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95_rgh0830tpy0owgc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xnery48iqiidy2xmvfi">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d1psyzj1sr-c9ton8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vtzr5jod4iy1vyeanwp_">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nruky1yomk3dx2fmj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gvh_a9fohbyqqdy2xgk">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xa_wxao53suaodyzh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ry6mqjvzx9l6gy7flulh">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qfgo8ptgt3am4vpt1s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tij3skfiuetl8akxixs">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ozolxmfdydsvhe8pv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sxqguprlssdpskgjre5">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tmn-h5uqh-sp-girrx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uys1lzjm72ww1xxjiyx">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39jgvxrwlihrocx4j1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confirms Heron's formula is retained from Lesson 2;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p9komuuradwn2_y00ypp">
              <w:r>
                <w:rPr>
                  <w:rFonts w:ascii="Arial" w:cs="Arial" w:eastAsia="Arial" w:hAnsi="Arial"/>
                  <w:color w:val="2E75B6"/>
                  <w:sz w:val="16"/>
                  <w:szCs w:val="16"/>
                  <w:u w:val="single" w:color="2E75B6"/>
                </w:rPr>
                <w:t xml:space="preserve">Finding trig values using angle addition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mddic123_7cgv4_r8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qnyj8emljhhuqwapzxj">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zwt0cimntygho-kc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added Heron's formula with the condition 'use when: all 3 sides known.'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hs-mj1lxpixgjl_4m4_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7ze7phga47pp6oryfx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fpsybgvd7k18exmcvpff">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sxlqzvypfzimhdqgkj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mgx4yd8c35q2d-rnpc8">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0uwjeazgagmxt7vdr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czekjxdiy7maqs8grw3">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z9qu9dkgquvdrhsdmt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5oiuybzhccv79l67dm8-">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dcpbl_eodyazngkdo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dfznkrduzhlezprauyb">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qpo8vjhgjrn7uzwh9a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itbqdkzkavnqtdnuy7o">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pt-9urdhppeveyjdt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jcnzwnrm7jq1vu4cjjht">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oqtmbclbv-9v-t0ugp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lmifbfarfjwklv1fdlf">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qsgujdghxusodv84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e0zfyr_ykl1nhubp6jya">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mp1nawejrn2l4hat7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fkew11bkipupu-1kdsz">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e5hlcai7dbe4wdc5_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2) and the sine formula (Lesson 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ewecp2f5l2hbsh4fe9y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dhaljx9cq7lu69uveur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6hbdaddafxn7hq5zw8v">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gaxosursma91tj6vc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7-pocjs_1mdh0bjde1q">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pbdqgbdudtf6wouth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yikvjdqw83veilmcdrn2">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8pjggsitcbrfgeyep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1_rdugwi6hjh1ufww3">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jxtio95cqvg3j3nxq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wuckvgwbw0rg8eftiajl">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x1y3dhyk-qhxaqqk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vn2yeyrc_4fv8m3xcrj">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ngo51j_bk-gnfjmjx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1ph74cxv3qew0tcc03tq">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c5kqii3skam6farmh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wjfjjsyteagrleohdfk">
              <w:r>
                <w:rPr>
                  <w:rFonts w:ascii="Arial" w:cs="Arial" w:eastAsia="Arial" w:hAnsi="Arial"/>
                  <w:color w:val="2E75B6"/>
                  <w:sz w:val="16"/>
                  <w:szCs w:val="16"/>
                  <w:u w:val="single" w:color="2E75B6"/>
                </w:rPr>
                <w:t xml:space="preserve">Regular and Irregular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l1dtdddmycddadik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ciuzpgmuodkgznevx94z">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rydmi2pwzpmroqb6s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m9jn6dxr67bchqvnued">
              <w:r>
                <w:rPr>
                  <w:rFonts w:ascii="Arial" w:cs="Arial" w:eastAsia="Arial" w:hAnsi="Arial"/>
                  <w:color w:val="2E75B6"/>
                  <w:sz w:val="16"/>
                  <w:szCs w:val="16"/>
                  <w:u w:val="single" w:color="2E75B6"/>
                </w:rPr>
                <w:t xml:space="preserve">Polygon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qq5nb2f_xfulq9tld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fofviykcdz-_k3bprc4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1n6pfdrt1q1ddtggl7g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rn4kkam7t3rcsqegqmzm">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uxbg4fyjb-qzj_xbt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rvkvf9vdpq-5ka0ncqb">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pe2deciz8-p-2ivud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bkktuo8tovkujoazqfux">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5h2m4ndjxwxmxj9nm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wouwiaigqmzfwrhciae">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fvlmjaln9ocsd5ul9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gzc0b_uhgzzop_qhkm7">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i2uub3zrihjaslndn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0_oklgmmc3sxwqiyy7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l7kiwaxgx7r0zishv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vf_vxsppwoxigf9zq35n">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hib6nyvxjsur4fc0a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tcruipc7yhwkl82iyp0">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3lrbydvftjfpcdjmc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eygx9ffd_ifvz9m2nhg">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wkzccsmtoqjrd2zq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qumutha_tb2isennlw8">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eszztit4wfqwsbccw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colvpi47jp4cne6a_44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6qimxzllmjg1vudeuxx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ei03ittwmeb73wb5look">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quura3zvb7qo4hlnr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c5ge5ykzvwa6cdje2pz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rv-dvy0wwymdkardpimx">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r5kjm4zkko4zspsrl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pegfz1sgjz52rpn17as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pnw0crdlhjao-zifsnf">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p27lmjlg7rdky0i17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liv2dcnnjbfnv0hripy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twr5te6_7fuyvyhqdu2l">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lfcvecbnz8hvgg1n1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ljnhqinspu50dtexh0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3bpuk9b5mctoo7xeat9">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pewkkvd6eh-0z3llh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aehgysvjghwoedq2rwa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3n1fnouhq9yfpu9sgi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a1tuk4unmtt1f0rbhp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3rwoukxfwmspjg0u4qxg">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zuiymblfznrlmwjo7h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nu21dyrzhfcw3fjtqtt">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4972-rb8c0wgnuru8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ezjtie_fexrlw-09cxuj">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rnfid8fljrquibzmo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ggmjzjciyuzcvlhh3fn">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xi44xqnzoxk0yeg_-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t7unoftcjnxta3bwgu4">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vjknpxzrbk2dgqkyxa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vul9h94fqw_x0x6g3zi">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v0qstlgq5dn96b9uk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4i636gspf6yxeb5v9pr1">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rw9ezf7myiq0n1iegj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yrhp6cthtxu5yi4xl6n">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4tqf7hpybmmlkmymw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ukfwx5mjvovmxj12fga1">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is88qym0d8fu2p6ed2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eriuphsoqtmk-fq6c14">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iuffdven-b_1bfqmv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t9i19rlynwujr62qnzg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f88nfh-g2tqk897j8gd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gikoei_i0woadxtw4tvp" Type="http://schemas.openxmlformats.org/officeDocument/2006/relationships/hyperlink" Target="https://creativecommons.org/licenses/by-nc/4.0/" TargetMode="External"/><Relationship Id="rIdyqu-hsrdck39x-l0trdga" Type="http://schemas.openxmlformats.org/officeDocument/2006/relationships/hyperlink" Target="https://creativecommons.org/licenses/by-nc/4.0/" TargetMode="External"/><Relationship Id="rIdends6t24namkn0qzg-ei9" Type="http://schemas.openxmlformats.org/officeDocument/2006/relationships/hyperlink" Target="https://creativecommons.org/licenses/by-nc/4.0/" TargetMode="External"/><Relationship Id="rIdp8vdxps-twu3aiprhiqyi" Type="http://schemas.openxmlformats.org/officeDocument/2006/relationships/hyperlink" Target="http://ares.local:8069/en/learn/#/topics/c/50638338a99c518c91bc6865e1029f31" TargetMode="External"/><Relationship Id="rIdyu8zf9fnv0ir9izwjfldy"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zmu3pu21eunnvqp3u6v" Type="http://schemas.openxmlformats.org/officeDocument/2006/relationships/hyperlink" Target="http://ares.local:8069/en/learn/#/topics/c/ddf70a23225e561e97bbc1aa9e041bb7" TargetMode="External"/><Relationship Id="rIdxwqkntw0fk3ha65kkbduc"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y3q_ehq7qjvbbkbsbvl" Type="http://schemas.openxmlformats.org/officeDocument/2006/relationships/hyperlink" Target="http://ares.local:8069/en/learn/#/topics/c/d54b947767c457fe8a15dcd6d1743e10" TargetMode="External"/><Relationship Id="rId7z_bi_fqbm5vjanuwzvua"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yfrk0wgspyr27-ugkbk" Type="http://schemas.openxmlformats.org/officeDocument/2006/relationships/hyperlink" Target="http://ares.local:8069/en/learn/#/topics/c/bc59d817d52659e69997abd064f40fa2" TargetMode="External"/><Relationship Id="rIde-va0dn6mfi46jyu9oujn"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x6jdz1fx2dgn_8gxp9c" Type="http://schemas.openxmlformats.org/officeDocument/2006/relationships/hyperlink" Target="http://ares.local:8069/en/learn/#/topics/c/bfe9ac5734dd58f6a2fb4a81bc3d9bf7" TargetMode="External"/><Relationship Id="rId59_gzkyvvlhzqykdzva1w"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pmevfr6wgoikfrvdj0a" Type="http://schemas.openxmlformats.org/officeDocument/2006/relationships/hyperlink" Target="http://ares.local:8069/en/learn/#/topics/c/29a3dd7d21d7509996d2af5a9ec17503" TargetMode="External"/><Relationship Id="rId2ebggnuxstfhz6ejac04f"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zi_bwbhtqsq0ccde34i" Type="http://schemas.openxmlformats.org/officeDocument/2006/relationships/hyperlink" Target="http://ares.local:8069/en/learn/#/topics/c/db80817e589a5287b6ec682f80c75adf" TargetMode="External"/><Relationship Id="rIdd1tgoznjrr9zw5gyw_mrf"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_u20qxlqnr83ry1djzx" Type="http://schemas.openxmlformats.org/officeDocument/2006/relationships/hyperlink" Target="http://ares.local:8069/en/learn/#/topics/c/6fb7d4ee035e5412a866abdf2ed49979" TargetMode="External"/><Relationship Id="rIdqo-ntmcayvncd902w1pee"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ebw27ta1mus-hurvxlr" Type="http://schemas.openxmlformats.org/officeDocument/2006/relationships/hyperlink" Target="http://ares.local:8069/en/learn/#/topics/c/679b6594adc2501fb0f64ac28f6e73fb" TargetMode="External"/><Relationship Id="rIdcatro-74yuze738phr_le"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n7nwwxemppsdcwxrmhq" Type="http://schemas.openxmlformats.org/officeDocument/2006/relationships/hyperlink" Target="http://ares.local:8069/en/learn/#/topics/c/c83bb6b5d9415111a91cbb6cdd11e3a8" TargetMode="External"/><Relationship Id="rIdbywi9gj9thfjc7jwmk8vp"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vid5njbexwpatn-yat8" Type="http://schemas.openxmlformats.org/officeDocument/2006/relationships/hyperlink" Target="https://creativecommons.org/licenses/by-nc/4.0/" TargetMode="External"/><Relationship Id="rIdk-1pnxhxymmswwav7ftjg" Type="http://schemas.openxmlformats.org/officeDocument/2006/relationships/hyperlink" Target="https://creativecommons.org/licenses/by-nc/4.0/" TargetMode="External"/><Relationship Id="rIdsnsmhn8svgnlo_xbu5ntx" Type="http://schemas.openxmlformats.org/officeDocument/2006/relationships/hyperlink" Target="http://ares.local:8069/en/learn/#/topics/c/d54b947767c457fe8a15dcd6d1743e10" TargetMode="External"/><Relationship Id="rIdrulqz5kw35naoqiiql-qu"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m7zuwbvdysxuxtex0jv" Type="http://schemas.openxmlformats.org/officeDocument/2006/relationships/hyperlink" Target="http://ares.local:8069/en/learn/#/topics/c/bc59d817d52659e69997abd064f40fa2" TargetMode="External"/><Relationship Id="rIdfv_9tfyu3ai1bmlwkyt_g"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cgk0zie6o6qm_m4yijx" Type="http://schemas.openxmlformats.org/officeDocument/2006/relationships/hyperlink" Target="http://ares.local:8069/en/learn/#/topics/c/bfe9ac5734dd58f6a2fb4a81bc3d9bf7" TargetMode="External"/><Relationship Id="rIdi-umep_6kcpo-moykfw0o"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l7myrj9rgolbxgcsyhu" Type="http://schemas.openxmlformats.org/officeDocument/2006/relationships/hyperlink" Target="http://ares.local:8069/en/learn/#/topics/c/29a3dd7d21d7509996d2af5a9ec17503" TargetMode="External"/><Relationship Id="rIdbolgkbn2nndmcmkwr_fiy"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hx5vwiq95vjyolwzmqa" Type="http://schemas.openxmlformats.org/officeDocument/2006/relationships/hyperlink" Target="http://ares.local:8069/en/learn/#/topics/c/db80817e589a5287b6ec682f80c75adf" TargetMode="External"/><Relationship Id="rIda3eeh0s09psxgs07r8hjh"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jr4jmiogz4uuw3nxumg" Type="http://schemas.openxmlformats.org/officeDocument/2006/relationships/hyperlink" Target="http://ares.local:8069/en/learn/#/topics/c/6fb7d4ee035e5412a866abdf2ed49979" TargetMode="External"/><Relationship Id="rId53qszi7spr_jtxszyhczi"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74qvnwgwgyttfi6f5ff" Type="http://schemas.openxmlformats.org/officeDocument/2006/relationships/hyperlink" Target="http://ares.local:8069/en/learn/#/topics/c/dbedd8f2a43853318a8be174770146b9" TargetMode="External"/><Relationship Id="rIdb2vgkjrm2oj7cwto44r_l"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yisekngu91ymprsxoul" Type="http://schemas.openxmlformats.org/officeDocument/2006/relationships/hyperlink" Target="http://ares.local:8069/en/learn/#/topics/c/ddf70a23225e561e97bbc1aa9e041bb7" TargetMode="External"/><Relationship Id="rIdoqzeye9shfmsgptwimn1o"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kfazd1jbtrmmugn-wv5" Type="http://schemas.openxmlformats.org/officeDocument/2006/relationships/hyperlink" Target="http://ares.local:8069/en/learn/#/topics/c/8f9d736126c65d248a42962c415283ea" TargetMode="External"/><Relationship Id="rId9dhyc7p3ehsrl1ij8fgmz"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ovxfgtbrnlli8b7rgy" Type="http://schemas.openxmlformats.org/officeDocument/2006/relationships/hyperlink" Target="http://ares.local:8069/en/learn/#/topics/c/3dfde73482dd5cc4afd3c8f5e2f99f68" TargetMode="External"/><Relationship Id="rIdn-gqnvji02lxixaizcehh"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t_f8hmbeb-vh2ghadcx" Type="http://schemas.openxmlformats.org/officeDocument/2006/relationships/hyperlink" Target="https://creativecommons.org/licenses/by-nc/4.0/" TargetMode="External"/><Relationship Id="rIdza_3aceu4qjyousbdbyq7" Type="http://schemas.openxmlformats.org/officeDocument/2006/relationships/hyperlink" Target="https://creativecommons.org/licenses/by-nc/4.0/" TargetMode="External"/><Relationship Id="rIdjrebcbcttpr4-7gelxai9" Type="http://schemas.openxmlformats.org/officeDocument/2006/relationships/hyperlink" Target="http://ares.local:8069/en/learn/#/topics/c/d54b947767c457fe8a15dcd6d1743e10" TargetMode="External"/><Relationship Id="rIdt95_rgh0830tpy0owgc9k"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xnery48iqiidy2xmvfi" Type="http://schemas.openxmlformats.org/officeDocument/2006/relationships/hyperlink" Target="http://ares.local:8069/en/learn/#/topics/c/bc59d817d52659e69997abd064f40fa2" TargetMode="External"/><Relationship Id="rIdhsd1psyzj1sr-c9ton8nd"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tzr5jod4iy1vyeanwp_" Type="http://schemas.openxmlformats.org/officeDocument/2006/relationships/hyperlink" Target="http://ares.local:8069/en/learn/#/topics/c/bfe9ac5734dd58f6a2fb4a81bc3d9bf7" TargetMode="External"/><Relationship Id="rIdw-nruky1yomk3dx2fmje6"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gvh_a9fohbyqqdy2xgk" Type="http://schemas.openxmlformats.org/officeDocument/2006/relationships/hyperlink" Target="http://ares.local:8069/en/learn/#/topics/c/29a3dd7d21d7509996d2af5a9ec17503" TargetMode="External"/><Relationship Id="rIdtxxa_wxao53suaodyzhsy"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y6mqjvzx9l6gy7flulh" Type="http://schemas.openxmlformats.org/officeDocument/2006/relationships/hyperlink" Target="http://ares.local:8069/en/learn/#/topics/c/db80817e589a5287b6ec682f80c75adf" TargetMode="External"/><Relationship Id="rId4qfgo8ptgt3am4vpt1shm"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tij3skfiuetl8akxixs" Type="http://schemas.openxmlformats.org/officeDocument/2006/relationships/hyperlink" Target="http://ares.local:8069/en/learn/#/topics/c/6fb7d4ee035e5412a866abdf2ed49979" TargetMode="External"/><Relationship Id="rIdqiozolxmfdydsvhe8pvcc"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sxqguprlssdpskgjre5" Type="http://schemas.openxmlformats.org/officeDocument/2006/relationships/hyperlink" Target="http://ares.local:8069/en/learn/#/topics/c/dbedd8f2a43853318a8be174770146b9" TargetMode="External"/><Relationship Id="rIdhtmn-h5uqh-sp-girrxm6"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uys1lzjm72ww1xxjiyx" Type="http://schemas.openxmlformats.org/officeDocument/2006/relationships/hyperlink" Target="http://ares.local:8069/en/learn/#/topics/c/3dfde73482dd5cc4afd3c8f5e2f99f68" TargetMode="External"/><Relationship Id="rId739jgvxrwlihrocx4j1sy"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9komuuradwn2_y00ypp" Type="http://schemas.openxmlformats.org/officeDocument/2006/relationships/hyperlink" Target="http://ares.local:8069/en/learn/#/topics/c/da9d15f028ae5ce99b3a002b17902c1c" TargetMode="External"/><Relationship Id="rIdprmddic123_7cgv4_r8gz"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qnyj8emljhhuqwapzxj" Type="http://schemas.openxmlformats.org/officeDocument/2006/relationships/hyperlink" Target="http://ares.local:8069/en/learn/#/topics/c/f7e865aa105550c8a90ca1b003a3be4f" TargetMode="External"/><Relationship Id="rId-uxzwt0cimntygho-kcle"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s-mj1lxpixgjl_4m4_7" Type="http://schemas.openxmlformats.org/officeDocument/2006/relationships/hyperlink" Target="https://creativecommons.org/licenses/by-nc/4.0/" TargetMode="External"/><Relationship Id="rIdhm7ze7phga47pp6oryfxw" Type="http://schemas.openxmlformats.org/officeDocument/2006/relationships/hyperlink" Target="https://creativecommons.org/licenses/by-nc/4.0/" TargetMode="External"/><Relationship Id="rIdlfpsybgvd7k18exmcvpff" Type="http://schemas.openxmlformats.org/officeDocument/2006/relationships/hyperlink" Target="http://ares.local:8069/en/learn/#/topics/c/d54b947767c457fe8a15dcd6d1743e10" TargetMode="External"/><Relationship Id="rIdesxlqzvypfzimhdqgkjmt"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mgx4yd8c35q2d-rnpc8" Type="http://schemas.openxmlformats.org/officeDocument/2006/relationships/hyperlink" Target="http://ares.local:8069/en/learn/#/topics/c/01adf0c1a9d15f2e9bcab3895d8f8660" TargetMode="External"/><Relationship Id="rId00uwjeazgagmxt7vdru-s"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czekjxdiy7maqs8grw3" Type="http://schemas.openxmlformats.org/officeDocument/2006/relationships/hyperlink" Target="http://ares.local:8069/en/learn/#/topics/c/bfe9ac5734dd58f6a2fb4a81bc3d9bf7" TargetMode="External"/><Relationship Id="rIdcz9qu9dkgquvdrhsdmtpi"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oiuybzhccv79l67dm8-" Type="http://schemas.openxmlformats.org/officeDocument/2006/relationships/hyperlink" Target="http://ares.local:8069/en/learn/#/topics/c/cfc8bb18f79a5e9c80f0e29cf7117f5c" TargetMode="External"/><Relationship Id="rIdjudcpbl_eodyazngkdo3v"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dfznkrduzhlezprauyb" Type="http://schemas.openxmlformats.org/officeDocument/2006/relationships/hyperlink" Target="http://ares.local:8069/en/learn/#/topics/c/db80817e589a5287b6ec682f80c75adf" TargetMode="External"/><Relationship Id="rIdkqpo8vjhgjrn7uzwh9apv"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itbqdkzkavnqtdnuy7o" Type="http://schemas.openxmlformats.org/officeDocument/2006/relationships/hyperlink" Target="http://ares.local:8069/en/learn/#/topics/c/005c9978aba053b4a08bcbdafd1d57a3" TargetMode="External"/><Relationship Id="rId5spt-9urdhppeveyjdt0l"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cnzwnrm7jq1vu4cjjht" Type="http://schemas.openxmlformats.org/officeDocument/2006/relationships/hyperlink" Target="http://ares.local:8069/en/learn/#/topics/c/d54b947767c457fe8a15dcd6d1743e10" TargetMode="External"/><Relationship Id="rIdloqtmbclbv-9v-t0ugpmp"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lmifbfarfjwklv1fdlf" Type="http://schemas.openxmlformats.org/officeDocument/2006/relationships/hyperlink" Target="http://ares.local:8069/en/learn/#/topics/c/9aec5201ec275cf5977c668bfe45e24f" TargetMode="External"/><Relationship Id="rIdo-9qsgujdghxusodv84dm"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0zfyr_ykl1nhubp6jya" Type="http://schemas.openxmlformats.org/officeDocument/2006/relationships/hyperlink" Target="http://ares.local:8069/en/learn/#/topics/c/d54b947767c457fe8a15dcd6d1743e10" TargetMode="External"/><Relationship Id="rId1mp1nawejrn2l4hat7hu-"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fkew11bkipupu-1kdsz" Type="http://schemas.openxmlformats.org/officeDocument/2006/relationships/hyperlink" Target="http://ares.local:8069/en/learn/#/topics/c/bc59d817d52659e69997abd064f40fa2" TargetMode="External"/><Relationship Id="rIddye5hlcai7dbe4wdc5_gg"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wecp2f5l2hbsh4fe9yv" Type="http://schemas.openxmlformats.org/officeDocument/2006/relationships/hyperlink" Target="https://creativecommons.org/licenses/by-nc/4.0/" TargetMode="External"/><Relationship Id="rId0dhaljx9cq7lu69uveurv" Type="http://schemas.openxmlformats.org/officeDocument/2006/relationships/hyperlink" Target="https://creativecommons.org/licenses/by-nc/4.0/" TargetMode="External"/><Relationship Id="rIdhf6hbdaddafxn7hq5zw8v" Type="http://schemas.openxmlformats.org/officeDocument/2006/relationships/hyperlink" Target="http://ares.local:8069/en/learn/#/topics/c/367fc9f3874652628d2560cdb69d4c26" TargetMode="External"/><Relationship Id="rIdgtgaxosursma91tj6vcpc"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7-pocjs_1mdh0bjde1q" Type="http://schemas.openxmlformats.org/officeDocument/2006/relationships/hyperlink" Target="http://ares.local:8069/en/learn/#/topics/c/dfc1eba61c5f53489f2855c85110fd32" TargetMode="External"/><Relationship Id="rIdy9pbdqgbdudtf6wouthnc"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ikvjdqw83veilmcdrn2" Type="http://schemas.openxmlformats.org/officeDocument/2006/relationships/hyperlink" Target="http://ares.local:8069/en/learn/#/topics/c/367fc9f3874652628d2560cdb69d4c26" TargetMode="External"/><Relationship Id="rIdhz8pjggsitcbrfgeyeps8"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1_rdugwi6hjh1ufww3" Type="http://schemas.openxmlformats.org/officeDocument/2006/relationships/hyperlink" Target="http://ares.local:8069/en/learn/#/topics/c/025e1ab4112a567fb5864104137d16b8" TargetMode="External"/><Relationship Id="rIdjfjxtio95cqvg3j3nxqk3"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uckvgwbw0rg8eftiajl" Type="http://schemas.openxmlformats.org/officeDocument/2006/relationships/hyperlink" Target="http://ares.local:8069/en/learn/#/topics/c/367fc9f3874652628d2560cdb69d4c26" TargetMode="External"/><Relationship Id="rIdz-ex1y3dhyk-qhxaqqkgd"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vn2yeyrc_4fv8m3xcrj" Type="http://schemas.openxmlformats.org/officeDocument/2006/relationships/hyperlink" Target="http://ares.local:8069/en/learn/#/topics/c/b1707e7519b1530b96c74f5e5e3e9164" TargetMode="External"/><Relationship Id="rIdnsngo51j_bk-gnfjmjx4q"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ph74cxv3qew0tcc03tq" Type="http://schemas.openxmlformats.org/officeDocument/2006/relationships/hyperlink" Target="http://ares.local:8069/en/learn/#/topics/c/367fc9f3874652628d2560cdb69d4c26" TargetMode="External"/><Relationship Id="rId2_c5kqii3skam6farmhtu"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wjfjjsyteagrleohdfk" Type="http://schemas.openxmlformats.org/officeDocument/2006/relationships/hyperlink" Target="http://ares.local:8069/en/learn/#/topics/c/259efae08ab45d42b5b8f8799008bcd5" TargetMode="External"/><Relationship Id="rId-dfl1dtdddmycddadikgn"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iuzpgmuodkgznevx94z" Type="http://schemas.openxmlformats.org/officeDocument/2006/relationships/hyperlink" Target="http://ares.local:8069/en/learn/#/topics/c/367fc9f3874652628d2560cdb69d4c26" TargetMode="External"/><Relationship Id="rIdi3rydmi2pwzpmroqb6sdc"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m9jn6dxr67bchqvnued" Type="http://schemas.openxmlformats.org/officeDocument/2006/relationships/hyperlink" Target="http://ares.local:8069/en/learn/#/topics/c/bcea0f8bf4335076931163a2830f797f" TargetMode="External"/><Relationship Id="rId35qq5nb2f_xfulq9tldbg"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ofviykcdz-_k3bprc4v" Type="http://schemas.openxmlformats.org/officeDocument/2006/relationships/hyperlink" Target="https://creativecommons.org/licenses/by-nc/4.0/" TargetMode="External"/><Relationship Id="rIdt1n6pfdrt1q1ddtggl7gl" Type="http://schemas.openxmlformats.org/officeDocument/2006/relationships/hyperlink" Target="https://creativecommons.org/licenses/by-nc/4.0/" TargetMode="External"/><Relationship Id="rIddrn4kkam7t3rcsqegqmzm" Type="http://schemas.openxmlformats.org/officeDocument/2006/relationships/hyperlink" Target="http://ares.local:8069/en/learn/#/topics/c/367fc9f3874652628d2560cdb69d4c26" TargetMode="External"/><Relationship Id="rIdueuxbg4fyjb-qzj_xbtci"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rvkvf9vdpq-5ka0ncqb" Type="http://schemas.openxmlformats.org/officeDocument/2006/relationships/hyperlink" Target="http://ares.local:8069/en/learn/#/topics/c/025e1ab4112a567fb5864104137d16b8" TargetMode="External"/><Relationship Id="rId4ipe2deciz8-p-2ivudji"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kktuo8tovkujoazqfux" Type="http://schemas.openxmlformats.org/officeDocument/2006/relationships/hyperlink" Target="http://ares.local:8069/en/learn/#/topics/c/f9d52ee5b05859f0830a1d6a2aaea051" TargetMode="External"/><Relationship Id="rIde05h2m4ndjxwxmxj9nmtn"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wouwiaigqmzfwrhciae" Type="http://schemas.openxmlformats.org/officeDocument/2006/relationships/hyperlink" Target="http://ares.local:8069/en/learn/#/topics/c/025e1ab4112a567fb5864104137d16b8" TargetMode="External"/><Relationship Id="rIdzwfvlmjaln9ocsd5ul9lb"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gzc0b_uhgzzop_qhkm7" Type="http://schemas.openxmlformats.org/officeDocument/2006/relationships/hyperlink" Target="http://ares.local:8069/en/learn/#/topics/c/367fc9f3874652628d2560cdb69d4c26" TargetMode="External"/><Relationship Id="rId9ti2uub3zrihjaslndngo"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0_oklgmmc3sxwqiyy7w" Type="http://schemas.openxmlformats.org/officeDocument/2006/relationships/hyperlink" Target="http://ares.local:8069/en/learn/#/topics/c/025e1ab4112a567fb5864104137d16b8" TargetMode="External"/><Relationship Id="rId9hl7kiwaxgx7r0zishvhv"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f_vxsppwoxigf9zq35n" Type="http://schemas.openxmlformats.org/officeDocument/2006/relationships/hyperlink" Target="http://ares.local:8069/en/learn/#/topics/c/367fc9f3874652628d2560cdb69d4c26" TargetMode="External"/><Relationship Id="rIdu1hib6nyvxjsur4fc0agx"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tcruipc7yhwkl82iyp0" Type="http://schemas.openxmlformats.org/officeDocument/2006/relationships/hyperlink" Target="http://ares.local:8069/en/learn/#/topics/c/025e1ab4112a567fb5864104137d16b8" TargetMode="External"/><Relationship Id="rIdla3lrbydvftjfpcdjmcdz"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eygx9ffd_ifvz9m2nhg" Type="http://schemas.openxmlformats.org/officeDocument/2006/relationships/hyperlink" Target="http://ares.local:8069/en/learn/#/topics/c/367fc9f3874652628d2560cdb69d4c26" TargetMode="External"/><Relationship Id="rIddhwkzccsmtoqjrd2zqn-d"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qumutha_tb2isennlw8" Type="http://schemas.openxmlformats.org/officeDocument/2006/relationships/hyperlink" Target="http://ares.local:8069/en/learn/#/topics/c/025e1ab4112a567fb5864104137d16b8" TargetMode="External"/><Relationship Id="rIduieszztit4wfqwsbccwnd"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olvpi47jp4cne6a_44k" Type="http://schemas.openxmlformats.org/officeDocument/2006/relationships/hyperlink" Target="https://creativecommons.org/licenses/by-nc/4.0/" TargetMode="External"/><Relationship Id="rIdt6qimxzllmjg1vudeuxxp" Type="http://schemas.openxmlformats.org/officeDocument/2006/relationships/hyperlink" Target="https://creativecommons.org/licenses/by-nc/4.0/" TargetMode="External"/><Relationship Id="rId2ei03ittwmeb73wb5look" Type="http://schemas.openxmlformats.org/officeDocument/2006/relationships/hyperlink" Target="http://ares.local:8069/en/learn/#/topics/c/913001c13dba5ef09149ad00a4ae5710" TargetMode="External"/><Relationship Id="rIdd2quura3zvb7qo4hlnrx1"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5ge5ykzvwa6cdje2pzl"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v-dvy0wwymdkardpimx" Type="http://schemas.openxmlformats.org/officeDocument/2006/relationships/hyperlink" Target="http://ares.local:8069/en/learn/#/topics/c/913001c13dba5ef09149ad00a4ae5710" TargetMode="External"/><Relationship Id="rId4xr5kjm4zkko4zspsrlgp"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egfz1sgjz52rpn17asn"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pnw0crdlhjao-zifsnf" Type="http://schemas.openxmlformats.org/officeDocument/2006/relationships/hyperlink" Target="http://ares.local:8069/en/learn/#/topics/c/913001c13dba5ef09149ad00a4ae5710" TargetMode="External"/><Relationship Id="rIdtlp27lmjlg7rdky0i17hy"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iv2dcnnjbfnv0hripya"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wr5te6_7fuyvyhqdu2l" Type="http://schemas.openxmlformats.org/officeDocument/2006/relationships/hyperlink" Target="http://ares.local:8069/en/learn/#/topics/c/913001c13dba5ef09149ad00a4ae5710" TargetMode="External"/><Relationship Id="rIdxulfcvecbnz8hvgg1n1kj"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jnhqinspu50dtexh0c"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3bpuk9b5mctoo7xeat9" Type="http://schemas.openxmlformats.org/officeDocument/2006/relationships/hyperlink" Target="http://ares.local:8069/en/learn/#/topics/c/913001c13dba5ef09149ad00a4ae5710" TargetMode="External"/><Relationship Id="rId1_pewkkvd6eh-0z3llh5_"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ehgysvjghwoedq2rwag"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n1fnouhq9yfpu9sgien" Type="http://schemas.openxmlformats.org/officeDocument/2006/relationships/hyperlink" Target="https://creativecommons.org/licenses/by-nc/4.0/" TargetMode="External"/><Relationship Id="rIdnma1tuk4unmtt1f0rbhpr" Type="http://schemas.openxmlformats.org/officeDocument/2006/relationships/hyperlink" Target="https://creativecommons.org/licenses/by-nc/4.0/" TargetMode="External"/><Relationship Id="rIdh3rwoukxfwmspjg0u4qxg" Type="http://schemas.openxmlformats.org/officeDocument/2006/relationships/hyperlink" Target="http://ares.local:8069/en/learn/#/topics/c/d54b947767c457fe8a15dcd6d1743e10" TargetMode="External"/><Relationship Id="rIdwzuiymblfznrlmwjo7ham"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nu21dyrzhfcw3fjtqtt" Type="http://schemas.openxmlformats.org/officeDocument/2006/relationships/hyperlink" Target="http://ares.local:8069/en/learn/#/topics/c/01adf0c1a9d15f2e9bcab3895d8f8660" TargetMode="External"/><Relationship Id="rIdkm4972-rb8c0wgnuru8xo"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zjtie_fexrlw-09cxuj" Type="http://schemas.openxmlformats.org/officeDocument/2006/relationships/hyperlink" Target="http://ares.local:8069/en/learn/#/topics/c/367fc9f3874652628d2560cdb69d4c26" TargetMode="External"/><Relationship Id="rId5arnfid8fljrquibzmooh"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ggmjzjciyuzcvlhh3fn" Type="http://schemas.openxmlformats.org/officeDocument/2006/relationships/hyperlink" Target="http://ares.local:8069/en/learn/#/topics/c/cfc8bb18f79a5e9c80f0e29cf7117f5c" TargetMode="External"/><Relationship Id="rId5gxi44xqnzoxk0yeg_-zn"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t7unoftcjnxta3bwgu4" Type="http://schemas.openxmlformats.org/officeDocument/2006/relationships/hyperlink" Target="http://ares.local:8069/en/learn/#/topics/c/bfe9ac5734dd58f6a2fb4a81bc3d9bf7" TargetMode="External"/><Relationship Id="rIdfvjknpxzrbk2dgqkyxa5g"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vul9h94fqw_x0x6g3zi" Type="http://schemas.openxmlformats.org/officeDocument/2006/relationships/hyperlink" Target="http://ares.local:8069/en/learn/#/topics/c/025e1ab4112a567fb5864104137d16b8" TargetMode="External"/><Relationship Id="rIdwxv0qstlgq5dn96b9ukko"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i636gspf6yxeb5v9pr1" Type="http://schemas.openxmlformats.org/officeDocument/2006/relationships/hyperlink" Target="http://ares.local:8069/en/learn/#/topics/c/db80817e589a5287b6ec682f80c75adf" TargetMode="External"/><Relationship Id="rIdrrw9ezf7myiq0n1iegjht"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yrhp6cthtxu5yi4xl6n" Type="http://schemas.openxmlformats.org/officeDocument/2006/relationships/hyperlink" Target="http://ares.local:8069/en/learn/#/topics/c/01adf0c1a9d15f2e9bcab3895d8f8660" TargetMode="External"/><Relationship Id="rIdl74tqf7hpybmmlkmymw4x"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kfwx5mjvovmxj12fga1" Type="http://schemas.openxmlformats.org/officeDocument/2006/relationships/hyperlink" Target="http://ares.local:8069/en/learn/#/topics/c/dbedd8f2a43853318a8be174770146b9" TargetMode="External"/><Relationship Id="rIdtis88qym0d8fu2p6ed2c3"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eriuphsoqtmk-fq6c14" Type="http://schemas.openxmlformats.org/officeDocument/2006/relationships/hyperlink" Target="http://ares.local:8069/en/learn/#/topics/c/01adf0c1a9d15f2e9bcab3895d8f8660" TargetMode="External"/><Relationship Id="rIdywiuffdven-b_1bfqmvdm"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9i19rlynwujr62qnzgd" Type="http://schemas.openxmlformats.org/officeDocument/2006/relationships/hyperlink" Target="https://creativecommons.org/licenses/by-nc/4.0/" TargetMode="External"/><Relationship Id="rIdcf88nfh-g2tqk897j8gdp"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2026-10-01T21:09:28.237Z</dcterms:created>
  <dcterms:modified xsi:type="dcterms:W3CDTF">2026-10-01T21:09:28.237Z</dcterms:modified>
</cp:coreProperties>
</file>

<file path=docProps/custom.xml><?xml version="1.0" encoding="utf-8"?>
<Properties xmlns="http://schemas.openxmlformats.org/officeDocument/2006/custom-properties" xmlns:vt="http://schemas.openxmlformats.org/officeDocument/2006/docPropsVTypes"/>
</file>