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evuvlvoe26heebpidhjce">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8y7ngego0otq_hlumap7">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md7z4blnc8didfj7_lpv">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0-3gxorij_eau6uxaidw">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uov1b5wwjsb2dzjs-rd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lh5vphogd5fntpbr6qhu">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qpafcwwbhb8h8xhsejp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ezmy8n0zm_p9c8zakpdx">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hmqfeqwfzkkqbeoljw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zg8iar6jzu6wrxewhbpn">
              <w:r>
                <w:rPr>
                  <w:rFonts w:ascii="Arial" w:cs="Arial" w:eastAsia="Arial" w:hAnsi="Arial"/>
                  <w:color w:val="2E75B6"/>
                  <w:sz w:val="16"/>
                  <w:szCs w:val="16"/>
                  <w:u w:val="single" w:color="2E75B6"/>
                </w:rPr>
                <w:t xml:space="preserve">States of Matter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irzarxwd4se618svrl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hb6paohy_b76nyx-sswf">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07ha2izq2ktkzbaj3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8prjyxfpxsd5ktce2bjc">
              <w:r>
                <w:rPr>
                  <w:rFonts w:ascii="Arial" w:cs="Arial" w:eastAsia="Arial" w:hAnsi="Arial"/>
                  <w:color w:val="2E75B6"/>
                  <w:sz w:val="16"/>
                  <w:szCs w:val="16"/>
                  <w:u w:val="single" w:color="2E75B6"/>
                </w:rPr>
                <w:t xml:space="preserve">States of Matter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_nvjtasjks5gkvh_vy3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uwhnempcu3i7v8eodtqv">
              <w:r>
                <w:rPr>
                  <w:rFonts w:ascii="Arial" w:cs="Arial" w:eastAsia="Arial" w:hAnsi="Arial"/>
                  <w:color w:val="2E75B6"/>
                  <w:sz w:val="16"/>
                  <w:szCs w:val="16"/>
                  <w:u w:val="single" w:color="2E75B6"/>
                </w:rPr>
                <w:t xml:space="preserve">Real gases: Deviations from ideal behavior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hfi_g7hnjao-xzxpw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d4tybrzgom0nhpsn7t9">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t3aafvjvkbmvv8fttb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cqxpqstckoxkrtauo6wm">
              <w:r>
                <w:rPr>
                  <w:rFonts w:ascii="Arial" w:cs="Arial" w:eastAsia="Arial" w:hAnsi="Arial"/>
                  <w:color w:val="2E75B6"/>
                  <w:sz w:val="16"/>
                  <w:szCs w:val="16"/>
                  <w:u w:val="single" w:color="2E75B6"/>
                </w:rPr>
                <w:t xml:space="preserve">States of matter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fhvmseejqi9zwx9jbdr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nhvposzndnpqwu8pdd5n">
              <w:r>
                <w:rPr>
                  <w:rFonts w:ascii="Arial" w:cs="Arial" w:eastAsia="Arial" w:hAnsi="Arial"/>
                  <w:color w:val="2E75B6"/>
                  <w:sz w:val="16"/>
                  <w:szCs w:val="16"/>
                  <w:u w:val="single" w:color="2E75B6"/>
                </w:rPr>
                <w:t xml:space="preserve">States of Matter in Biological Systems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iffq5a28b193gpcjye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0c46bz25tiza96zp-s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0x2cw_0xoo5ietmdu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zexu4evtzojjcdfklokw">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noobcl0sea4fq70ax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7ihbrzwsfsnuhwlw7zui">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zwkpl2xuf7sdylpdo_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asu_zjati80tccf2t1ru">
              <w:r>
                <w:rPr>
                  <w:rFonts w:ascii="Arial" w:cs="Arial" w:eastAsia="Arial" w:hAnsi="Arial"/>
                  <w:color w:val="2E75B6"/>
                  <w:sz w:val="16"/>
                  <w:szCs w:val="16"/>
                  <w:u w:val="single" w:color="2E75B6"/>
                </w:rPr>
                <w:t xml:space="preserve">Comparing Celsius and Fahrenheit temperature scales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5ag2wjczzhtkomv_k8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teg-a7wdlw-ajdreb1nc">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4hoifczfuh68rdvzsyy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ie0dwvaz01v4ukif4vkz">
              <w:r>
                <w:rPr>
                  <w:rFonts w:ascii="Arial" w:cs="Arial" w:eastAsia="Arial" w:hAnsi="Arial"/>
                  <w:color w:val="2E75B6"/>
                  <w:sz w:val="16"/>
                  <w:szCs w:val="16"/>
                  <w:u w:val="single" w:color="2E75B6"/>
                </w:rPr>
                <w:t xml:space="preserve">Thermodynamics part 3: Kelvin scale and Ideal gas law example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bj4dia5k2lu_86ht3l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a2gkdlmplbdjkyfhjniu">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6kktase5ctadab520l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i3qrowsykx5yv9gqxvve">
              <w:r>
                <w:rPr>
                  <w:rFonts w:ascii="Arial" w:cs="Arial" w:eastAsia="Arial" w:hAnsi="Arial"/>
                  <w:color w:val="2E75B6"/>
                  <w:sz w:val="16"/>
                  <w:szCs w:val="16"/>
                  <w:u w:val="single" w:color="2E75B6"/>
                </w:rPr>
                <w:t xml:space="preserve">Thermodynamics part 3: Kelvin scale and Ideal gas law example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gr0npzfozrwwk7wtsqd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3noox3vfkrf9hdrkwd1">
              <w:r>
                <w:rPr>
                  <w:rFonts w:ascii="Arial" w:cs="Arial" w:eastAsia="Arial" w:hAnsi="Arial"/>
                  <w:color w:val="2E75B6"/>
                  <w:sz w:val="16"/>
                  <w:szCs w:val="16"/>
                  <w:u w:val="single" w:color="2E75B6"/>
                </w:rPr>
                <w:t xml:space="preserve">Determining the Equation of a Line: Temperature Conversion Challenge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clwyamjnxvtujx1bzvs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lcbanwqod0odnteq9xk1">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a1kyainzut1t7vpmw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b3beoqxn_c5m36v2b5xz">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ftdfc_pez2tey_5w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nc8nuqd4c_dcheocxku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dqgi29uce7ka4v3ipi3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psduma1zk5knwpoc0vmm">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xjnlms0i6zqd4w0xhc3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vnwsbpf-3tcdfppeanw5">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reyu-ymqjeenrnaa7x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hjujdsyjczrrehj7azgl">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kdxwpjue6_demphltc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macdptftohfzip9jlgl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fotwmrkll8ros4kay7f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awrwxldpv1ufu2hvbxhi">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jultmmvphr_nvrnn1h_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o1i-fbgehl4ngb7ei3lw">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mhdklvmq-y6iuorwn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d3k7xxkuvekoarfwzzdk">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hh7exhv2zlkhhp0xx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2aoggkd3cfgrtidl5rk">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frs-axadbnz8vzjpuep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3fxc1mjsuyekoqbodotw">
              <w:r>
                <w:rPr>
                  <w:rFonts w:ascii="Arial" w:cs="Arial" w:eastAsia="Arial" w:hAnsi="Arial"/>
                  <w:color w:val="2E75B6"/>
                  <w:sz w:val="16"/>
                  <w:szCs w:val="16"/>
                  <w:u w:val="single" w:color="2E75B6"/>
                </w:rPr>
                <w:t xml:space="preserve">Intro to partial fraction expansion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4ug6ti7g-knxu1joj1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pkch3nwq13bhhunoowm">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xxz91qynsiqv2ollsj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kqikliq0ej9oto38ccv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fonaolp-jpmevhihn5y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pomsbhoh3oq6jpenux55">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5chttxoejrbmf_579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xxokma4fppdfif5zfqy">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1akdyof67rcfmulkvy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caowwmfqjfj8kzjju4be">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jmnbb7wu-4ke2pxg9w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iksxhrkmykgjdj8f8ms">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fyl0xdkvhhsoby6kmo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3okzavomxo7f4pplinp">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cn9vtrrn67stazbsga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jvmhz9qwgcfhfxasuodr">
              <w:r>
                <w:rPr>
                  <w:rFonts w:ascii="Arial" w:cs="Arial" w:eastAsia="Arial" w:hAnsi="Arial"/>
                  <w:color w:val="2E75B6"/>
                  <w:sz w:val="16"/>
                  <w:szCs w:val="16"/>
                  <w:u w:val="single" w:color="2E75B6"/>
                </w:rPr>
                <w:t xml:space="preserve">Gas Properties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2se-vpgfe7mab72dcr_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zpk_kdybkmhqmjvpzbfl">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5kx3ppgqhhtycpyaw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2zu01f6rhpcxxutsgfza">
              <w:r>
                <w:rPr>
                  <w:rFonts w:ascii="Arial" w:cs="Arial" w:eastAsia="Arial" w:hAnsi="Arial"/>
                  <w:color w:val="2E75B6"/>
                  <w:sz w:val="16"/>
                  <w:szCs w:val="16"/>
                  <w:u w:val="single" w:color="2E75B6"/>
                </w:rPr>
                <w:t xml:space="preserve">Gases Intro</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ua5gvgsfi9pfjm_ufvj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e6nbhvatqa-m6bxoor8">
              <w:r>
                <w:rPr>
                  <w:rFonts w:ascii="Arial" w:cs="Arial" w:eastAsia="Arial" w:hAnsi="Arial"/>
                  <w:color w:val="2E75B6"/>
                  <w:sz w:val="16"/>
                  <w:szCs w:val="16"/>
                  <w:u w:val="single" w:color="2E75B6"/>
                </w:rPr>
                <w:t xml:space="preserve">Evaluating expressions with variables: temperature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yf2uawqu8ycwn5bzt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2a3di-_bakerg8k1osi">
              <w:r>
                <w:rPr>
                  <w:rFonts w:ascii="Arial" w:cs="Arial" w:eastAsia="Arial" w:hAnsi="Arial"/>
                  <w:color w:val="2E75B6"/>
                  <w:sz w:val="16"/>
                  <w:szCs w:val="16"/>
                  <w:u w:val="single" w:color="2E75B6"/>
                </w:rPr>
                <w:t xml:space="preserve">Calculations using the ideal gas equation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qc_wy975zdxdy8kr2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phekrljkyxnztqulsfs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6f90gygfefodbrhudyy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xeodximx-hisoys9lu8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fgb4eypzqhxclqzfwex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awnysjpf3lkljhixpqs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rpupt1enxfypum03rl-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_fpxn6b15zsa3qq1bbt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d0fmzv1idnxmtgswciu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bet8nmhagu8xqs0ytuo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z_rf2ihhmgnesxjhvjc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dfr9wv27vb66y20ppco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vwuwptev9npz5yjthwm7">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lvrecmtkm0kgjwf1bbb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dcmhwo4crgf67lzbdj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jb4k0fwzr-rvkk0wfzsv">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_4jswbalbe4kjkzqzb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9qyqa91gmulpbmmy6fx_">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mpmidtdxtsqkjmcev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pmbye72a_xrdcxa32_us">
              <w:r>
                <w:rPr>
                  <w:rFonts w:ascii="Arial" w:cs="Arial" w:eastAsia="Arial" w:hAnsi="Arial"/>
                  <w:color w:val="2E75B6"/>
                  <w:sz w:val="16"/>
                  <w:szCs w:val="16"/>
                  <w:u w:val="single" w:color="2E75B6"/>
                </w:rPr>
                <w:t xml:space="preserve">Comparing Celsius and Fahrenheit temperature scales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isn42jvjmqkupvq7hay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sehhlipvs-brg-5zddd5">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j67mmh5kmd--d4lfe4m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emdxlnbmpz7ukz3aj-mm">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utb0fvtmahv8vjbuv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wycb7ea5wazcpodzaec3">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_gos6krbglgspjvxj8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yyti2jojffkdpwlzhwri">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wogiyxv7s21bp-vjkp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pypuvy3n_favppmkt_ru">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qb4zdzz6jrf3evoq1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1wmnsslhmrrgb49gkuqo">
              <w:r>
                <w:rPr>
                  <w:rFonts w:ascii="Arial" w:cs="Arial" w:eastAsia="Arial" w:hAnsi="Arial"/>
                  <w:color w:val="2E75B6"/>
                  <w:sz w:val="16"/>
                  <w:szCs w:val="16"/>
                  <w:u w:val="single" w:color="2E75B6"/>
                </w:rPr>
                <w:t xml:space="preserve">Comparing Celsius and Fahrenheit temperature scales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i1hijkdfqhs5yke9ny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n7bmrub8zdiptbyxoodh">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bzglyqhsk2dleiqlt3p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h4ylrjvayxh_blxzh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vev00hra90wc5qeb-fx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vuvlvoe26heebpidhjce" Type="http://schemas.openxmlformats.org/officeDocument/2006/relationships/hyperlink" Target="https://creativecommons.org/licenses/by-nc/4.0/" TargetMode="External"/><Relationship Id="rIdv8y7ngego0otq_hlumap7" Type="http://schemas.openxmlformats.org/officeDocument/2006/relationships/hyperlink" Target="https://creativecommons.org/licenses/by-nc/4.0/" TargetMode="External"/><Relationship Id="rId7md7z4blnc8didfj7_lpv" Type="http://schemas.openxmlformats.org/officeDocument/2006/relationships/hyperlink" Target="https://creativecommons.org/licenses/by-nc/4.0/" TargetMode="External"/><Relationship Id="rIdw0-3gxorij_eau6uxaidw" Type="http://schemas.openxmlformats.org/officeDocument/2006/relationships/hyperlink" Target="http://ares.local:8069/en/learn/#/topics/c/127c6f3bca9c58328d126df8a1347457" TargetMode="External"/><Relationship Id="rIduov1b5wwjsb2dzjs-rdz7"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lh5vphogd5fntpbr6qhu" Type="http://schemas.openxmlformats.org/officeDocument/2006/relationships/hyperlink" Target="http://ares.local:8069/en/learn/#/topics/c/15208e7115d651c08fc1c68b193a7d6c" TargetMode="External"/><Relationship Id="rId5qpafcwwbhb8h8xhsejpr"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zmy8n0zm_p9c8zakpdx" Type="http://schemas.openxmlformats.org/officeDocument/2006/relationships/hyperlink" Target="http://ares.local:8069/en/learn/#/topics/c/ce2011f6ce1b53d8b953f0ef5f693a8d" TargetMode="External"/><Relationship Id="rIdchmqfeqwfzkkqbeoljwvv"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g8iar6jzu6wrxewhbpn" Type="http://schemas.openxmlformats.org/officeDocument/2006/relationships/hyperlink" Target="http://ares.local:8069/en/learn/#/topics/c/4247d8360e1e50e68e0b1cbe278a1dd1" TargetMode="External"/><Relationship Id="rIdcirzarxwd4se618svrl4n"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b6paohy_b76nyx-sswf" Type="http://schemas.openxmlformats.org/officeDocument/2006/relationships/hyperlink" Target="http://ares.local:8069/en/learn/#/topics/c/18ae77be324e551d9a150d7771a16a61" TargetMode="External"/><Relationship Id="rId_q07ha2izq2ktkzbaj3oj"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prjyxfpxsd5ktce2bjc" Type="http://schemas.openxmlformats.org/officeDocument/2006/relationships/hyperlink" Target="http://ares.local:8069/en/learn/#/topics/c/12af5d9d7cf25613b375234bf0557183" TargetMode="External"/><Relationship Id="rIdp_nvjtasjks5gkvh_vy3a"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whnempcu3i7v8eodtqv" Type="http://schemas.openxmlformats.org/officeDocument/2006/relationships/hyperlink" Target="http://ares.local:8069/en/learn/#/topics/c/24e867581b775b76b17dae9af51ba97b" TargetMode="External"/><Relationship Id="rIdo8hfi_g7hnjao-xzxpwg1"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d4tybrzgom0nhpsn7t9" Type="http://schemas.openxmlformats.org/officeDocument/2006/relationships/hyperlink" Target="http://ares.local:8069/en/learn/#/topics/c/093b37fb285c5816b4fbb6b320b33b0c" TargetMode="External"/><Relationship Id="rIdst3aafvjvkbmvv8fttbfs"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qxpqstckoxkrtauo6wm" Type="http://schemas.openxmlformats.org/officeDocument/2006/relationships/hyperlink" Target="http://ares.local:8069/en/learn/#/topics/c/bededc2a013a5e2d9ca6a17af725965b" TargetMode="External"/><Relationship Id="rIdvfhvmseejqi9zwx9jbdrp"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hvposzndnpqwu8pdd5n" Type="http://schemas.openxmlformats.org/officeDocument/2006/relationships/hyperlink" Target="http://ares.local:8069/en/learn/#/topics/c/bf20744f648f5e5dbc2c7059a70cae05" TargetMode="External"/><Relationship Id="rIdtiffq5a28b193gpcjyewq"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c46bz25tiza96zp-sin" Type="http://schemas.openxmlformats.org/officeDocument/2006/relationships/hyperlink" Target="https://creativecommons.org/licenses/by-nc/4.0/" TargetMode="External"/><Relationship Id="rIdjj-0x2cw_0xoo5ietmdu_" Type="http://schemas.openxmlformats.org/officeDocument/2006/relationships/hyperlink" Target="https://creativecommons.org/licenses/by-nc/4.0/" TargetMode="External"/><Relationship Id="rIdjzexu4evtzojjcdfklokw" Type="http://schemas.openxmlformats.org/officeDocument/2006/relationships/hyperlink" Target="http://ares.local:8069/en/learn/#/topics/c/36fc017ed7a8511ea1ade6b292f00506" TargetMode="External"/><Relationship Id="rIdnwnoobcl0sea4fq70axv0"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ihbrzwsfsnuhwlw7zui" Type="http://schemas.openxmlformats.org/officeDocument/2006/relationships/hyperlink" Target="http://ares.local:8069/en/learn/#/topics/c/ba3f05ff58925c7e87a5c01c9b0d3635" TargetMode="External"/><Relationship Id="rIdzzwkpl2xuf7sdylpdo_y1"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su_zjati80tccf2t1ru" Type="http://schemas.openxmlformats.org/officeDocument/2006/relationships/hyperlink" Target="http://ares.local:8069/en/learn/#/topics/c/1cdc88c1ba8d5ee2a6801536b9d2384a" TargetMode="External"/><Relationship Id="rIdw5ag2wjczzhtkomv_k8uq"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eg-a7wdlw-ajdreb1nc" Type="http://schemas.openxmlformats.org/officeDocument/2006/relationships/hyperlink" Target="http://ares.local:8069/en/learn/#/topics/c/16da8fa380595ebbb3fbbb73bb97eaa7" TargetMode="External"/><Relationship Id="rId54hoifczfuh68rdvzsyyh"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e0dwvaz01v4ukif4vkz" Type="http://schemas.openxmlformats.org/officeDocument/2006/relationships/hyperlink" Target="http://ares.local:8069/en/learn/#/topics/c/c655c40f41cf56fa968476e4ae867237" TargetMode="External"/><Relationship Id="rIdvbj4dia5k2lu_86ht3lja"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2gkdlmplbdjkyfhjniu" Type="http://schemas.openxmlformats.org/officeDocument/2006/relationships/hyperlink" Target="http://ares.local:8069/en/learn/#/topics/c/06774dce408a5b76af6e49eff8f399e8" TargetMode="External"/><Relationship Id="rIdsn6kktase5ctadab520ld"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3qrowsykx5yv9gqxvve" Type="http://schemas.openxmlformats.org/officeDocument/2006/relationships/hyperlink" Target="http://ares.local:8069/en/learn/#/topics/c/c25436149dc35f9da13f60ac7ab1d45f" TargetMode="External"/><Relationship Id="rIdwgr0npzfozrwwk7wtsqd2"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3noox3vfkrf9hdrkwd1" Type="http://schemas.openxmlformats.org/officeDocument/2006/relationships/hyperlink" Target="http://ares.local:8069/en/learn/#/topics/c/d56e047ed8db510b9c45e51540b5a291" TargetMode="External"/><Relationship Id="rId6clwyamjnxvtujx1bzvsr"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cbanwqod0odnteq9xk1" Type="http://schemas.openxmlformats.org/officeDocument/2006/relationships/hyperlink" Target="http://ares.local:8069/en/learn/#/topics/c/36fc017ed7a8511ea1ade6b292f00506" TargetMode="External"/><Relationship Id="rIdcla1kyainzut1t7vpmwux"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3beoqxn_c5m36v2b5xz" Type="http://schemas.openxmlformats.org/officeDocument/2006/relationships/hyperlink" Target="http://ares.local:8069/en/learn/#/topics/c/ba3f05ff58925c7e87a5c01c9b0d3635" TargetMode="External"/><Relationship Id="rId3m-ftdfc_pez2tey_5wdf"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c8nuqd4c_dcheocxkui" Type="http://schemas.openxmlformats.org/officeDocument/2006/relationships/hyperlink" Target="https://creativecommons.org/licenses/by-nc/4.0/" TargetMode="External"/><Relationship Id="rIdgdqgi29uce7ka4v3ipi37" Type="http://schemas.openxmlformats.org/officeDocument/2006/relationships/hyperlink" Target="https://creativecommons.org/licenses/by-nc/4.0/" TargetMode="External"/><Relationship Id="rId4psduma1zk5knwpoc0vmm" Type="http://schemas.openxmlformats.org/officeDocument/2006/relationships/hyperlink" Target="http://ares.local:8069/en/learn/#/topics/c/ac83cefb3eb35db2aa0f5189d8922323" TargetMode="External"/><Relationship Id="rIdjxjnlms0i6zqd4w0xhc32"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nwsbpf-3tcdfppeanw5" Type="http://schemas.openxmlformats.org/officeDocument/2006/relationships/hyperlink" Target="http://ares.local:8069/en/learn/#/topics/c/15208e7115d651c08fc1c68b193a7d6c" TargetMode="External"/><Relationship Id="rIdzreyu-ymqjeenrnaa7x9s"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jujdsyjczrrehj7azgl" Type="http://schemas.openxmlformats.org/officeDocument/2006/relationships/hyperlink" Target="http://ares.local:8069/en/learn/#/topics/c/ac83cefb3eb35db2aa0f5189d8922323" TargetMode="External"/><Relationship Id="rId9ykdxwpjue6_demphltc7"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acdptftohfzip9jlglt" Type="http://schemas.openxmlformats.org/officeDocument/2006/relationships/hyperlink" Target="http://ares.local:8069/en/learn/#/topics/c/15208e7115d651c08fc1c68b193a7d6c" TargetMode="External"/><Relationship Id="rIdrfotwmrkll8ros4kay7fd"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rwxldpv1ufu2hvbxhi" Type="http://schemas.openxmlformats.org/officeDocument/2006/relationships/hyperlink" Target="http://ares.local:8069/en/learn/#/topics/c/ac83cefb3eb35db2aa0f5189d8922323" TargetMode="External"/><Relationship Id="rId6jultmmvphr_nvrnn1h_i"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o1i-fbgehl4ngb7ei3lw" Type="http://schemas.openxmlformats.org/officeDocument/2006/relationships/hyperlink" Target="http://ares.local:8069/en/learn/#/topics/c/15208e7115d651c08fc1c68b193a7d6c" TargetMode="External"/><Relationship Id="rIdesmhdklvmq-y6iuorwnaf"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3k7xxkuvekoarfwzzdk" Type="http://schemas.openxmlformats.org/officeDocument/2006/relationships/hyperlink" Target="http://ares.local:8069/en/learn/#/topics/c/ac83cefb3eb35db2aa0f5189d8922323" TargetMode="External"/><Relationship Id="rIdpvhh7exhv2zlkhhp0xxgh"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2aoggkd3cfgrtidl5rk" Type="http://schemas.openxmlformats.org/officeDocument/2006/relationships/hyperlink" Target="http://ares.local:8069/en/learn/#/topics/c/15208e7115d651c08fc1c68b193a7d6c" TargetMode="External"/><Relationship Id="rIdkfrs-axadbnz8vzjpuepe"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fxc1mjsuyekoqbodotw" Type="http://schemas.openxmlformats.org/officeDocument/2006/relationships/hyperlink" Target="http://ares.local:8069/en/learn/#/topics/c/ac83cefb3eb35db2aa0f5189d8922323" TargetMode="External"/><Relationship Id="rId1l4ug6ti7g-knxu1joj1t" Type="http://schemas.openxmlformats.org/officeDocument/2006/relationships/hyperlink" Target="http://ares.local/www2/search.php?searchstring=temperature+thermal+expansion+line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pkch3nwq13bhhunoowm" Type="http://schemas.openxmlformats.org/officeDocument/2006/relationships/hyperlink" Target="http://ares.local:8069/en/learn/#/topics/c/15208e7115d651c08fc1c68b193a7d6c" TargetMode="External"/><Relationship Id="rIdtxxz91qynsiqv2ollsjge"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qikliq0ej9oto38ccvr" Type="http://schemas.openxmlformats.org/officeDocument/2006/relationships/hyperlink" Target="https://creativecommons.org/licenses/by-nc/4.0/" TargetMode="External"/><Relationship Id="rIdxfonaolp-jpmevhihn5ye" Type="http://schemas.openxmlformats.org/officeDocument/2006/relationships/hyperlink" Target="https://creativecommons.org/licenses/by-nc/4.0/" TargetMode="External"/><Relationship Id="rIdjpomsbhoh3oq6jpenux55" Type="http://schemas.openxmlformats.org/officeDocument/2006/relationships/hyperlink" Target="http://ares.local:8069/en/learn/#/topics/c/4d93bb3f28e95cc8a1ef0c8d9a13c3ee" TargetMode="External"/><Relationship Id="rIdmh5chttxoejrbmf_579bd"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xxokma4fppdfif5zfqy" Type="http://schemas.openxmlformats.org/officeDocument/2006/relationships/hyperlink" Target="http://ares.local:8069/en/learn/#/topics/c/611ec96e3ed85296a930f7e7e8d68e5e" TargetMode="External"/><Relationship Id="rIdpt1akdyof67rcfmulkvyz"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aowwmfqjfj8kzjju4be" Type="http://schemas.openxmlformats.org/officeDocument/2006/relationships/hyperlink" Target="http://ares.local:8069/en/learn/#/topics/c/4d93bb3f28e95cc8a1ef0c8d9a13c3ee" TargetMode="External"/><Relationship Id="rIdvjmnbb7wu-4ke2pxg9wtc"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iksxhrkmykgjdj8f8ms" Type="http://schemas.openxmlformats.org/officeDocument/2006/relationships/hyperlink" Target="http://ares.local:8069/en/learn/#/topics/c/15208e7115d651c08fc1c68b193a7d6c" TargetMode="External"/><Relationship Id="rIdvfyl0xdkvhhsoby6kmoyl"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3okzavomxo7f4pplinp" Type="http://schemas.openxmlformats.org/officeDocument/2006/relationships/hyperlink" Target="http://ares.local:8069/en/learn/#/topics/c/4d93bb3f28e95cc8a1ef0c8d9a13c3ee" TargetMode="External"/><Relationship Id="rId4cn9vtrrn67stazbsgagy"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vmhz9qwgcfhfxasuodr" Type="http://schemas.openxmlformats.org/officeDocument/2006/relationships/hyperlink" Target="http://ares.local:8069/en/learn/#/topics/c/921a4508e9a957f4a19d071036b47343" TargetMode="External"/><Relationship Id="rIdq2se-vpgfe7mab72dcr_u"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pk_kdybkmhqmjvpzbfl" Type="http://schemas.openxmlformats.org/officeDocument/2006/relationships/hyperlink" Target="http://ares.local:8069/en/learn/#/topics/c/4d93bb3f28e95cc8a1ef0c8d9a13c3ee" TargetMode="External"/><Relationship Id="rIdpj5kx3ppgqhhtycpyawfj"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zu01f6rhpcxxutsgfza" Type="http://schemas.openxmlformats.org/officeDocument/2006/relationships/hyperlink" Target="http://ares.local:8069/en/learn/#/topics/c/4fb9a659b99453288c4cfec7c4da7423" TargetMode="External"/><Relationship Id="rIdjua5gvgsfi9pfjm_ufvjq"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e6nbhvatqa-m6bxoor8" Type="http://schemas.openxmlformats.org/officeDocument/2006/relationships/hyperlink" Target="http://ares.local:8069/en/learn/#/topics/c/4d93bb3f28e95cc8a1ef0c8d9a13c3ee" TargetMode="External"/><Relationship Id="rIdaeyf2uawqu8ycwn5bztzc" Type="http://schemas.openxmlformats.org/officeDocument/2006/relationships/hyperlink" Target="http://ares.local/www2/search.php?searchstring=temperature+thermal+expansion+volu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2a3di-_bakerg8k1osi" Type="http://schemas.openxmlformats.org/officeDocument/2006/relationships/hyperlink" Target="http://ares.local:8069/en/learn/#/topics/c/611ec96e3ed85296a930f7e7e8d68e5e" TargetMode="External"/><Relationship Id="rIdycqc_wy975zdxdy8kr2ut"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phekrljkyxnztqulsfsv" Type="http://schemas.openxmlformats.org/officeDocument/2006/relationships/hyperlink" Target="https://creativecommons.org/licenses/by-nc/4.0/" TargetMode="External"/><Relationship Id="rIdl6f90gygfefodbrhudyyj" Type="http://schemas.openxmlformats.org/officeDocument/2006/relationships/hyperlink" Target="https://creativecommons.org/licenses/by-nc/4.0/" TargetMode="External"/><Relationship Id="rId0xeodximx-hisoys9lu8k"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gb4eypzqhxclqzfwexf"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wnysjpf3lkljhixpqsp"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rpupt1enxfypum03rl-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fpxn6b15zsa3qq1bbtu"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0fmzv1idnxmtgswciua"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et8nmhagu8xqs0ytuog"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_rf2ihhmgnesxjhvjcw"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fr9wv27vb66y20ppco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wuwptev9npz5yjthwm7"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vrecmtkm0kgjwf1bbb7" Type="http://schemas.openxmlformats.org/officeDocument/2006/relationships/hyperlink" Target="https://creativecommons.org/licenses/by-nc/4.0/" TargetMode="External"/><Relationship Id="rIdakdcmhwo4crgf67lzbdjv" Type="http://schemas.openxmlformats.org/officeDocument/2006/relationships/hyperlink" Target="https://creativecommons.org/licenses/by-nc/4.0/" TargetMode="External"/><Relationship Id="rIdijb4k0fwzr-rvkk0wfzsv" Type="http://schemas.openxmlformats.org/officeDocument/2006/relationships/hyperlink" Target="http://ares.local:8069/en/learn/#/topics/c/36fc017ed7a8511ea1ade6b292f00506" TargetMode="External"/><Relationship Id="rIdh_4jswbalbe4kjkzqzbvx"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qyqa91gmulpbmmy6fx_" Type="http://schemas.openxmlformats.org/officeDocument/2006/relationships/hyperlink" Target="http://ares.local:8069/en/learn/#/topics/c/ba3f05ff58925c7e87a5c01c9b0d3635" TargetMode="External"/><Relationship Id="rId9ompmidtdxtsqkjmcevhv"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mbye72a_xrdcxa32_us" Type="http://schemas.openxmlformats.org/officeDocument/2006/relationships/hyperlink" Target="http://ares.local:8069/en/learn/#/topics/c/1cdc88c1ba8d5ee2a6801536b9d2384a" TargetMode="External"/><Relationship Id="rIdqisn42jvjmqkupvq7hay_"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ehhlipvs-brg-5zddd5" Type="http://schemas.openxmlformats.org/officeDocument/2006/relationships/hyperlink" Target="http://ares.local:8069/en/learn/#/topics/c/16da8fa380595ebbb3fbbb73bb97eaa7" TargetMode="External"/><Relationship Id="rIdrj67mmh5kmd--d4lfe4me"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mdxlnbmpz7ukz3aj-mm" Type="http://schemas.openxmlformats.org/officeDocument/2006/relationships/hyperlink" Target="http://ares.local:8069/en/learn/#/topics/c/36fc017ed7a8511ea1ade6b292f00506" TargetMode="External"/><Relationship Id="rId0rutb0fvtmahv8vjbuvvp"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ycb7ea5wazcpodzaec3" Type="http://schemas.openxmlformats.org/officeDocument/2006/relationships/hyperlink" Target="http://ares.local:8069/en/learn/#/topics/c/06774dce408a5b76af6e49eff8f399e8" TargetMode="External"/><Relationship Id="rIdv_gos6krbglgspjvxj8t-"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yyti2jojffkdpwlzhwri" Type="http://schemas.openxmlformats.org/officeDocument/2006/relationships/hyperlink" Target="http://ares.local:8069/en/learn/#/topics/c/36fc017ed7a8511ea1ade6b292f00506" TargetMode="External"/><Relationship Id="rIdpwogiyxv7s21bp-vjkpxh"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ypuvy3n_favppmkt_ru" Type="http://schemas.openxmlformats.org/officeDocument/2006/relationships/hyperlink" Target="http://ares.local:8069/en/learn/#/topics/c/ba3f05ff58925c7e87a5c01c9b0d3635" TargetMode="External"/><Relationship Id="rIdgmqb4zdzz6jrf3evoq1e3"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1wmnsslhmrrgb49gkuqo" Type="http://schemas.openxmlformats.org/officeDocument/2006/relationships/hyperlink" Target="http://ares.local:8069/en/learn/#/topics/c/36fc017ed7a8511ea1ade6b292f00506" TargetMode="External"/><Relationship Id="rIdrdi1hijkdfqhs5yke9nyc"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n7bmrub8zdiptbyxoodh" Type="http://schemas.openxmlformats.org/officeDocument/2006/relationships/hyperlink" Target="http://ares.local:8069/en/learn/#/topics/c/ba3f05ff58925c7e87a5c01c9b0d3635" TargetMode="External"/><Relationship Id="rIdtbzglyqhsk2dleiqlt3ph"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h4ylrjvayxh_blxzhe" Type="http://schemas.openxmlformats.org/officeDocument/2006/relationships/hyperlink" Target="https://creativecommons.org/licenses/by-nc/4.0/" TargetMode="External"/><Relationship Id="rIdcvev00hra90wc5qeb-fxx" Type="http://schemas.openxmlformats.org/officeDocument/2006/relationships/hyperlink" Target="https://creativecommons.org/licenses/by-nc/4.0/" TargetMode="External"/><Relationship Id="rId1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2026-10-01T21:09:44.986Z</dcterms:created>
  <dcterms:modified xsi:type="dcterms:W3CDTF">2026-10-01T21:09:44.986Z</dcterms:modified>
</cp:coreProperties>
</file>

<file path=docProps/custom.xml><?xml version="1.0" encoding="utf-8"?>
<Properties xmlns="http://schemas.openxmlformats.org/officeDocument/2006/custom-properties" xmlns:vt="http://schemas.openxmlformats.org/officeDocument/2006/docPropsVTypes"/>
</file>