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ftj5z2jn1wkwgkdpqqj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3lve37ky6m2-tc8xrzo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9vlmgerxkqrwptzsi4z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x-jcgupyfbnnaqjbrq1">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nz7atmrui6x4ktntn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y2tf-nplvilrqjnm8yz">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k0dve83ec2jfmge2pr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f70ogbegvexkjnbchbo1">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c8_gliaeczzlrwajah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c2ttlxwkunl4lnjd6h7">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amlrukjae6l6f9z2qv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qs5pv4x9kcy27ls-0-xr">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krhrkca6hlnqf3cdi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5onlotqlzqbdf6_3_xjw">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gpo5wwxhdxjxbqzgmr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3fr6bnubsgcmbei6vfp6">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w1s4xliet-pbvfe_a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wuxtfcgyu9mlfm0femf">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bnhdm8a9raoio8u0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j53crgjtphad246lamf">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ppzk3atp1fouzzghs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x6c258kwj96e_fkfl64">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6rwk4c4vjo-i-5jiy5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rvlazwqfagpaffsbpx3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v3mdramlute4lgjwa6q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_ftmgaetpav1lqzzf0wt">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b_0a2imx9bowudvp2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xpmkprjaqm4vbrfnwz-">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pfztsgbndekm0imat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mddmvp4xnmwy-8lay54h">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hliqumr1pyuhedxz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dv8wpuky1t4qgfzwaxb">
              <w:r>
                <w:rPr>
                  <w:rFonts w:ascii="Arial" w:cs="Arial" w:eastAsia="Arial" w:hAnsi="Arial"/>
                  <w:color w:val="2E75B6"/>
                  <w:sz w:val="16"/>
                  <w:szCs w:val="16"/>
                  <w:u w:val="single" w:color="2E75B6"/>
                </w:rPr>
                <w:t xml:space="preserve">Kinetic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okc0vppax0_yjer3y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029jqzbnmqkvq9k2h0o">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uesbvu806ikf3tsor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ft-bbcimy0_hq8kstg_">
              <w:r>
                <w:rPr>
                  <w:rFonts w:ascii="Arial" w:cs="Arial" w:eastAsia="Arial" w:hAnsi="Arial"/>
                  <w:color w:val="2E75B6"/>
                  <w:sz w:val="16"/>
                  <w:szCs w:val="16"/>
                  <w:u w:val="single" w:color="2E75B6"/>
                </w:rPr>
                <w:t xml:space="preserve">Kinetic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vkotqv_dpwhrx6rnr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abpu9m22xspbzixycdn">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m8bv1ofmvhd45z11e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egrfpbhsfsvbcmosxhc">
              <w:r>
                <w:rPr>
                  <w:rFonts w:ascii="Arial" w:cs="Arial" w:eastAsia="Arial" w:hAnsi="Arial"/>
                  <w:color w:val="2E75B6"/>
                  <w:sz w:val="16"/>
                  <w:szCs w:val="16"/>
                  <w:u w:val="single" w:color="2E75B6"/>
                </w:rPr>
                <w:t xml:space="preserve">Average Kinetic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s7uzsja9chd7u95ba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1lcaqbt9twb_henq8g">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dgqby07nl1fy65dfx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tx_sirjhoclah1wrd2i">
              <w:r>
                <w:rPr>
                  <w:rFonts w:ascii="Arial" w:cs="Arial" w:eastAsia="Arial" w:hAnsi="Arial"/>
                  <w:color w:val="2E75B6"/>
                  <w:sz w:val="16"/>
                  <w:szCs w:val="16"/>
                  <w:u w:val="single" w:color="2E75B6"/>
                </w:rPr>
                <w:t xml:space="preserve">Average Kinetic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c71l_-lzuasbivpzn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4j_vnokyoztrjtbsvz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cytf6pvvrts9sdu7vi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mj_1wlvlds4jbs57skqt">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cc85w1ocomuw7awzb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seufo6g1gn3wm8hsf0d">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qakz_-ekqkathzmgn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qwq_lf5cglsur8g3wla">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sbx2jlwdzvxims-e41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lutcxzrj7l5ayzo_yc">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5bbsty6u6tmd4trf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8oreojy89qi0n7lsa4yy">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oc5dltrewcmuzfmuw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idtipgxppwhghp57elu">
              <w:r>
                <w:rPr>
                  <w:rFonts w:ascii="Arial" w:cs="Arial" w:eastAsia="Arial" w:hAnsi="Arial"/>
                  <w:color w:val="2E75B6"/>
                  <w:sz w:val="16"/>
                  <w:szCs w:val="16"/>
                  <w:u w:val="single" w:color="2E75B6"/>
                </w:rPr>
                <w:t xml:space="preserve">Intramolecular force and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_7s_08bc3rnvzy-qy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02w5ygj3_9b_9zyquz1">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t3_aekilqb3w9rdkb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vdawx2y02kkjk_xfxap">
              <w:r>
                <w:rPr>
                  <w:rFonts w:ascii="Arial" w:cs="Arial" w:eastAsia="Arial" w:hAnsi="Arial"/>
                  <w:color w:val="2E75B6"/>
                  <w:sz w:val="16"/>
                  <w:szCs w:val="16"/>
                  <w:u w:val="single" w:color="2E75B6"/>
                </w:rPr>
                <w:t xml:space="preserve">Calculations of Free Energy and Keq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zpiqslna5lvfbid_n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p0o1ncki1lg_edasbt_">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f1pe47cbb1kkzoo0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lyy8decrzziifhihzk">
              <w:r>
                <w:rPr>
                  <w:rFonts w:ascii="Arial" w:cs="Arial" w:eastAsia="Arial" w:hAnsi="Arial"/>
                  <w:color w:val="2E75B6"/>
                  <w:sz w:val="16"/>
                  <w:szCs w:val="16"/>
                  <w:u w:val="single" w:color="2E75B6"/>
                </w:rPr>
                <w:t xml:space="preserve">Calculations of Free Energy and Keq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5boy0uy64cszmdxyf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p9aycydllk3qwu3gvtt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nm1giuucx7rggbukwrl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i78urrw5yxv-w_z44csg">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xmswzaus5oeclknf5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bwqs2mdublb6ewdgg-x">
              <w:r>
                <w:rPr>
                  <w:rFonts w:ascii="Arial" w:cs="Arial" w:eastAsia="Arial" w:hAnsi="Arial"/>
                  <w:color w:val="2E75B6"/>
                  <w:sz w:val="16"/>
                  <w:szCs w:val="16"/>
                  <w:u w:val="single" w:color="2E75B6"/>
                </w:rPr>
                <w:t xml:space="preserve">Heat, Temperature, and Thermal Energy Transfer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eni4oghp_napjstxl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cgas1clwybzu3vwogu9">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pdke7mutit6h-vit1d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o6cgpi7ui1g9kfrs31o">
              <w:r>
                <w:rPr>
                  <w:rFonts w:ascii="Arial" w:cs="Arial" w:eastAsia="Arial" w:hAnsi="Arial"/>
                  <w:color w:val="2E75B6"/>
                  <w:sz w:val="16"/>
                  <w:szCs w:val="16"/>
                  <w:u w:val="single" w:color="2E75B6"/>
                </w:rPr>
                <w:t xml:space="preserve">Heat, Temperature, and Thermal Energy Transfer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7dves14fzic8mtzf2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rts02ellah9vz0ydjlqu">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e5xvf0j_dm8fkmdbg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mqe1hjeb9vb15exkp-s">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1sfecy4d2t4dlvxs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ta7zzummfbbbnyhben9">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vmb5dsmory-xt_rap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3ulq70tr_tplkdy8czc">
              <w:r>
                <w:rPr>
                  <w:rFonts w:ascii="Arial" w:cs="Arial" w:eastAsia="Arial" w:hAnsi="Arial"/>
                  <w:color w:val="2E75B6"/>
                  <w:sz w:val="16"/>
                  <w:szCs w:val="16"/>
                  <w:u w:val="single" w:color="2E75B6"/>
                </w:rPr>
                <w:t xml:space="preserve">Thermal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pz-vl3-e7leyz_ufk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mwjzys7c_aubymj17ckr">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jwe-2esziflgnhfxz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bg13c9nnvrh9pozqj3t">
              <w:r>
                <w:rPr>
                  <w:rFonts w:ascii="Arial" w:cs="Arial" w:eastAsia="Arial" w:hAnsi="Arial"/>
                  <w:color w:val="2E75B6"/>
                  <w:sz w:val="16"/>
                  <w:szCs w:val="16"/>
                  <w:u w:val="single" w:color="2E75B6"/>
                </w:rPr>
                <w:t xml:space="preserve">Solar Thermal Energy</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dhqkch6bysqgvpcj2ee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3sfvqar62das_yvgbtu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gveqgyvawygeskj22b3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a4e9lv3rywpta8l1jbt">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d6w4wopibbh54ymgw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kp6lox8xb6sbffswlht">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x2o6kjpsth5xpxtwg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_wvmiaogykj2cozpug4">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__z10fubae8jncngs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2llg9wi5vnng38n5tyx">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hgq-dk2exkbznbr2k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4zf04jumhfwoxzhl6dww">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jstfizhywkxyj5uqz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ssf-dfvm6p2hutjl2tw">
              <w:r>
                <w:rPr>
                  <w:rFonts w:ascii="Arial" w:cs="Arial" w:eastAsia="Arial" w:hAnsi="Arial"/>
                  <w:color w:val="2E75B6"/>
                  <w:sz w:val="16"/>
                  <w:szCs w:val="16"/>
                  <w:u w:val="single" w:color="2E75B6"/>
                </w:rPr>
                <w:t xml:space="preserve">Heat, Temperature, and Thermal Energy Transfer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z9bgj0bu_xzeojlph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_dcgt7ukgnyi3z1wyys">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9sqcjqadh20uicx8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hco4qkx-7zdrj5y3t4j">
              <w:r>
                <w:rPr>
                  <w:rFonts w:ascii="Arial" w:cs="Arial" w:eastAsia="Arial" w:hAnsi="Arial"/>
                  <w:color w:val="2E75B6"/>
                  <w:sz w:val="16"/>
                  <w:szCs w:val="16"/>
                  <w:u w:val="single" w:color="2E75B6"/>
                </w:rPr>
                <w:t xml:space="preserve">Heat, Temperature, and Thermal Energy Transfer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3e307orqzus_kj_5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tc9flyguvtps4i8xkd5-">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we0w2anp9p3mmupoy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xfipwmiqo-jzjwzif4l">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wdl4j8uf4bkvolpr0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1-17i8mr0jq3bu9vy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m4au8fyfi1eotsuxkn_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lvy9w6l6z-igpf9135g">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hsor2tcwruuizsmm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nywyjzq2zqydzuox6km">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rchqlboqyl-uk4ylv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7yvvawv0aldl5ct6tgq">
              <w:r>
                <w:rPr>
                  <w:rFonts w:ascii="Arial" w:cs="Arial" w:eastAsia="Arial" w:hAnsi="Arial"/>
                  <w:color w:val="2E75B6"/>
                  <w:sz w:val="16"/>
                  <w:szCs w:val="16"/>
                  <w:u w:val="single" w:color="2E75B6"/>
                </w:rPr>
                <w:t xml:space="preserve">Mechanical advantage (part 3)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jr1_3snb2c-11_rjd0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y0itw5wxewufog_y1na">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up5s73dupmm9p3yxs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etfwi-ufax4e9e9qz0a">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1xh5tkxhhwte1c2dc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79r2eudjvqhkjlwcb8n">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xybfyck6cpj_5zq0j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hnza_4hwcqysxzumvir">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u3pwy1tx2qkusatb3e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aemwpn2izx4e5jwnm4c">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x5ekyvvyw84qneuik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wq5qg7bwzyrug60w1vt">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yl0hqzhflb1o3lzyn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uxkxtkvtsn1gfid5suv">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svtsnwqggmzijswdr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m0bexmuyxcxlivflp7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yhbzdfsqmccmt2peyd6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6npdxjzkjfsuejzhrpjn">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f9wsbl7kqpo1xqgvo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alyb84mkwfmuruufzh2">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ll-2aw8m5xs9ozexf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jzczmwskdo-tqarx-zc">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vuq7gstao1imiofduz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ssetckwlxcuyppv2ar5">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djex-g5asqiiu-yv6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w68nojyycsssi2q9mkj">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snkdvsxcq4t4ndk5y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alyuygbh-qa265rfkis">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bwgvg-tjgz2umt377h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jfnfgcsxtzkkct1-352">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yi8jam4f00iaugs-w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nc5oqoxyj0t0gjnulns">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h6jiomczqkykhmu4c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jq9ywkahzg4imdny7cj">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wuyc7wo5jag38fpho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40jq0almrtaupfkeksj">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yku_h3ovkbdzmkzot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1xwdretakgkyhgrzx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ii2780ensst27nn4bkh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rfxxwrtlqevphatol6s">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e15trtc0mj0swmk1n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klzeotvn98tt3omrjhz">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dcgvhkljdkcytq_mn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l_lnm1frzryt706hdo9">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q8ogwgzcuwfmpxtcc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fb8l9dgtsz6viot0dzo">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4uzacjkrfbnph6amm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6nw7ic86sqjrhtiussoy">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3w4jygzcaz80w7dgs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o7-qczv7svaoarxjzrz">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4oxoxfmairdvirgal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pdrvdqu4ew0x0hgznhf">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0pfcdb_zqdud1xrmah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3e04gfis4e9shkqoadry">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nobfngm6--zipn2ak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tksxs64yuebd8r1__xqe">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cxiqc4ofravfjpiia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n_jm6gnevx5zi107smc">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qvsc6ho6dwin7oe8bz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xu1crni1o5eipar4qp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9rsn-kwhrq82dj6wct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ftj5z2jn1wkwgkdpqqjr" Type="http://schemas.openxmlformats.org/officeDocument/2006/relationships/hyperlink" Target="https://creativecommons.org/licenses/by-nc/4.0/" TargetMode="External"/><Relationship Id="rIdz3lve37ky6m2-tc8xrzox" Type="http://schemas.openxmlformats.org/officeDocument/2006/relationships/hyperlink" Target="https://creativecommons.org/licenses/by-nc/4.0/" TargetMode="External"/><Relationship Id="rId29vlmgerxkqrwptzsi4zw" Type="http://schemas.openxmlformats.org/officeDocument/2006/relationships/hyperlink" Target="https://creativecommons.org/licenses/by-nc/4.0/" TargetMode="External"/><Relationship Id="rIdqyx-jcgupyfbnnaqjbrq1" Type="http://schemas.openxmlformats.org/officeDocument/2006/relationships/hyperlink" Target="http://ares.local:8069/en/learn/#/topics/c/8e9ecdb31bb65c158a3bef61e8f0f985" TargetMode="External"/><Relationship Id="rIdi9nz7atmrui6x4ktntnk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y2tf-nplvilrqjnm8yz" Type="http://schemas.openxmlformats.org/officeDocument/2006/relationships/hyperlink" Target="http://ares.local:8069/en/learn/#/topics/c/3f96d5e5150a554ca3f5648f0ef5c2d3" TargetMode="External"/><Relationship Id="rIdvk0dve83ec2jfmge2pr44"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70ogbegvexkjnbchbo1" Type="http://schemas.openxmlformats.org/officeDocument/2006/relationships/hyperlink" Target="http://ares.local:8069/en/learn/#/topics/c/29afa6307e75522d981cfe4922b1a5e6" TargetMode="External"/><Relationship Id="rId4c8_gliaeczzlrwajahc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c2ttlxwkunl4lnjd6h7" Type="http://schemas.openxmlformats.org/officeDocument/2006/relationships/hyperlink" Target="http://ares.local:8069/en/learn/#/topics/c/3f96d5e5150a554ca3f5648f0ef5c2d3" TargetMode="External"/><Relationship Id="rIdyamlrukjae6l6f9z2qvr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s5pv4x9kcy27ls-0-xr" Type="http://schemas.openxmlformats.org/officeDocument/2006/relationships/hyperlink" Target="http://ares.local:8069/en/learn/#/topics/c/557c69c182af552893d87c19e33d2839" TargetMode="External"/><Relationship Id="rIdukkrhrkca6hlnqf3cdib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onlotqlzqbdf6_3_xjw" Type="http://schemas.openxmlformats.org/officeDocument/2006/relationships/hyperlink" Target="http://ares.local:8069/en/learn/#/topics/c/3f96d5e5150a554ca3f5648f0ef5c2d3" TargetMode="External"/><Relationship Id="rIdjgpo5wwxhdxjxbqzgmrq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fr6bnubsgcmbei6vfp6" Type="http://schemas.openxmlformats.org/officeDocument/2006/relationships/hyperlink" Target="http://ares.local:8069/en/learn/#/topics/c/38df9e3d92e35519883d6323d08a6196" TargetMode="External"/><Relationship Id="rIdxlw1s4xliet-pbvfe_af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wuxtfcgyu9mlfm0femf" Type="http://schemas.openxmlformats.org/officeDocument/2006/relationships/hyperlink" Target="http://ares.local:8069/en/learn/#/topics/c/3f96d5e5150a554ca3f5648f0ef5c2d3" TargetMode="External"/><Relationship Id="rIdu-bbnhdm8a9raoio8u0w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j53crgjtphad246lamf" Type="http://schemas.openxmlformats.org/officeDocument/2006/relationships/hyperlink" Target="http://ares.local:8069/en/learn/#/topics/c/f4bc9fc7085b57d1885db8c3e8a3bbee" TargetMode="External"/><Relationship Id="rIdh5ppzk3atp1fouzzghsd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x6c258kwj96e_fkfl64" Type="http://schemas.openxmlformats.org/officeDocument/2006/relationships/hyperlink" Target="http://ares.local:8069/en/learn/#/topics/c/3f96d5e5150a554ca3f5648f0ef5c2d3" TargetMode="External"/><Relationship Id="rId76rwk4c4vjo-i-5jiy5k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vlazwqfagpaffsbpx3_" Type="http://schemas.openxmlformats.org/officeDocument/2006/relationships/hyperlink" Target="https://creativecommons.org/licenses/by-nc/4.0/" TargetMode="External"/><Relationship Id="rIdhv3mdramlute4lgjwa6ql" Type="http://schemas.openxmlformats.org/officeDocument/2006/relationships/hyperlink" Target="https://creativecommons.org/licenses/by-nc/4.0/" TargetMode="External"/><Relationship Id="rIdn_ftmgaetpav1lqzzf0wt" Type="http://schemas.openxmlformats.org/officeDocument/2006/relationships/hyperlink" Target="http://ares.local:8069/en/learn/#/topics/c/8e9ecdb31bb65c158a3bef61e8f0f985" TargetMode="External"/><Relationship Id="rIdtqb_0a2imx9bowudvp2g5"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xpmkprjaqm4vbrfnwz-" Type="http://schemas.openxmlformats.org/officeDocument/2006/relationships/hyperlink" Target="http://ares.local:8069/en/learn/#/topics/c/3f96d5e5150a554ca3f5648f0ef5c2d3" TargetMode="External"/><Relationship Id="rIdmpfztsgbndekm0imatm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ddmvp4xnmwy-8lay54h" Type="http://schemas.openxmlformats.org/officeDocument/2006/relationships/hyperlink" Target="http://ares.local:8069/en/learn/#/topics/c/29afa6307e75522d981cfe4922b1a5e6" TargetMode="External"/><Relationship Id="rId-jhliqumr1pyuhedxzv-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dv8wpuky1t4qgfzwaxb" Type="http://schemas.openxmlformats.org/officeDocument/2006/relationships/hyperlink" Target="http://ares.local:8069/en/learn/#/topics/c/9cad2879e1a758a2842a0248bd8e42f0" TargetMode="External"/><Relationship Id="rIdsmokc0vppax0_yjer3yd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029jqzbnmqkvq9k2h0o" Type="http://schemas.openxmlformats.org/officeDocument/2006/relationships/hyperlink" Target="http://ares.local:8069/en/learn/#/topics/c/38df9e3d92e35519883d6323d08a6196" TargetMode="External"/><Relationship Id="rIdumuesbvu806ikf3tsorm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ft-bbcimy0_hq8kstg_" Type="http://schemas.openxmlformats.org/officeDocument/2006/relationships/hyperlink" Target="http://ares.local:8069/en/learn/#/topics/c/c4328da775e55121afb49f43c99ba455" TargetMode="External"/><Relationship Id="rIdhfvkotqv_dpwhrx6rnrs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abpu9m22xspbzixycdn" Type="http://schemas.openxmlformats.org/officeDocument/2006/relationships/hyperlink" Target="http://ares.local:8069/en/learn/#/topics/c/557c69c182af552893d87c19e33d2839" TargetMode="External"/><Relationship Id="rIdefm8bv1ofmvhd45z11et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egrfpbhsfsvbcmosxhc" Type="http://schemas.openxmlformats.org/officeDocument/2006/relationships/hyperlink" Target="http://ares.local:8069/en/learn/#/topics/c/4a6036bac4ec5fdf977f8d748fbad931" TargetMode="External"/><Relationship Id="rIdvys7uzsja9chd7u95ba5v"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1lcaqbt9twb_henq8g" Type="http://schemas.openxmlformats.org/officeDocument/2006/relationships/hyperlink" Target="http://ares.local:8069/en/learn/#/topics/c/f4bc9fc7085b57d1885db8c3e8a3bbee" TargetMode="External"/><Relationship Id="rIdxgdgqby07nl1fy65dfxi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tx_sirjhoclah1wrd2i" Type="http://schemas.openxmlformats.org/officeDocument/2006/relationships/hyperlink" Target="http://ares.local:8069/en/learn/#/topics/c/57d9f1864ec45b4e9f075887e0f05762" TargetMode="External"/><Relationship Id="rIdh_c71l_-lzuasbivpzna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4j_vnokyoztrjtbsvzj" Type="http://schemas.openxmlformats.org/officeDocument/2006/relationships/hyperlink" Target="https://creativecommons.org/licenses/by-nc/4.0/" TargetMode="External"/><Relationship Id="rIdtlcytf6pvvrts9sdu7vi2" Type="http://schemas.openxmlformats.org/officeDocument/2006/relationships/hyperlink" Target="https://creativecommons.org/licenses/by-nc/4.0/" TargetMode="External"/><Relationship Id="rId7mj_1wlvlds4jbs57skqt" Type="http://schemas.openxmlformats.org/officeDocument/2006/relationships/hyperlink" Target="http://ares.local:8069/en/learn/#/topics/c/557c69c182af552893d87c19e33d2839" TargetMode="External"/><Relationship Id="rIdhqcc85w1ocomuw7awzbr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seufo6g1gn3wm8hsf0d" Type="http://schemas.openxmlformats.org/officeDocument/2006/relationships/hyperlink" Target="http://ares.local:8069/en/learn/#/topics/c/88442be704c6556cb87f0bf633dd6373" TargetMode="External"/><Relationship Id="rIdc7qakz_-ekqkathzmgnz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qwq_lf5cglsur8g3wla" Type="http://schemas.openxmlformats.org/officeDocument/2006/relationships/hyperlink" Target="http://ares.local:8069/en/learn/#/topics/c/b6947133f4d950c39491d4c700ddd380" TargetMode="External"/><Relationship Id="rIdtsbx2jlwdzvxims-e41z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lutcxzrj7l5ayzo_yc" Type="http://schemas.openxmlformats.org/officeDocument/2006/relationships/hyperlink" Target="http://ares.local:8069/en/learn/#/topics/c/d6cac48a38065cdf8c1bc925f48b9d31" TargetMode="External"/><Relationship Id="rIdo5bbsty6u6tmd4trfa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oreojy89qi0n7lsa4yy" Type="http://schemas.openxmlformats.org/officeDocument/2006/relationships/hyperlink" Target="http://ares.local:8069/en/learn/#/topics/c/f4bc9fc7085b57d1885db8c3e8a3bbee" TargetMode="External"/><Relationship Id="rIdcjoc5dltrewcmuzfmuwr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idtipgxppwhghp57elu" Type="http://schemas.openxmlformats.org/officeDocument/2006/relationships/hyperlink" Target="http://ares.local:8069/en/learn/#/topics/c/96c5f8b99ead59e999f3dfa6bc36eef9" TargetMode="External"/><Relationship Id="rId4n_7s_08bc3rnvzy-qyj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02w5ygj3_9b_9zyquz1" Type="http://schemas.openxmlformats.org/officeDocument/2006/relationships/hyperlink" Target="http://ares.local:8069/en/learn/#/topics/c/736096663a6d59f091f310e06c89dc4d" TargetMode="External"/><Relationship Id="rIdxwt3_aekilqb3w9rdkb7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vdawx2y02kkjk_xfxap" Type="http://schemas.openxmlformats.org/officeDocument/2006/relationships/hyperlink" Target="http://ares.local:8069/en/learn/#/topics/c/bf5dd726e2f7575ba1f871bf4a0c51e0" TargetMode="External"/><Relationship Id="rIdajzpiqslna5lvfbid_nd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p0o1ncki1lg_edasbt_" Type="http://schemas.openxmlformats.org/officeDocument/2006/relationships/hyperlink" Target="http://ares.local:8069/en/learn/#/topics/c/132ff5ed3d175d84aebe946bce943fdb" TargetMode="External"/><Relationship Id="rIdbaf1pe47cbb1kkzoo0t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lyy8decrzziifhihzk" Type="http://schemas.openxmlformats.org/officeDocument/2006/relationships/hyperlink" Target="http://ares.local:8069/en/learn/#/topics/c/a5efb9fa4d1456efb122856df67138c4" TargetMode="External"/><Relationship Id="rIdxz5boy0uy64cszmdxyfa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9aycydllk3qwu3gvttn" Type="http://schemas.openxmlformats.org/officeDocument/2006/relationships/hyperlink" Target="https://creativecommons.org/licenses/by-nc/4.0/" TargetMode="External"/><Relationship Id="rId7nm1giuucx7rggbukwrli" Type="http://schemas.openxmlformats.org/officeDocument/2006/relationships/hyperlink" Target="https://creativecommons.org/licenses/by-nc/4.0/" TargetMode="External"/><Relationship Id="rIdyi78urrw5yxv-w_z44csg" Type="http://schemas.openxmlformats.org/officeDocument/2006/relationships/hyperlink" Target="http://ares.local:8069/en/learn/#/topics/c/f053114a23875fe58ddc06b5115b6677" TargetMode="External"/><Relationship Id="rIdrnxmswzaus5oeclknf5l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bwqs2mdublb6ewdgg-x" Type="http://schemas.openxmlformats.org/officeDocument/2006/relationships/hyperlink" Target="http://ares.local:8069/en/learn/#/topics/c/4feda5d191dc58b2b60c2540dd0fef7d" TargetMode="External"/><Relationship Id="rIdveeni4oghp_napjstxlw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cgas1clwybzu3vwogu9" Type="http://schemas.openxmlformats.org/officeDocument/2006/relationships/hyperlink" Target="http://ares.local:8069/en/learn/#/topics/c/b6947133f4d950c39491d4c700ddd380" TargetMode="External"/><Relationship Id="rId9pdke7mutit6h-vit1dr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o6cgpi7ui1g9kfrs31o" Type="http://schemas.openxmlformats.org/officeDocument/2006/relationships/hyperlink" Target="http://ares.local:8069/en/learn/#/topics/c/5bb3a2e2219e5635bb9c1d7d90f5fb09" TargetMode="External"/><Relationship Id="rId_x7dves14fzic8mtzf2p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ts02ellah9vz0ydjlqu" Type="http://schemas.openxmlformats.org/officeDocument/2006/relationships/hyperlink" Target="http://ares.local:8069/en/learn/#/topics/c/f4bc9fc7085b57d1885db8c3e8a3bbee" TargetMode="External"/><Relationship Id="rIdiwe5xvf0j_dm8fkmdbgh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mqe1hjeb9vb15exkp-s" Type="http://schemas.openxmlformats.org/officeDocument/2006/relationships/hyperlink" Target="http://ares.local:8069/en/learn/#/topics/c/52cd401d276d569c90eb5268ad98c584" TargetMode="External"/><Relationship Id="rIdx1-1sfecy4d2t4dlvxso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ta7zzummfbbbnyhben9" Type="http://schemas.openxmlformats.org/officeDocument/2006/relationships/hyperlink" Target="http://ares.local:8069/en/learn/#/topics/c/f053114a23875fe58ddc06b5115b6677" TargetMode="External"/><Relationship Id="rId1fvmb5dsmory-xt_rapg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3ulq70tr_tplkdy8czc" Type="http://schemas.openxmlformats.org/officeDocument/2006/relationships/hyperlink" Target="http://ares.local:8069/en/learn/#/topics/c/e0469f868499553882be30f45a2a942c" TargetMode="External"/><Relationship Id="rIdtypz-vl3-e7leyz_ufka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wjzys7c_aubymj17ckr" Type="http://schemas.openxmlformats.org/officeDocument/2006/relationships/hyperlink" Target="http://ares.local:8069/en/learn/#/topics/c/f053114a23875fe58ddc06b5115b6677" TargetMode="External"/><Relationship Id="rIdzgjwe-2esziflgnhfxzt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g13c9nnvrh9pozqj3t" Type="http://schemas.openxmlformats.org/officeDocument/2006/relationships/hyperlink" Target="http://ares.local/modules/practical_action/Energy/Solar%20energy/solar-thermal-energy.pdf" TargetMode="External"/><Relationship Id="rIddhqkch6bysqgvpcj2ee9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sfvqar62das_yvgbtuq" Type="http://schemas.openxmlformats.org/officeDocument/2006/relationships/hyperlink" Target="https://creativecommons.org/licenses/by-nc/4.0/" TargetMode="External"/><Relationship Id="rIdfgveqgyvawygeskj22b3v" Type="http://schemas.openxmlformats.org/officeDocument/2006/relationships/hyperlink" Target="https://creativecommons.org/licenses/by-nc/4.0/" TargetMode="External"/><Relationship Id="rIdjba4e9lv3rywpta8l1jbt" Type="http://schemas.openxmlformats.org/officeDocument/2006/relationships/hyperlink" Target="http://ares.local:8069/en/learn/#/topics/c/132ff5ed3d175d84aebe946bce943fdb" TargetMode="External"/><Relationship Id="rIda1d6w4wopibbh54ymgww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kp6lox8xb6sbffswlht" Type="http://schemas.openxmlformats.org/officeDocument/2006/relationships/hyperlink" Target="http://ares.local:8069/en/learn/#/topics/c/93eadcaadc68536f825937b0638fe5cd" TargetMode="External"/><Relationship Id="rIdrkx2o6kjpsth5xpxtwgp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_wvmiaogykj2cozpug4" Type="http://schemas.openxmlformats.org/officeDocument/2006/relationships/hyperlink" Target="http://ares.local:8069/en/learn/#/topics/c/3c0fb9c9510b589388da061a5b11c80a" TargetMode="External"/><Relationship Id="rIdc3__z10fubae8jncngso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2llg9wi5vnng38n5tyx" Type="http://schemas.openxmlformats.org/officeDocument/2006/relationships/hyperlink" Target="http://ares.local:8069/en/learn/#/topics/c/b7359070d1f653c886ae1831fc3e1a5c" TargetMode="External"/><Relationship Id="rId2phgq-dk2exkbznbr2k8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zf04jumhfwoxzhl6dww" Type="http://schemas.openxmlformats.org/officeDocument/2006/relationships/hyperlink" Target="http://ares.local:8069/en/learn/#/topics/c/132ff5ed3d175d84aebe946bce943fdb" TargetMode="External"/><Relationship Id="rIdt3jstfizhywkxyj5uqzo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ssf-dfvm6p2hutjl2tw" Type="http://schemas.openxmlformats.org/officeDocument/2006/relationships/hyperlink" Target="http://ares.local:8069/en/learn/#/topics/c/4feda5d191dc58b2b60c2540dd0fef7d" TargetMode="External"/><Relationship Id="rIdrqz9bgj0bu_xzeojlphb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_dcgt7ukgnyi3z1wyys" Type="http://schemas.openxmlformats.org/officeDocument/2006/relationships/hyperlink" Target="http://ares.local:8069/en/learn/#/topics/c/132ff5ed3d175d84aebe946bce943fdb" TargetMode="External"/><Relationship Id="rIdx-_9sqcjqadh20uicx8i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hco4qkx-7zdrj5y3t4j" Type="http://schemas.openxmlformats.org/officeDocument/2006/relationships/hyperlink" Target="http://ares.local:8069/en/learn/#/topics/c/5bb3a2e2219e5635bb9c1d7d90f5fb09" TargetMode="External"/><Relationship Id="rId-ou3e307orqzus_kj_5q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c9flyguvtps4i8xkd5-" Type="http://schemas.openxmlformats.org/officeDocument/2006/relationships/hyperlink" Target="http://ares.local:8069/en/learn/#/topics/c/132ff5ed3d175d84aebe946bce943fdb" TargetMode="External"/><Relationship Id="rIdzowe0w2anp9p3mmupoyy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xfipwmiqo-jzjwzif4l" Type="http://schemas.openxmlformats.org/officeDocument/2006/relationships/hyperlink" Target="http://ares.local:8069/en/learn/#/topics/c/93eadcaadc68536f825937b0638fe5cd" TargetMode="External"/><Relationship Id="rIdpuwdl4j8uf4bkvolpr0r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1-17i8mr0jq3bu9vyqj" Type="http://schemas.openxmlformats.org/officeDocument/2006/relationships/hyperlink" Target="https://creativecommons.org/licenses/by-nc/4.0/" TargetMode="External"/><Relationship Id="rIdgm4au8fyfi1eotsuxkn_q" Type="http://schemas.openxmlformats.org/officeDocument/2006/relationships/hyperlink" Target="https://creativecommons.org/licenses/by-nc/4.0/" TargetMode="External"/><Relationship Id="rIdtmlvy9w6l6z-igpf9135g" Type="http://schemas.openxmlformats.org/officeDocument/2006/relationships/hyperlink" Target="http://ares.local:8069/en/learn/#/topics/c/00ccdae6bbcf5287bff767be87fd10f9" TargetMode="External"/><Relationship Id="rIdc-vhsor2tcwruuizsmmq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nywyjzq2zqydzuox6km" Type="http://schemas.openxmlformats.org/officeDocument/2006/relationships/hyperlink" Target="http://ares.local:8069/en/learn/#/topics/c/7acb5d194a025586929e88e9a93902d9" TargetMode="External"/><Relationship Id="rIdmyrchqlboqyl-uk4ylvq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7yvvawv0aldl5ct6tgq" Type="http://schemas.openxmlformats.org/officeDocument/2006/relationships/hyperlink" Target="http://ares.local:8069/en/learn/#/topics/c/90d774118f145e94bc0c1d9a9b440aa5" TargetMode="External"/><Relationship Id="rId1jr1_3snb2c-11_rjd0w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y0itw5wxewufog_y1na" Type="http://schemas.openxmlformats.org/officeDocument/2006/relationships/hyperlink" Target="http://ares.local:8069/en/learn/#/topics/c/134c943586a15087995d975b5de73d8b" TargetMode="External"/><Relationship Id="rIdilup5s73dupmm9p3yxsq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etfwi-ufax4e9e9qz0a" Type="http://schemas.openxmlformats.org/officeDocument/2006/relationships/hyperlink" Target="http://ares.local:8069/en/learn/#/topics/c/dc6b12fbb7485dd6b7676a7e9428a114" TargetMode="External"/><Relationship Id="rIdyo1xh5tkxhhwte1c2dcy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79r2eudjvqhkjlwcb8n" Type="http://schemas.openxmlformats.org/officeDocument/2006/relationships/hyperlink" Target="http://ares.local:8069/en/learn/#/topics/c/56828ea46ace58afa372484a2a1f76cf" TargetMode="External"/><Relationship Id="rId5_xybfyck6cpj_5zq0jv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hnza_4hwcqysxzumvir" Type="http://schemas.openxmlformats.org/officeDocument/2006/relationships/hyperlink" Target="http://ares.local:8069/en/learn/#/topics/c/5d452a04448f5596a2fbee74fb43f021" TargetMode="External"/><Relationship Id="rIdau3pwy1tx2qkusatb3eh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aemwpn2izx4e5jwnm4c" Type="http://schemas.openxmlformats.org/officeDocument/2006/relationships/hyperlink" Target="http://ares.local:8069/en/learn/#/topics/c/defe56cdf34853fe9e5dfb222507cfb2" TargetMode="External"/><Relationship Id="rIdqwx5ekyvvyw84qneuikp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wq5qg7bwzyrug60w1vt" Type="http://schemas.openxmlformats.org/officeDocument/2006/relationships/hyperlink" Target="http://ares.local:8069/en/learn/#/topics/c/132ff5ed3d175d84aebe946bce943fdb" TargetMode="External"/><Relationship Id="rIdxuyl0hqzhflb1o3lzynz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uxkxtkvtsn1gfid5suv" Type="http://schemas.openxmlformats.org/officeDocument/2006/relationships/hyperlink" Target="http://ares.local:8069/en/learn/#/topics/c/38f20c173d83519b8b65e9eaf6bcab8e" TargetMode="External"/><Relationship Id="rIdkpsvtsnwqggmzijswdrm3"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0bexmuyxcxlivflp7qc" Type="http://schemas.openxmlformats.org/officeDocument/2006/relationships/hyperlink" Target="https://creativecommons.org/licenses/by-nc/4.0/" TargetMode="External"/><Relationship Id="rIdzyhbzdfsqmccmt2peyd6f" Type="http://schemas.openxmlformats.org/officeDocument/2006/relationships/hyperlink" Target="https://creativecommons.org/licenses/by-nc/4.0/" TargetMode="External"/><Relationship Id="rIda6npdxjzkjfsuejzhrpjn" Type="http://schemas.openxmlformats.org/officeDocument/2006/relationships/hyperlink" Target="http://ares.local:8069/en/learn/#/topics/c/f4bc9fc7085b57d1885db8c3e8a3bbee" TargetMode="External"/><Relationship Id="rIdahf9wsbl7kqpo1xqgvop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alyb84mkwfmuruufzh2" Type="http://schemas.openxmlformats.org/officeDocument/2006/relationships/hyperlink" Target="http://ares.local:8069/en/learn/#/topics/c/7acb5d194a025586929e88e9a93902d9" TargetMode="External"/><Relationship Id="rId04ll-2aw8m5xs9ozexf7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jzczmwskdo-tqarx-zc" Type="http://schemas.openxmlformats.org/officeDocument/2006/relationships/hyperlink" Target="http://ares.local:8069/en/learn/#/topics/c/b6947133f4d950c39491d4c700ddd380" TargetMode="External"/><Relationship Id="rIdsvuq7gstao1imiofduzz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ssetckwlxcuyppv2ar5" Type="http://schemas.openxmlformats.org/officeDocument/2006/relationships/hyperlink" Target="http://ares.local:8069/en/learn/#/topics/c/134c943586a15087995d975b5de73d8b" TargetMode="External"/><Relationship Id="rIdhqdjex-g5asqiiu-yv6v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w68nojyycsssi2q9mkj" Type="http://schemas.openxmlformats.org/officeDocument/2006/relationships/hyperlink" Target="http://ares.local:8069/en/learn/#/topics/c/f4bc9fc7085b57d1885db8c3e8a3bbee" TargetMode="External"/><Relationship Id="rIdm2snkdvsxcq4t4ndk5yh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alyuygbh-qa265rfkis" Type="http://schemas.openxmlformats.org/officeDocument/2006/relationships/hyperlink" Target="http://ares.local:8069/en/learn/#/topics/c/3f96d5e5150a554ca3f5648f0ef5c2d3" TargetMode="External"/><Relationship Id="rIdibwgvg-tjgz2umt377hs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jfnfgcsxtzkkct1-352" Type="http://schemas.openxmlformats.org/officeDocument/2006/relationships/hyperlink" Target="http://ares.local:8069/en/learn/#/topics/c/f4bc9fc7085b57d1885db8c3e8a3bbee" TargetMode="External"/><Relationship Id="rIdseyi8jam4f00iaugs-wv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nc5oqoxyj0t0gjnulns" Type="http://schemas.openxmlformats.org/officeDocument/2006/relationships/hyperlink" Target="http://ares.local:8069/en/learn/#/topics/c/7acb5d194a025586929e88e9a93902d9" TargetMode="External"/><Relationship Id="rIda8h6jiomczqkykhmu4cv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jq9ywkahzg4imdny7cj" Type="http://schemas.openxmlformats.org/officeDocument/2006/relationships/hyperlink" Target="http://ares.local:8069/en/learn/#/topics/c/f4bc9fc7085b57d1885db8c3e8a3bbee" TargetMode="External"/><Relationship Id="rIdbtwuyc7wo5jag38fphoa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40jq0almrtaupfkeksj" Type="http://schemas.openxmlformats.org/officeDocument/2006/relationships/hyperlink" Target="http://ares.local:8069/en/learn/#/topics/c/7acb5d194a025586929e88e9a93902d9" TargetMode="External"/><Relationship Id="rIdf2yku_h3ovkbdzmkzot6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1xwdretakgkyhgrzxvg" Type="http://schemas.openxmlformats.org/officeDocument/2006/relationships/hyperlink" Target="https://creativecommons.org/licenses/by-nc/4.0/" TargetMode="External"/><Relationship Id="rIdtii2780ensst27nn4bkha" Type="http://schemas.openxmlformats.org/officeDocument/2006/relationships/hyperlink" Target="https://creativecommons.org/licenses/by-nc/4.0/" TargetMode="External"/><Relationship Id="rIdfirfxxwrtlqevphatol6s" Type="http://schemas.openxmlformats.org/officeDocument/2006/relationships/hyperlink" Target="http://ares.local:8069/en/learn/#/topics/c/f4bc9fc7085b57d1885db8c3e8a3bbee" TargetMode="External"/><Relationship Id="rId3je15trtc0mj0swmk1n8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klzeotvn98tt3omrjhz" Type="http://schemas.openxmlformats.org/officeDocument/2006/relationships/hyperlink" Target="http://ares.local:8069/en/learn/#/topics/c/7acb5d194a025586929e88e9a93902d9" TargetMode="External"/><Relationship Id="rIdbudcgvhkljdkcytq_mnf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l_lnm1frzryt706hdo9" Type="http://schemas.openxmlformats.org/officeDocument/2006/relationships/hyperlink" Target="http://ares.local:8069/en/learn/#/topics/c/b6947133f4d950c39491d4c700ddd380" TargetMode="External"/><Relationship Id="rIdncq8ogwgzcuwfmpxtcc8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fb8l9dgtsz6viot0dzo" Type="http://schemas.openxmlformats.org/officeDocument/2006/relationships/hyperlink" Target="http://ares.local:8069/en/learn/#/topics/c/134c943586a15087995d975b5de73d8b" TargetMode="External"/><Relationship Id="rIdck4uzacjkrfbnph6amme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nw7ic86sqjrhtiussoy" Type="http://schemas.openxmlformats.org/officeDocument/2006/relationships/hyperlink" Target="http://ares.local:8069/en/learn/#/topics/c/dc6b12fbb7485dd6b7676a7e9428a114" TargetMode="External"/><Relationship Id="rId3u3w4jygzcaz80w7dgse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o7-qczv7svaoarxjzrz" Type="http://schemas.openxmlformats.org/officeDocument/2006/relationships/hyperlink" Target="http://ares.local:8069/en/learn/#/topics/c/defe56cdf34853fe9e5dfb222507cfb2" TargetMode="External"/><Relationship Id="rIdzm4oxoxfmairdvirgal_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drvdqu4ew0x0hgznhf" Type="http://schemas.openxmlformats.org/officeDocument/2006/relationships/hyperlink" Target="http://ares.local:8069/en/learn/#/topics/c/5d452a04448f5596a2fbee74fb43f021" TargetMode="External"/><Relationship Id="rId80pfcdb_zqdud1xrmahq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e04gfis4e9shkqoadry" Type="http://schemas.openxmlformats.org/officeDocument/2006/relationships/hyperlink" Target="http://ares.local:8069/en/learn/#/topics/c/38f20c173d83519b8b65e9eaf6bcab8e" TargetMode="External"/><Relationship Id="rIdndnobfngm6--zipn2akk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sxs64yuebd8r1__xqe" Type="http://schemas.openxmlformats.org/officeDocument/2006/relationships/hyperlink" Target="http://ares.local:8069/en/learn/#/topics/c/557c69c182af552893d87c19e33d2839" TargetMode="External"/><Relationship Id="rIdjocxiqc4ofravfjpiiag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n_jm6gnevx5zi107smc" Type="http://schemas.openxmlformats.org/officeDocument/2006/relationships/hyperlink" Target="http://ares.local:8069/en/learn/#/topics/c/3f96d5e5150a554ca3f5648f0ef5c2d3" TargetMode="External"/><Relationship Id="rIdlqvsc6ho6dwin7oe8bzo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u1crni1o5eipar4qpoh" Type="http://schemas.openxmlformats.org/officeDocument/2006/relationships/hyperlink" Target="https://creativecommons.org/licenses/by-nc/4.0/" TargetMode="External"/><Relationship Id="rIdf9rsn-kwhrq82dj6wctj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2026-10-01T21:09:46.382Z</dcterms:created>
  <dcterms:modified xsi:type="dcterms:W3CDTF">2026-10-01T21:09:46.382Z</dcterms:modified>
</cp:coreProperties>
</file>

<file path=docProps/custom.xml><?xml version="1.0" encoding="utf-8"?>
<Properties xmlns="http://schemas.openxmlformats.org/officeDocument/2006/custom-properties" xmlns:vt="http://schemas.openxmlformats.org/officeDocument/2006/docPropsVTypes"/>
</file>