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hnfod9dhgjxajjrfcn8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hftwlxagijlgqravn_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dis8weatqznstopdvzj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rdwvglapqxdcbvbw4g">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5xbdxtli1be3miibp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_kotahrfxmnjliq-tp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nwkl-tg2bsdbnpw5so9m">
              <w:r>
                <w:rPr>
                  <w:rFonts w:ascii="Arial" w:cs="Arial" w:eastAsia="Arial" w:hAnsi="Arial"/>
                  <w:color w:val="2E75B6"/>
                  <w:sz w:val="16"/>
                  <w:szCs w:val="16"/>
                  <w:u w:val="single" w:color="2E75B6"/>
                </w:rPr>
                <w:t xml:space="preserve">Battery and motor mounts for Spider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qnnfk8ih2kxbdippq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i3nnjijvm7ddvcbjfk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wug2mrx8rpydgafzopd">
              <w:r>
                <w:rPr>
                  <w:rFonts w:ascii="Arial" w:cs="Arial" w:eastAsia="Arial" w:hAnsi="Arial"/>
                  <w:color w:val="2E75B6"/>
                  <w:sz w:val="16"/>
                  <w:szCs w:val="16"/>
                  <w:u w:val="single" w:color="2E75B6"/>
                </w:rPr>
                <w:t xml:space="preserve">Create the motor mounts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b_ookbkp0h9jlsiq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qrxhdnpy4n9unzorq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a3gh7pr37sjjrkovbgx">
              <w:r>
                <w:rPr>
                  <w:rFonts w:ascii="Arial" w:cs="Arial" w:eastAsia="Arial" w:hAnsi="Arial"/>
                  <w:color w:val="2E75B6"/>
                  <w:sz w:val="16"/>
                  <w:szCs w:val="16"/>
                  <w:u w:val="single" w:color="2E75B6"/>
                </w:rPr>
                <w:t xml:space="preserve">Introduction to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dtxsoim8bfvkxndtk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6or3zecyvoggll_oi0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3qox8218mfoeopbrglz">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jykicvbb1h963nap5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6ox5zbu99un2n45f57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fkghz67-zufbwyvlz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v1tbrxr-n6_tw2eys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duh-rej9fgm8nhu17e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vpjgt-fojajoi64se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_oqnq1yfuwqypr64p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bjizwnpo2wifxioimm9">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d0ehxm7fcn_onobph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4gdpoqqg1jb2ql7dk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m02kcb33y-ac3izqg8a">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taqsowttki9jhzbck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_dm8lbtqecea_h4k66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zunjtgbqkfdagjpg0y7">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4yy5-ewtgtvblfkk1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kkgm1nv_ysr8mxbvd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08w6yhm1mmabwi0f7g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8i88q4xbh4jgzxedl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xgouxvkny9pohydzbs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4whnzpenj5twx2hykp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xf6qhmvpr_nuiw4n8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rgygejexmk2lxj5-r-p">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kdtzxqlp8sgclmgpp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x6fux6jlbay4uxmc8afr">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6epjthvesvxw-m-m--8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jrdczsoewyi20ebswvj">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oji3bjfkcryxs4aqe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vozgan6vutwvijsar7yr">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b9q9ky7ocmmtwi--wr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krmxca3zlmod9alslw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ifhtk3bo_n6mifg0q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ivbgqjihjqhqfbblc37a">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wieyfxcvij5eipedmdn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ell9kzf2imh9_9aa4js">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oxqctkuizxuc0vr8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xaia_y7tvj93lz1qoxwn">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tskhewo0pcovhfkumh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l4vlucxyte2gmh8nqo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65keshy6zdagurdt5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mbmzijktqyt96q4dvx5y">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myeu6dnlgoj0k0rteit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m-4hlxxw7-sb4oea1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x7hclivm2s07fhjmbs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9u_emd34l6kvcku18h7">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s829m7mhsercaljwu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do3y1u3wlubqpnfnj5j">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t75ab4bm57u8ih2eo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mul0cehmmexwtoe6pkz">
              <w:r>
                <w:rPr>
                  <w:rFonts w:ascii="Arial" w:cs="Arial" w:eastAsia="Arial" w:hAnsi="Arial"/>
                  <w:color w:val="2E75B6"/>
                  <w:sz w:val="16"/>
                  <w:szCs w:val="16"/>
                  <w:u w:val="single" w:color="2E75B6"/>
                </w:rPr>
                <w:t xml:space="preserve">How Climate Changes 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3djwon92xrztco3sc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bhjsr1q8p4hmvcnszbh">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3pcyhbun6nsxhx98b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voh_po_sap2gxk95h0aw">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acscjddvvin8ix-mz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f0me-7h-m_zp0wo3qx7">
              <w:r>
                <w:rPr>
                  <w:rFonts w:ascii="Arial" w:cs="Arial" w:eastAsia="Arial" w:hAnsi="Arial"/>
                  <w:color w:val="2E75B6"/>
                  <w:sz w:val="16"/>
                  <w:szCs w:val="16"/>
                  <w:u w:val="single" w:color="2E75B6"/>
                </w:rPr>
                <w:t xml:space="preserve">Global Climate Change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3wcpz_0inc9gnf18eu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6eypxgdywrzzwqx5wo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tyculfmxooxjjv6_j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tdrwejua9xa2lhb-mg8">
              <w:r>
                <w:rPr>
                  <w:rFonts w:ascii="Arial" w:cs="Arial" w:eastAsia="Arial" w:hAnsi="Arial"/>
                  <w:color w:val="2E75B6"/>
                  <w:sz w:val="16"/>
                  <w:szCs w:val="16"/>
                  <w:u w:val="single" w:color="2E75B6"/>
                </w:rPr>
                <w:t xml:space="preserve">Global Climate Change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w9n6pcwpqgfq9h2jy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dqytjrpyyyoxyajjf9r4">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vrryg4zak46fowcgj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8ap1g7rxysytes_d8g0">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3fov8y_jch7mb0u4_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4q3heomjlcssisfvgq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eypvenzwgk0to2vdb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7lqizcpixsq27y6dipzu">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fiqlytxkql7qzb758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m4ovgkvag66f7ncwn7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l6cm8lge8ar8yijjenk">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r4wu1pmp6x7br__s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mte72axvmmtvtsofk4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6hcay0nwd1n_sziy9sc4">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bkmoomi43als9tnsp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wlfdxwhn6g-hdxl6rf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2zmioyfwi4_gb2xbjiy">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3fzgrgnzta8hxsxfl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g-z2db-mvgee5qrav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x5dbxeirbehzjakhzsf">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lgyw2io-pd4yt8d0t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zohkazomfb_dzy0zk4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egh-n9zdhzhu9wdnl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mxdnhkoy6uvrrmhka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wmyij33on_2sw0i786x">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djxkfaouj_9ndw0od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lyoppmsnqgklpy0ad5">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gyioarzhqiqxuc9-e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iiwuthkzaqqfjy1odny">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uf-azsmqqwzwl9zdm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egqntidy-3eusag5exn">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rewe8yyllqyk9x1zc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hognbnrvvxwxsud6zid">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orlj1wn1vbqwq7gdl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oafnaw06htlm7kcllwq">
              <w:r>
                <w:rPr>
                  <w:rFonts w:ascii="Arial" w:cs="Arial" w:eastAsia="Arial" w:hAnsi="Arial"/>
                  <w:color w:val="2E75B6"/>
                  <w:sz w:val="16"/>
                  <w:szCs w:val="16"/>
                  <w:u w:val="single" w:color="2E75B6"/>
                </w:rPr>
                <w:t xml:space="preserve">Ozone Depletion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ny0e4v5xajzxb6um8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jzzxnridgszi9og1t_j">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fyjr42j9-bzaf3te6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ogexybfc_adp6ywmxsh">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gjcb-t6qd19szh7wf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udwynhpc9ddmens9ymf">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boaiuvquhrtdqbkdl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r7g2pf9r1mfkmcd_qvo">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gebhnxgf81zzzmhq4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tvwbfka0xf6iuq0zf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yys6gcqji3imx5f45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wbohvt9pb7i_6izwlk-">
              <w:r>
                <w:rPr>
                  <w:rFonts w:ascii="Arial" w:cs="Arial" w:eastAsia="Arial" w:hAnsi="Arial"/>
                  <w:color w:val="2E75B6"/>
                  <w:sz w:val="16"/>
                  <w:szCs w:val="16"/>
                  <w:u w:val="single" w:color="2E75B6"/>
                </w:rPr>
                <w:t xml:space="preserve">Decarboxylation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v-tj_iuwjbzs1wkwx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npxwv7mbpodqdaol5cjt">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l4qujqqah4mej-46jdf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xxsnnfx82qzm7lokrqg">
              <w:r>
                <w:rPr>
                  <w:rFonts w:ascii="Arial" w:cs="Arial" w:eastAsia="Arial" w:hAnsi="Arial"/>
                  <w:color w:val="2E75B6"/>
                  <w:sz w:val="16"/>
                  <w:szCs w:val="16"/>
                  <w:u w:val="single" w:color="2E75B6"/>
                </w:rPr>
                <w:t xml:space="preserve">03 Laboratory Preparation Of Carbon Dioxide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5_luewdsgjeyqlvczf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nmpgw8mxxgpadrge-wcg">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igziwty--pjpganpk-3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42abjxnleya89xwmyv9">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n4yhssa1n3utthfuf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orr6cnvqfrmqcxddrw3n">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6a1srdy-nzx_ovi-fl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cslh-wepavspsodvzxs">
              <w:r>
                <w:rPr>
                  <w:rFonts w:ascii="Arial" w:cs="Arial" w:eastAsia="Arial" w:hAnsi="Arial"/>
                  <w:color w:val="2E75B6"/>
                  <w:sz w:val="16"/>
                  <w:szCs w:val="16"/>
                  <w:u w:val="single" w:color="2E75B6"/>
                </w:rPr>
                <w:t xml:space="preserve">Krebs / citric acid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vmo0mp1hjdhla-rr_k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_4w945an_tm56lmkv2np">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vxtqikvg04qdb99mm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rxqmblihmdae25aecd9">
              <w:r>
                <w:rPr>
                  <w:rFonts w:ascii="Arial" w:cs="Arial" w:eastAsia="Arial" w:hAnsi="Arial"/>
                  <w:color w:val="2E75B6"/>
                  <w:sz w:val="16"/>
                  <w:szCs w:val="16"/>
                  <w:u w:val="single" w:color="2E75B6"/>
                </w:rPr>
                <w:t xml:space="preserve">Demystifying ocean acidification and biodiversity impacts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uuwuv4wpbx7gjm0hp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uvj6mcgw22p9xnfsf93y">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q5sp9y_dttl5rouw31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xv2ub1hq9ynbsalnyn4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xxxm4f2hapbx1buhm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nfod9dhgjxajjrfcn87" Type="http://schemas.openxmlformats.org/officeDocument/2006/relationships/hyperlink" Target="https://creativecommons.org/licenses/by-nc/4.0/" TargetMode="External"/><Relationship Id="rIdnjhftwlxagijlgqravn_p" Type="http://schemas.openxmlformats.org/officeDocument/2006/relationships/hyperlink" Target="https://creativecommons.org/licenses/by-nc/4.0/" TargetMode="External"/><Relationship Id="rIdcdis8weatqznstopdvzji" Type="http://schemas.openxmlformats.org/officeDocument/2006/relationships/hyperlink" Target="https://creativecommons.org/licenses/by-nc/4.0/" TargetMode="External"/><Relationship Id="rIdec-rdwvglapqxdcbvbw4g" Type="http://schemas.openxmlformats.org/officeDocument/2006/relationships/hyperlink" Target="http://ares.local:8069/en/learn/#/topics/c/aeb5c360b647554bb960b847898dc3f7" TargetMode="External"/><Relationship Id="rIdyj5xbdxtli1be3miibp_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kotahrfxmnjliq-tpz3"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kl-tg2bsdbnpw5so9m" Type="http://schemas.openxmlformats.org/officeDocument/2006/relationships/hyperlink" Target="http://ares.local:8069/en/learn/#/topics/c/5cd6475a1c45548cacc75cad0af0b780" TargetMode="External"/><Relationship Id="rIdm0qnnfk8ih2kxbdippqw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i3nnjijvm7ddvcbjfky"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wug2mrx8rpydgafzopd" Type="http://schemas.openxmlformats.org/officeDocument/2006/relationships/hyperlink" Target="http://ares.local:8069/en/learn/#/topics/c/df109cb2185d5f49a1d62ed40ae594c3" TargetMode="External"/><Relationship Id="rId0gb_ookbkp0h9jlsiqa-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rxhdnpy4n9unzorqm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3gh7pr37sjjrkovbgx" Type="http://schemas.openxmlformats.org/officeDocument/2006/relationships/hyperlink" Target="http://ares.local:8069/en/learn/#/topics/c/350641054dad5724865830ae79a8a0d3" TargetMode="External"/><Relationship Id="rIdnudtxsoim8bfvkxndtkb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6or3zecyvoggll_oi0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3qox8218mfoeopbrglz" Type="http://schemas.openxmlformats.org/officeDocument/2006/relationships/hyperlink" Target="http://ares.local:8069/en/learn/#/topics/c/aeb5c360b647554bb960b847898dc3f7" TargetMode="External"/><Relationship Id="rId_6jykicvbb1h963nap5j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ox5zbu99un2n45f57xb"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kghz67-zufbwyvlz8e" Type="http://schemas.openxmlformats.org/officeDocument/2006/relationships/hyperlink" Target="https://creativecommons.org/licenses/by-nc/4.0/" TargetMode="External"/><Relationship Id="rIduwv1tbrxr-n6_tw2eyshe" Type="http://schemas.openxmlformats.org/officeDocument/2006/relationships/hyperlink" Target="https://creativecommons.org/licenses/by-nc/4.0/" TargetMode="External"/><Relationship Id="rId7bduh-rej9fgm8nhu17eo" Type="http://schemas.openxmlformats.org/officeDocument/2006/relationships/hyperlink" Target="http://ares.local:8069/en/learn/#/topics/c/e2d56016c7ad55328fa9decb2003e3a1" TargetMode="External"/><Relationship Id="rIdnbvpjgt-fojajoi64sem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_oqnq1yfuwqypr64pe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jizwnpo2wifxioimm9" Type="http://schemas.openxmlformats.org/officeDocument/2006/relationships/hyperlink" Target="http://ares.local:8069/en/learn/#/topics/c/8e51d6070dcf5a0c81d0dc745075758b" TargetMode="External"/><Relationship Id="rIdoqd0ehxm7fcn_onobphp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4gdpoqqg1jb2ql7dktf"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02kcb33y-ac3izqg8a" Type="http://schemas.openxmlformats.org/officeDocument/2006/relationships/hyperlink" Target="http://ares.local:8069/en/learn/#/topics/c/e2d56016c7ad55328fa9decb2003e3a1" TargetMode="External"/><Relationship Id="rId5_taqsowttki9jhzbckp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dm8lbtqecea_h4k66a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zunjtgbqkfdagjpg0y7" Type="http://schemas.openxmlformats.org/officeDocument/2006/relationships/hyperlink" Target="http://ares.local:8069/en/learn/#/topics/c/e2d56016c7ad55328fa9decb2003e3a1" TargetMode="External"/><Relationship Id="rId4o4yy5-ewtgtvblfkk1y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kkgm1nv_ysr8mxbvdeq"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08w6yhm1mmabwi0f7gg" Type="http://schemas.openxmlformats.org/officeDocument/2006/relationships/hyperlink" Target="http://ares.local:8069/en/learn/#/topics/c/e2d56016c7ad55328fa9decb2003e3a1" TargetMode="External"/><Relationship Id="rIdua8i88q4xbh4jgzxedlm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gouxvkny9pohydzbs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whnzpenj5twx2hykpyo" Type="http://schemas.openxmlformats.org/officeDocument/2006/relationships/hyperlink" Target="https://creativecommons.org/licenses/by-nc/4.0/" TargetMode="External"/><Relationship Id="rIdcqxf6qhmvpr_nuiw4n8ud" Type="http://schemas.openxmlformats.org/officeDocument/2006/relationships/hyperlink" Target="https://creativecommons.org/licenses/by-nc/4.0/" TargetMode="External"/><Relationship Id="rIdn2rgygejexmk2lxj5-r-p" Type="http://schemas.openxmlformats.org/officeDocument/2006/relationships/hyperlink" Target="http://ares.local:8069/en/learn/#/topics/c/e2d56016c7ad55328fa9decb2003e3a1" TargetMode="External"/><Relationship Id="rIdckkdtzxqlp8sgclmgppp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6fux6jlbay4uxmc8afr" Type="http://schemas.openxmlformats.org/officeDocument/2006/relationships/hyperlink" Target="http://ares.local/modules/practical_action/Environment%20and%20adaptation%20to%20climate%20change/KnO-100163_Renewable%20Energy%20and%20Climate%20Change.pdf" TargetMode="External"/><Relationship Id="rId6epjthvesvxw-m-m--8b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jrdczsoewyi20ebswvj" Type="http://schemas.openxmlformats.org/officeDocument/2006/relationships/hyperlink" Target="http://ares.local:8069/en/learn/#/topics/c/8e51d6070dcf5a0c81d0dc745075758b" TargetMode="External"/><Relationship Id="rIdcyoji3bjfkcryxs4aqeh9"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zgan6vutwvijsar7yr" Type="http://schemas.openxmlformats.org/officeDocument/2006/relationships/hyperlink" Target="http://ares.local/modules/practical_action/Environment%20and%20adaptation%20to%20climate%20change/KnO-100163_Renewable%20Energy%20and%20Climate%20Change.pdf" TargetMode="External"/><Relationship Id="rIdtb9q9ky7ocmmtwi--wrmq"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rmxca3zlmod9alslwo" Type="http://schemas.openxmlformats.org/officeDocument/2006/relationships/hyperlink" Target="http://ares.local:8069/en/learn/#/topics/c/e2d56016c7ad55328fa9decb2003e3a1" TargetMode="External"/><Relationship Id="rIdwzifhtk3bo_n6mifg0qc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vbgqjihjqhqfbblc37a" Type="http://schemas.openxmlformats.org/officeDocument/2006/relationships/hyperlink" Target="http://ares.local/modules/practical_action/Environment%20and%20adaptation%20to%20climate%20change/KnO-100163_Renewable%20Energy%20and%20Climate%20Change.pdf" TargetMode="External"/><Relationship Id="rIdwieyfxcvij5eipedmdnu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ll9kzf2imh9_9aa4js" Type="http://schemas.openxmlformats.org/officeDocument/2006/relationships/hyperlink" Target="http://ares.local:8069/en/learn/#/topics/c/e2d56016c7ad55328fa9decb2003e3a1" TargetMode="External"/><Relationship Id="rId-aioxqctkuizxuc0vr8w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aia_y7tvj93lz1qoxwn" Type="http://schemas.openxmlformats.org/officeDocument/2006/relationships/hyperlink" Target="http://ares.local/modules/practical_action/Environment%20and%20adaptation%20to%20climate%20change/KnO-100163_Renewable%20Energy%20and%20Climate%20Change.pdf" TargetMode="External"/><Relationship Id="rIdjtskhewo0pcovhfkumh6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l4vlucxyte2gmh8nqog" Type="http://schemas.openxmlformats.org/officeDocument/2006/relationships/hyperlink" Target="http://ares.local:8069/en/learn/#/topics/c/e2d56016c7ad55328fa9decb2003e3a1" TargetMode="External"/><Relationship Id="rIdlu65keshy6zdagurdt5p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bmzijktqyt96q4dvx5y" Type="http://schemas.openxmlformats.org/officeDocument/2006/relationships/hyperlink" Target="http://ares.local/modules/practical_action/Environment%20and%20adaptation%20to%20climate%20change/KnO-100163_Renewable%20Energy%20and%20Climate%20Change.pdf" TargetMode="External"/><Relationship Id="rIdmyeu6dnlgoj0k0rteitg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m-4hlxxw7-sb4oea1d1" Type="http://schemas.openxmlformats.org/officeDocument/2006/relationships/hyperlink" Target="https://creativecommons.org/licenses/by-nc/4.0/" TargetMode="External"/><Relationship Id="rIdtox7hclivm2s07fhjmbs6" Type="http://schemas.openxmlformats.org/officeDocument/2006/relationships/hyperlink" Target="https://creativecommons.org/licenses/by-nc/4.0/" TargetMode="External"/><Relationship Id="rIdqd9u_emd34l6kvcku18h7" Type="http://schemas.openxmlformats.org/officeDocument/2006/relationships/hyperlink" Target="http://ares.local:8069/en/learn/#/topics/c/e2d56016c7ad55328fa9decb2003e3a1" TargetMode="External"/><Relationship Id="rIddqs829m7mhsercaljwui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do3y1u3wlubqpnfnj5j" Type="http://schemas.openxmlformats.org/officeDocument/2006/relationships/hyperlink" Target="http://ares.local:8069/en/learn/#/topics/c/200a3b999d5a5860af4676432e24135d" TargetMode="External"/><Relationship Id="rIdo8t75ab4bm57u8ih2eojq"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mul0cehmmexwtoe6pkz" Type="http://schemas.openxmlformats.org/officeDocument/2006/relationships/hyperlink" Target="http://ares.local:8069/en/learn/#/topics/c/4ce8108c800250f4ae8fddc83e7af96b" TargetMode="External"/><Relationship Id="rIdgf3djwon92xrztco3sck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hjsr1q8p4hmvcnszbh" Type="http://schemas.openxmlformats.org/officeDocument/2006/relationships/hyperlink" Target="http://ares.local:8069/en/learn/#/topics/c/0107a2f13fdc52b588c78d23a45f0fdb" TargetMode="External"/><Relationship Id="rIdkq3pcyhbun6nsxhx98bo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oh_po_sap2gxk95h0aw" Type="http://schemas.openxmlformats.org/officeDocument/2006/relationships/hyperlink" Target="http://ares.local:8069/en/learn/#/topics/c/e2d56016c7ad55328fa9decb2003e3a1" TargetMode="External"/><Relationship Id="rIdhracscjddvvin8ix-mzl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f0me-7h-m_zp0wo3qx7" Type="http://schemas.openxmlformats.org/officeDocument/2006/relationships/hyperlink" Target="http://ares.local:8069/en/learn/#/topics/c/33dd1c93cded562c85b567e85e5b1f58" TargetMode="External"/><Relationship Id="rId43wcpz_0inc9gnf18eu7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6eypxgdywrzzwqx5woi" Type="http://schemas.openxmlformats.org/officeDocument/2006/relationships/hyperlink" Target="http://ares.local:8069/en/learn/#/topics/c/e2d56016c7ad55328fa9decb2003e3a1" TargetMode="External"/><Relationship Id="rIdqbtyculfmxooxjjv6_jd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tdrwejua9xa2lhb-mg8" Type="http://schemas.openxmlformats.org/officeDocument/2006/relationships/hyperlink" Target="http://ares.local:8069/en/learn/#/topics/c/08279c00e1f15caf95f558545f352123" TargetMode="External"/><Relationship Id="rId02w9n6pcwpqgfq9h2jy6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qytjrpyyyoxyajjf9r4" Type="http://schemas.openxmlformats.org/officeDocument/2006/relationships/hyperlink" Target="http://ares.local:8069/en/learn/#/topics/c/e2d56016c7ad55328fa9decb2003e3a1" TargetMode="External"/><Relationship Id="rIdryvrryg4zak46fowcgj6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8ap1g7rxysytes_d8g0" Type="http://schemas.openxmlformats.org/officeDocument/2006/relationships/hyperlink" Target="http://ares.local:8069/en/learn/#/topics/c/5cc752c0df4f5b6ca6088edee52b9828" TargetMode="External"/><Relationship Id="rIdcb3fov8y_jch7mb0u4_z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q3heomjlcssisfvgqk0" Type="http://schemas.openxmlformats.org/officeDocument/2006/relationships/hyperlink" Target="https://creativecommons.org/licenses/by-nc/4.0/" TargetMode="External"/><Relationship Id="rIdoxeypvenzwgk0to2vdb6o" Type="http://schemas.openxmlformats.org/officeDocument/2006/relationships/hyperlink" Target="https://creativecommons.org/licenses/by-nc/4.0/" TargetMode="External"/><Relationship Id="rIdv7lqizcpixsq27y6dipzu" Type="http://schemas.openxmlformats.org/officeDocument/2006/relationships/hyperlink" Target="http://ares.local:8069/en/learn/#/topics/c/e2d56016c7ad55328fa9decb2003e3a1" TargetMode="External"/><Relationship Id="rIdwzfiqlytxkql7qzb758g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m4ovgkvag66f7ncwn7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l6cm8lge8ar8yijjenk" Type="http://schemas.openxmlformats.org/officeDocument/2006/relationships/hyperlink" Target="http://ares.local:8069/en/learn/#/topics/c/8e51d6070dcf5a0c81d0dc745075758b" TargetMode="External"/><Relationship Id="rIdk-nr4wu1pmp6x7br__sq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te72axvmmtvtsofk4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hcay0nwd1n_sziy9sc4" Type="http://schemas.openxmlformats.org/officeDocument/2006/relationships/hyperlink" Target="http://ares.local:8069/en/learn/#/topics/c/e2d56016c7ad55328fa9decb2003e3a1" TargetMode="External"/><Relationship Id="rIdyfbkmoomi43als9tnspb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lfdxwhn6g-hdxl6rfa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2zmioyfwi4_gb2xbjiy" Type="http://schemas.openxmlformats.org/officeDocument/2006/relationships/hyperlink" Target="http://ares.local:8069/en/learn/#/topics/c/e2d56016c7ad55328fa9decb2003e3a1" TargetMode="External"/><Relationship Id="rIdos3fzgrgnzta8hxsxfl9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z2db-mvgee5qravl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x5dbxeirbehzjakhzsf" Type="http://schemas.openxmlformats.org/officeDocument/2006/relationships/hyperlink" Target="http://ares.local:8069/en/learn/#/topics/c/e2d56016c7ad55328fa9decb2003e3a1" TargetMode="External"/><Relationship Id="rIdaclgyw2io-pd4yt8d0ti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zohkazomfb_dzy0zk49"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egh-n9zdhzhu9wdnl5p" Type="http://schemas.openxmlformats.org/officeDocument/2006/relationships/hyperlink" Target="https://creativecommons.org/licenses/by-nc/4.0/" TargetMode="External"/><Relationship Id="rIdc_mxdnhkoy6uvrrmhkath" Type="http://schemas.openxmlformats.org/officeDocument/2006/relationships/hyperlink" Target="https://creativecommons.org/licenses/by-nc/4.0/" TargetMode="External"/><Relationship Id="rIdwlwmyij33on_2sw0i786x" Type="http://schemas.openxmlformats.org/officeDocument/2006/relationships/hyperlink" Target="http://ares.local:8069/en/learn/#/topics/c/3a38504c1b145759a14803cd5e450caa" TargetMode="External"/><Relationship Id="rIdwzdjxkfaouj_9ndw0od3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yoppmsnqgklpy0ad5" Type="http://schemas.openxmlformats.org/officeDocument/2006/relationships/hyperlink" Target="http://ares.local:8069/en/learn/#/topics/c/4227398bb08f5d6eae3248bb06707c73" TargetMode="External"/><Relationship Id="rIdbagyioarzhqiqxuc9-ep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iiwuthkzaqqfjy1odny" Type="http://schemas.openxmlformats.org/officeDocument/2006/relationships/hyperlink" Target="http://ares.local:8069/en/learn/#/topics/c/3a38504c1b145759a14803cd5e450caa" TargetMode="External"/><Relationship Id="rIdesuf-azsmqqwzwl9zdmg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egqntidy-3eusag5exn" Type="http://schemas.openxmlformats.org/officeDocument/2006/relationships/hyperlink" Target="http://ares.local:8069/en/learn/#/topics/c/811425a3bdab5bd88a222d4be58b7a5b" TargetMode="External"/><Relationship Id="rIdklrewe8yyllqyk9x1zcd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ognbnrvvxwxsud6zid" Type="http://schemas.openxmlformats.org/officeDocument/2006/relationships/hyperlink" Target="http://ares.local:8069/en/learn/#/topics/c/3a38504c1b145759a14803cd5e450caa" TargetMode="External"/><Relationship Id="rIdxhorlj1wn1vbqwq7gdl7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oafnaw06htlm7kcllwq" Type="http://schemas.openxmlformats.org/officeDocument/2006/relationships/hyperlink" Target="http://ares.local:8069/en/learn/#/topics/c/115a48b558365f9e867c5571c1868728" TargetMode="External"/><Relationship Id="rIdrmny0e4v5xajzxb6um8vh"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jzzxnridgszi9og1t_j" Type="http://schemas.openxmlformats.org/officeDocument/2006/relationships/hyperlink" Target="http://ares.local:8069/en/learn/#/topics/c/3a38504c1b145759a14803cd5e450caa" TargetMode="External"/><Relationship Id="rIdhcfyjr42j9-bzaf3te6j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ogexybfc_adp6ywmxsh" Type="http://schemas.openxmlformats.org/officeDocument/2006/relationships/hyperlink" Target="http://ares.local:8069/en/learn/#/topics/c/4227398bb08f5d6eae3248bb06707c73" TargetMode="External"/><Relationship Id="rIdfngjcb-t6qd19szh7wfj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udwynhpc9ddmens9ymf" Type="http://schemas.openxmlformats.org/officeDocument/2006/relationships/hyperlink" Target="http://ares.local:8069/en/learn/#/topics/c/3a38504c1b145759a14803cd5e450caa" TargetMode="External"/><Relationship Id="rId1bboaiuvquhrtdqbkdlr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r7g2pf9r1mfkmcd_qvo" Type="http://schemas.openxmlformats.org/officeDocument/2006/relationships/hyperlink" Target="http://ares.local:8069/en/learn/#/topics/c/4227398bb08f5d6eae3248bb06707c73" TargetMode="External"/><Relationship Id="rIdv_gebhnxgf81zzzmhq4z0"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tvwbfka0xf6iuq0zfie" Type="http://schemas.openxmlformats.org/officeDocument/2006/relationships/hyperlink" Target="https://creativecommons.org/licenses/by-nc/4.0/" TargetMode="External"/><Relationship Id="rIdugyys6gcqji3imx5f45jv" Type="http://schemas.openxmlformats.org/officeDocument/2006/relationships/hyperlink" Target="https://creativecommons.org/licenses/by-nc/4.0/" TargetMode="External"/><Relationship Id="rIdmswbohvt9pb7i_6izwlk-" Type="http://schemas.openxmlformats.org/officeDocument/2006/relationships/hyperlink" Target="http://ares.local:8069/en/learn/#/topics/c/b562872d792d510bbfedca4c4effe5fe" TargetMode="External"/><Relationship Id="rIdfnv-tj_iuwjbzs1wkwxe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xwv7mbpodqdaol5cjt" Type="http://schemas.openxmlformats.org/officeDocument/2006/relationships/hyperlink" Target="http://ares.local/modules/practical_action/Environment%20and%20adaptation%20to%20climate%20change/mainstreeming-climate-change-adaptation-in-agricultural-extranison.pdf" TargetMode="External"/><Relationship Id="rIdl4qujqqah4mej-46jdfe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xsnnfx82qzm7lokrqg" Type="http://schemas.openxmlformats.org/officeDocument/2006/relationships/hyperlink" Target="http://ares.local/modules/Seavuria/Seavuria%20Science%20Videos/Chemistry/Chemistry%20Videos/09%20Carbon/03%20Laboratory%20Preparation%20of%20Carbon%20Dioxide.mp4" TargetMode="External"/><Relationship Id="rIdx5_luewdsgjeyqlvczfj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pgw8mxxgpadrge-wcg" Type="http://schemas.openxmlformats.org/officeDocument/2006/relationships/hyperlink" Target="http://ares.local/modules/practical_action/Environment%20and%20adaptation%20to%20climate%20change/mainstreeming-climate-change-adaptation-in-agricultural-extranison.pdf" TargetMode="External"/><Relationship Id="rIdigziwty--pjpganpk-3z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42abjxnleya89xwmyv9" Type="http://schemas.openxmlformats.org/officeDocument/2006/relationships/hyperlink" Target="http://ares.local:8069/en/learn/#/topics/c/296e33c756635939b312ef75417abcb8" TargetMode="External"/><Relationship Id="rIdf4n4yhssa1n3utthfufb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r6cnvqfrmqcxddrw3n" Type="http://schemas.openxmlformats.org/officeDocument/2006/relationships/hyperlink" Target="http://ares.local/modules/practical_action/Environment%20and%20adaptation%20to%20climate%20change/mainstreeming-climate-change-adaptation-in-agricultural-extranison.pdf" TargetMode="External"/><Relationship Id="rIdd6a1srdy-nzx_ovi-flx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slh-wepavspsodvzxs" Type="http://schemas.openxmlformats.org/officeDocument/2006/relationships/hyperlink" Target="http://ares.local:8069/en/learn/#/topics/c/8e81f615ccee5420a15977818de1dca3" TargetMode="External"/><Relationship Id="rIdsvmo0mp1hjdhla-rr_kg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4w945an_tm56lmkv2np" Type="http://schemas.openxmlformats.org/officeDocument/2006/relationships/hyperlink" Target="http://ares.local/modules/practical_action/Environment%20and%20adaptation%20to%20climate%20change/mainstreeming-climate-change-adaptation-in-agricultural-extranison.pdf" TargetMode="External"/><Relationship Id="rIdqvxtqikvg04qdb99mmz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rxqmblihmdae25aecd9" Type="http://schemas.openxmlformats.org/officeDocument/2006/relationships/hyperlink" Target="http://ares.local:8069/en/learn/#/topics/c/4de7c73a641558999378e3bf51587281" TargetMode="External"/><Relationship Id="rIdgyuuwuv4wpbx7gjm0hpa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vj6mcgw22p9xnfsf93y" Type="http://schemas.openxmlformats.org/officeDocument/2006/relationships/hyperlink" Target="http://ares.local/modules/practical_action/Environment%20and%20adaptation%20to%20climate%20change/mainstreeming-climate-change-adaptation-in-agricultural-extranison.pdf" TargetMode="External"/><Relationship Id="rIdtq5sp9y_dttl5rouw31c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v2ub1hq9ynbsalnyn4i" Type="http://schemas.openxmlformats.org/officeDocument/2006/relationships/hyperlink" Target="https://creativecommons.org/licenses/by-nc/4.0/" TargetMode="External"/><Relationship Id="rIdokxxxm4f2hapbx1buhmnp"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2026-10-01T21:09:56.352Z</dcterms:created>
  <dcterms:modified xsi:type="dcterms:W3CDTF">2026-10-01T21:09:56.352Z</dcterms:modified>
</cp:coreProperties>
</file>

<file path=docProps/custom.xml><?xml version="1.0" encoding="utf-8"?>
<Properties xmlns="http://schemas.openxmlformats.org/officeDocument/2006/custom-properties" xmlns:vt="http://schemas.openxmlformats.org/officeDocument/2006/docPropsVTypes"/>
</file>