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wrkz3262fxgdzfjaxkh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psij0ltc8yprqfga4gm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6ofl8qiy2k0tuy4v6at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rixbwtysfvuum_3sxku">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60jucdso0ou-x46v1m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bevjve9pt9qpof21d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bnvxlm49ejwqpuuqjm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uvbfeagkovwffwkbfk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2kpoupg8amtavz6h-m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ub4uzxfc19ofnbg67z6">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ha2eh7kbjikoqvo3iv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zufzcehegifaswnk7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gpjpniqbzl28ooj9naat">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ntudoxl5we-5iugfbp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u15d8k8v9vuxbelivo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nuqciua-bpbv5ajjae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0t8nzuc4iiyutbvzsb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jtxzz1hhwj3x8hwhhr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kpdiu_crgfe57kkvkg9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2rh1mauepzs3b_nk0w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vzxjpqnbupe4xx6awxz">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wrhozirl9agigzxlj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ervbbfsdfi5ajtbxg6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1xvuznsosx3tqt83nh3">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q1-jy1aczf47rr1gt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fwz9ho0im-43q5mwih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zj_kx8ucbqz6bmjixul">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uh0v5vgxwrf6dtfxr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w-crcz8spl1rmcvfq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s0h9owfnqlu-d1r74wn">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rfk1dv91dcczgg55o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22dlb9rmspn-g07eqjl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2b6ic15vclkms50esauq">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4rhqs9acaglnqndry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3cbiycus2qe9e7ttskq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aitt6wtvh_f8nlxbmla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xlzopmktqjke1obbos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mapped where each resource enters the plant versus where it is used, and concluded that an internal transport system must exist.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resource-entry map,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ozcj0nusx-0kgxriwu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0mov0who27nyixu87h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ehisjduuo-gitkhfxbc">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56cysxk4drdkccfnz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(resource entry and use points,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7ash4xx-qkvnt_rtpnl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dj6h-_fnkrur1vk9cl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23zn5x6rzbrhgzz1amf">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rzdjhfw3tpn7hokzi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pw4erlxpceo-wfiupu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2n3vsz9gx-h1xnmkyd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ymxghfnqrj6qsh7agcy">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_x54s2jd1n27zlc1b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dxzmgtbuvmmfg7qnae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_nqtafeta-r0vogonm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i3bz8gkmbbvo_8mdpla">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0bnayd2so6ukrhzzl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yhkynztj7ul9pujejty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psjuaytcchyc21etjc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skdjpgunvie2itt7p7a">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ovaffiqqhoirshls-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pyk1w5ysd-g9m2c1c1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4ebt1jed7hqswmofqsx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t5p1sjeharcilcjtxwe5">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mac8do406cmffmlue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_a00eg_b98t3u_wxufr">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i4srtgtoxk8uaxrzx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h99cth5qmutjwosc6sz">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wqnnajjhjvc9y7dp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ep3o6uz2d4-4rywkkye">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8mjlhwcznlwhjx4om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0mqqblzjtxkteg_wuar">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oq2pxrmc3ljfu5qfc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nrizgonjwn49whqfsco">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dkfkgz0qfuxthwhsq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xydqmzrhbuknad2fcyj">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a7cs9esx2_hxhzvhh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g3yr0ikeuv4redbxmwg">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irskbunurlle7rdw4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j6skdngjiygpm6r3cn3">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s8hu0ysdxa6husf6zy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2hv85xamx_6x9jgfzl3">
              <w:r>
                <w:rPr>
                  <w:rFonts w:ascii="Arial" w:cs="Arial" w:eastAsia="Arial" w:hAnsi="Arial"/>
                  <w:color w:val="2E75B6"/>
                  <w:sz w:val="16"/>
                  <w:szCs w:val="16"/>
                  <w:u w:val="single" w:color="2E75B6"/>
                </w:rPr>
                <w:t xml:space="preserve">Active Transport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km5gdams69t2leajg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a8enxsfs9iw7nlttpiy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w_zc_xdnmucyalnp6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i_jcxio-8sf0ugoubvp">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nqzsc-inazspnpk6sv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cx-thlv9imxuegu5p4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aidjdwf60kbnhmcxt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tr4eope_geszvsebuh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y3wdf2bbuqzoza9og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rily0oo_lafnm4xb6ph">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bgcljrtiyb4y3v-pay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uyxpzkhdlae1h1zzeu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1ihcrmmuoyrz0slbkf0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heixqbonn_lrcwoieg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lj3iuxlyyvlnxagbyr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wd50dlpy5gizahdayulo">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wtizif7uiosxxqy34q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7knkvqmfo58ef-kabfn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i4-sihjsagsmbyvxv3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cptiyqe3r4l9lv-qeu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x7vhv8922yrefxrmk3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pahetsipw90lftmhmw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ojtmonau0oefw2kmfvx">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pv71zsif113hypf2hy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t5zl69numnyllvrfvfv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o3al0bnvfcqqtmomqc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olxnhb9p9u6udbky0u3">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h-i3twbxjumumzhbgu5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 stalks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dgnosbyktqdqlix2uv2">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pvginczwzqlx1cac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bpmaqgstfjkssbnexns">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x1aa5xgcaev8hjrcomp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wqn7yfcwvk3jdaj9h3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jfxnc13un51aa50fji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gj-oxczdms6gbfhs0wt">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pdlo0kyda6kk3f9ich4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dn39vrh-7qlogkt8xo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a68hp7cfjccim-gpch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6hugwqo021zmguibwb">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lnj26bxnkywyduan0m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e8jonlcwggspn1u0_j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vyo6kimqzw1ocll8fi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riyxsmbs00z_jyr-9g4">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6wwshzmexb0lmsk0lb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xypfywdwxaxbdqk10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3-metre-tall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3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qfp1drxs7tbzmxu5qx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jo1axjbpixlftrysg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8ul89n959fmsbtjdozc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4ybfgxa23ao-g-dhfyd">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bs2ce7ni0dber2esos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el3zipl0j-djk11u-jz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wnn8frabni_yvz4c8hg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cvfil9ysrnqu98nirp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toqrd2ephjcrgo6u_po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ad6jpt8v3yzw6-wx8o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0vtgiko9_4ys35xpsb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apvki6ct90gbluh98a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1.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1.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pyjcbcofjlqqeloapr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wthx0timhgjwkthtk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rhwd3_gnjkf7secvpm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py0iu_7bcahepe_irr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3gowk_y_agiccxkrpil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sgct9n03o7m0x4vpqo4">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o-jrjt9tccumgyyl5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wnkomyxq0jauizrdsud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lujvpkkyfvsmd7qagu7u">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ool3bqb-igp-qzocrz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hzzxtykqtlskoxp8f7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irb1oaxnrfcpoecwnqu">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esk-c2z2sahie6pos6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hpf1cpn4uttmzckl4c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6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zwfgrkklseqco2qgv-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fwr1eekocaoijmcudc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vwl-e74ytpcaadld3k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syapaa--0jw3tgwafg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n4v-ncwfpjdvrzkpec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wrkz3262fxgdzfjaxkhl" Type="http://schemas.openxmlformats.org/officeDocument/2006/relationships/hyperlink" Target="https://creativecommons.org/licenses/by-nc/4.0/" TargetMode="External"/><Relationship Id="rIdupsij0ltc8yprqfga4gmc" Type="http://schemas.openxmlformats.org/officeDocument/2006/relationships/hyperlink" Target="https://creativecommons.org/licenses/by-nc/4.0/" TargetMode="External"/><Relationship Id="rIdx6ofl8qiy2k0tuy4v6aty" Type="http://schemas.openxmlformats.org/officeDocument/2006/relationships/hyperlink" Target="https://creativecommons.org/licenses/by-nc/4.0/" TargetMode="External"/><Relationship Id="rIdl6rixbwtysfvuum_3sxk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60jucdso0ou-x46v1mcp"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bevjve9pt9qpof21dil"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bnvxlm49ejwqpuuqjm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uvbfeagkovwffwkbfkud"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kpoupg8amtavz6h-mar"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ub4uzxfc19ofnbg67z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ha2eh7kbjikoqvo3ivll"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ufzcehegifaswnk7md"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pjpniqbzl28ooj9naa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ntudoxl5we-5iugfbpll"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15d8k8v9vuxbelivo7"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nuqciua-bpbv5ajjae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0t8nzuc4iiyutbvzsb_z"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txzz1hhwj3x8hwhhrjr"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pdiu_crgfe57kkvkg9v" Type="http://schemas.openxmlformats.org/officeDocument/2006/relationships/hyperlink" Target="https://creativecommons.org/licenses/by-nc/4.0/" TargetMode="External"/><Relationship Id="rIdt2rh1mauepzs3b_nk0wnr" Type="http://schemas.openxmlformats.org/officeDocument/2006/relationships/hyperlink" Target="https://creativecommons.org/licenses/by-nc/4.0/" TargetMode="External"/><Relationship Id="rIdogvzxjpqnbupe4xx6awxz" Type="http://schemas.openxmlformats.org/officeDocument/2006/relationships/hyperlink" Target="http://ares.local:8069/en/learn/#/topics/c/5f1acea22bdb5c85ba627737158b67c5" TargetMode="External"/><Relationship Id="rIdj8wrhozirl9agigzxljpq"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rvbbfsdfi5ajtbxg6mz"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1xvuznsosx3tqt83nh3" Type="http://schemas.openxmlformats.org/officeDocument/2006/relationships/hyperlink" Target="http://ares.local:8069/en/learn/#/topics/c/5f1acea22bdb5c85ba627737158b67c5" TargetMode="External"/><Relationship Id="rIdbeq1-jy1aczf47rr1gtkl"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wz9ho0im-43q5mwihkl"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zj_kx8ucbqz6bmjixul" Type="http://schemas.openxmlformats.org/officeDocument/2006/relationships/hyperlink" Target="http://ares.local:8069/en/learn/#/topics/c/5f1acea22bdb5c85ba627737158b67c5" TargetMode="External"/><Relationship Id="rIdl4uh0v5vgxwrf6dtfxrjx"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crcz8spl1rmcvfqsc-"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0h9owfnqlu-d1r74wn" Type="http://schemas.openxmlformats.org/officeDocument/2006/relationships/hyperlink" Target="http://ares.local:8069/en/learn/#/topics/c/5f1acea22bdb5c85ba627737158b67c5" TargetMode="External"/><Relationship Id="rIdh9rfk1dv91dcczgg55okd"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2dlb9rmspn-g07eqjl5"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b6ic15vclkms50esauq" Type="http://schemas.openxmlformats.org/officeDocument/2006/relationships/hyperlink" Target="http://ares.local:8069/en/learn/#/topics/c/5f1acea22bdb5c85ba627737158b67c5" TargetMode="External"/><Relationship Id="rIdoq4rhqs9acaglnqndrypp"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cbiycus2qe9e7ttskqw"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itt6wtvh_f8nlxbmlan" Type="http://schemas.openxmlformats.org/officeDocument/2006/relationships/hyperlink" Target="https://creativecommons.org/licenses/by-nc/4.0/" TargetMode="External"/><Relationship Id="rIdemxlzopmktqjke1obbos9" Type="http://schemas.openxmlformats.org/officeDocument/2006/relationships/hyperlink" Target="https://creativecommons.org/licenses/by-nc/4.0/" TargetMode="External"/><Relationship Id="rIdjrozcj0nusx-0kgxriwu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0mov0who27nyixu87h2z"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ehisjduuo-gitkhfxbc" Type="http://schemas.openxmlformats.org/officeDocument/2006/relationships/hyperlink" Target="http://ares.local:8069/en/learn/#/topics/c/e32c64848f2f5baa8a11550adc339314" TargetMode="External"/><Relationship Id="rIdrn56cysxk4drdkccfnzrg"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ash4xx-qkvnt_rtpnl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dj6h-_fnkrur1vk9clz_"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23zn5x6rzbrhgzz1amf" Type="http://schemas.openxmlformats.org/officeDocument/2006/relationships/hyperlink" Target="http://ares.local:8069/en/learn/#/topics/c/e32c64848f2f5baa8a11550adc339314" TargetMode="External"/><Relationship Id="rIdkarzdjhfw3tpn7hokzipx"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w4erlxpceo-wfiupu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2n3vsz9gx-h1xnmkydoe"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ymxghfnqrj6qsh7agcy" Type="http://schemas.openxmlformats.org/officeDocument/2006/relationships/hyperlink" Target="http://ares.local:8069/en/learn/#/topics/c/e32c64848f2f5baa8a11550adc339314" TargetMode="External"/><Relationship Id="rId0c_x54s2jd1n27zlc1bts"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dxzmgtbuvmmfg7qnae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_nqtafeta-r0vogonmce"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i3bz8gkmbbvo_8mdpla" Type="http://schemas.openxmlformats.org/officeDocument/2006/relationships/hyperlink" Target="http://ares.local:8069/en/learn/#/topics/c/e32c64848f2f5baa8a11550adc339314" TargetMode="External"/><Relationship Id="rIdfe0bnayd2so6ukrhzzlv1"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hkynztj7ul9pujejty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psjuaytcchyc21etjcba"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skdjpgunvie2itt7p7a" Type="http://schemas.openxmlformats.org/officeDocument/2006/relationships/hyperlink" Target="http://ares.local:8069/en/learn/#/topics/c/e32c64848f2f5baa8a11550adc339314" TargetMode="External"/><Relationship Id="rIdopovaffiqqhoirshls-eh"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pyk1w5ysd-g9m2c1c13" Type="http://schemas.openxmlformats.org/officeDocument/2006/relationships/hyperlink" Target="https://creativecommons.org/licenses/by-nc/4.0/" TargetMode="External"/><Relationship Id="rIdj4ebt1jed7hqswmofqsxk" Type="http://schemas.openxmlformats.org/officeDocument/2006/relationships/hyperlink" Target="https://creativecommons.org/licenses/by-nc/4.0/" TargetMode="External"/><Relationship Id="rIdst5p1sjeharcilcjtxwe5" Type="http://schemas.openxmlformats.org/officeDocument/2006/relationships/hyperlink" Target="http://ares.local:8069/en/learn/#/topics/c/3c8877343c855bc1a53b064fbdab15f3" TargetMode="External"/><Relationship Id="rIddamac8do406cmffmlue5v"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_a00eg_b98t3u_wxufr" Type="http://schemas.openxmlformats.org/officeDocument/2006/relationships/hyperlink" Target="http://ares.local:8069/en/learn/#/topics/c/043075c6d30d538ea6ac7e0636ec42b5" TargetMode="External"/><Relationship Id="rIdlai4srtgtoxk8uaxrzxh2"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h99cth5qmutjwosc6sz" Type="http://schemas.openxmlformats.org/officeDocument/2006/relationships/hyperlink" Target="http://ares.local:8069/en/learn/#/topics/c/44884a36b2c05942843aa642ac9ab9f4" TargetMode="External"/><Relationship Id="rIdovwqnnajjhjvc9y7dps-u"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ep3o6uz2d4-4rywkkye" Type="http://schemas.openxmlformats.org/officeDocument/2006/relationships/hyperlink" Target="http://ares.local:8069/en/learn/#/topics/c/b87f4ef5aab851449b7b8a1782d87d25" TargetMode="External"/><Relationship Id="rIddr8mjlhwcznlwhjx4om7u"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0mqqblzjtxkteg_wuar" Type="http://schemas.openxmlformats.org/officeDocument/2006/relationships/hyperlink" Target="http://ares.local:8069/en/learn/#/topics/c/44884a36b2c05942843aa642ac9ab9f4" TargetMode="External"/><Relationship Id="rIdx3oq2pxrmc3ljfu5qfcf9"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nrizgonjwn49whqfsco" Type="http://schemas.openxmlformats.org/officeDocument/2006/relationships/hyperlink" Target="http://ares.local:8069/en/learn/#/topics/c/043075c6d30d538ea6ac7e0636ec42b5" TargetMode="External"/><Relationship Id="rId2edkfkgz0qfuxthwhsqnl"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xydqmzrhbuknad2fcyj" Type="http://schemas.openxmlformats.org/officeDocument/2006/relationships/hyperlink" Target="http://ares.local:8069/en/learn/#/topics/c/3c8877343c855bc1a53b064fbdab15f3" TargetMode="External"/><Relationship Id="rIdpga7cs9esx2_hxhzvhhtu"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g3yr0ikeuv4redbxmwg" Type="http://schemas.openxmlformats.org/officeDocument/2006/relationships/hyperlink" Target="http://ares.local:8069/en/learn/#/topics/c/b87f4ef5aab851449b7b8a1782d87d25" TargetMode="External"/><Relationship Id="rIdbqirskbunurlle7rdw4cj"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j6skdngjiygpm6r3cn3"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1s8hu0ysdxa6husf6zyja"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2hv85xamx_6x9jgfzl3" Type="http://schemas.openxmlformats.org/officeDocument/2006/relationships/hyperlink" Target="http://ares.local:8069/en/learn/#/topics/c/bed962d197c350a4b184d2106f5b7224" TargetMode="External"/><Relationship Id="rIdjkkm5gdams69t2leajg3m"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8enxsfs9iw7nlttpiy0" Type="http://schemas.openxmlformats.org/officeDocument/2006/relationships/hyperlink" Target="https://creativecommons.org/licenses/by-nc/4.0/" TargetMode="External"/><Relationship Id="rIdixw_zc_xdnmucyalnp6wn" Type="http://schemas.openxmlformats.org/officeDocument/2006/relationships/hyperlink" Target="https://creativecommons.org/licenses/by-nc/4.0/" TargetMode="External"/><Relationship Id="rId_mi_jcxio-8sf0ugoubv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nqzsc-inazspnpk6svdv"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cx-thlv9imxuegu5p4l"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aidjdwf60kbnhmcxt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tr4eope_geszvsebuhvm"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3wdf2bbuqzoza9ogj-j"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rily0oo_lafnm4xb6p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bgcljrtiyb4y3v-payup"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yxpzkhdlae1h1zzeu6"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ihcrmmuoyrz0slbkf0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heixqbonn_lrcwoiegbe"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lj3iuxlyyvlnxagbyr6"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d50dlpy5gizahdayul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wtizif7uiosxxqy34qcv"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knkvqmfo58ef-kabfne"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i4-sihjsagsmbyvxv3s" Type="http://schemas.openxmlformats.org/officeDocument/2006/relationships/hyperlink" Target="https://creativecommons.org/licenses/by-nc/4.0/" TargetMode="External"/><Relationship Id="rIdencptiyqe3r4l9lv-qeuv" Type="http://schemas.openxmlformats.org/officeDocument/2006/relationships/hyperlink" Target="https://creativecommons.org/licenses/by-nc/4.0/" TargetMode="External"/><Relationship Id="rId1qx7vhv8922yrefxrmk3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pahetsipw90lftmhmwir"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ojtmonau0oefw2kmfvx" Type="http://schemas.openxmlformats.org/officeDocument/2006/relationships/hyperlink" Target="http://ares.local/modules/iicba/PRIMARY_SCIENCE_SERIES/SCIENCE_PAGES/science_lessons/photosynthesis_and_transpiration.htm" TargetMode="External"/><Relationship Id="rIdpv71zsif113hypf2hyo-u"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5zl69numnyllvrfvfv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o3al0bnvfcqqtmomqc9r"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olxnhb9p9u6udbky0u3" Type="http://schemas.openxmlformats.org/officeDocument/2006/relationships/hyperlink" Target="http://ares.local/modules/iicba/PRIMARY_SCIENCE_SERIES/SCIENCE_PAGES/science_lessons/photosynthesis_and_transpiration.htm" TargetMode="External"/><Relationship Id="rIdh-i3twbxjumumzhbgu5cm"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dgnosbyktqdqlix2uv2" Type="http://schemas.openxmlformats.org/officeDocument/2006/relationships/hyperlink" Target="http://ares.local:8069/en/learn/#/topics/c/c41ffcf944235f949c965d5d8ea69e00" TargetMode="External"/><Relationship Id="rIdfe-pvginczwzqlx1cacdq"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bpmaqgstfjkssbnexns" Type="http://schemas.openxmlformats.org/officeDocument/2006/relationships/hyperlink" Target="http://ares.local/modules/iicba/PRIMARY_SCIENCE_SERIES/SCIENCE_PAGES/science_lessons/photosynthesis_and_transpiration.htm" TargetMode="External"/><Relationship Id="rIdx1aa5xgcaev8hjrcompwg"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wqn7yfcwvk3jdaj9h3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jfxnc13un51aa50fjilo"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j-oxczdms6gbfhs0wt" Type="http://schemas.openxmlformats.org/officeDocument/2006/relationships/hyperlink" Target="http://ares.local/modules/iicba/PRIMARY_SCIENCE_SERIES/SCIENCE_PAGES/science_lessons/photosynthesis_and_transpiration.htm" TargetMode="External"/><Relationship Id="rIdpdlo0kyda6kk3f9ich4pq"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dn39vrh-7qlogkt8xo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a68hp7cfjccim-gpchm1"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6hugwqo021zmguibwb" Type="http://schemas.openxmlformats.org/officeDocument/2006/relationships/hyperlink" Target="http://ares.local/modules/iicba/PRIMARY_SCIENCE_SERIES/SCIENCE_PAGES/science_lessons/photosynthesis_and_transpiration.htm" TargetMode="External"/><Relationship Id="rIdlnj26bxnkywyduan0mn7-"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e8jonlcwggspn1u0_jd" Type="http://schemas.openxmlformats.org/officeDocument/2006/relationships/hyperlink" Target="https://creativecommons.org/licenses/by-nc/4.0/" TargetMode="External"/><Relationship Id="rIdivyo6kimqzw1ocll8fiyj" Type="http://schemas.openxmlformats.org/officeDocument/2006/relationships/hyperlink" Target="https://creativecommons.org/licenses/by-nc/4.0/" TargetMode="External"/><Relationship Id="rIdlwriyxsmbs00z_jyr-9g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6wwshzmexb0lmsk0lbdc"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xypfywdwxaxbdqk10_"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qfp1drxs7tbzmxu5qx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jo1axjbpixlftrysgml-"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ul89n959fmsbtjdozc9"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4ybfgxa23ao-g-dhfy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bs2ce7ni0dber2esosic"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l3zipl0j-djk11u-jzo"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nn8frabni_yvz4c8hg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cvfil9ysrnqu98nirput"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oqrd2ephjcrgo6u_po3"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ad6jpt8v3yzw6-wx8o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0vtgiko9_4ys35xpsbc6"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apvki6ct90gbluh98a2"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pyjcbcofjlqqeloapr4" Type="http://schemas.openxmlformats.org/officeDocument/2006/relationships/hyperlink" Target="https://creativecommons.org/licenses/by-nc/4.0/" TargetMode="External"/><Relationship Id="rIdrowthx0timhgjwkthtknl" Type="http://schemas.openxmlformats.org/officeDocument/2006/relationships/hyperlink" Target="https://creativecommons.org/licenses/by-nc/4.0/" TargetMode="External"/><Relationship Id="rIdhqrhwd3_gnjkf7secvpm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py0iu_7bcahepe_irr5l"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gowk_y_agiccxkrpilh"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sgct9n03o7m0x4vpqo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o-jrjt9tccumgyyl59g"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komyxq0jauizrdsudo"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ujvpkkyfvsmd7qagu7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ool3bqb-igp-qzocrzyr"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hzzxtykqtlskoxp8f7t"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irb1oaxnrfcpoecwnq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esk-c2z2sahie6pos6nv"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hpf1cpn4uttmzckl4cs"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zwfgrkklseqco2qgv-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fwr1eekocaoijmcudcyq"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wl-e74ytpcaadld3klg"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syapaa--0jw3tgwafgk" Type="http://schemas.openxmlformats.org/officeDocument/2006/relationships/hyperlink" Target="https://creativecommons.org/licenses/by-nc/4.0/" TargetMode="External"/><Relationship Id="rIdin4v-ncwfpjdvrzkpecgh"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2026-10-05T03:54:50.636Z</dcterms:created>
  <dcterms:modified xsi:type="dcterms:W3CDTF">2026-10-05T03:54:50.636Z</dcterms:modified>
</cp:coreProperties>
</file>

<file path=docProps/custom.xml><?xml version="1.0" encoding="utf-8"?>
<Properties xmlns="http://schemas.openxmlformats.org/officeDocument/2006/custom-properties" xmlns:vt="http://schemas.openxmlformats.org/officeDocument/2006/docPropsVTypes"/>
</file>