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buzd1ewawaan3vfbsog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xme6l1o9kciaccinyya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brpbzuytgjqg2q7jqn1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y-auqwd9ieyowwrcp72">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ndgy3bctan7g02o7d_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mayijkmalxmwva5buy">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io4t6kkw1c1gglqzqey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37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hkxf8rygguhdsmgnh7cr">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o9obut9sxvqqpwomw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wrp1kniz0wewrssypm-">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l9nhxm2r9fpsn6l6u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37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novp307updmws36dhay">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vsrieti5ino3kz_64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om4bohqxnty9v1rt5z6">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ndq3dxvdqdjiyzgx6wo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mtlexkn4_xdmeqkfsees">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1fnkkf_p31dzc_jtzx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kdx7cll-1n7gnza7g5y">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qb0wras8kdaneoifd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d_cs5eeqyzx6-5tecav">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krinoyit6s48naziy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klxehjphdq-p0kq9blo">
              <w:r>
                <w:rPr>
                  <w:rFonts w:ascii="Arial" w:cs="Arial" w:eastAsia="Arial" w:hAnsi="Arial"/>
                  <w:color w:val="2E75B6"/>
                  <w:sz w:val="16"/>
                  <w:szCs w:val="16"/>
                  <w:u w:val="single" w:color="2E75B6"/>
                </w:rPr>
                <w:t xml:space="preserve">Graphs of Linear Systems: Heart Rate Tracker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mg7ghhwd2xcdd49jp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jfnu8rvtkslfobe5h6o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sa7be15_0jpqimnjgvk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_opljgpwiih6lja-37rc">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qcgnnszlnmqrqyrgo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iverwajye0ifjvh3qut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ddm-cdsmwykq9rw360a">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l5sddpbxoltbxwres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oghjt1rvnz-63bweig4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3pgojwi2enh1mk19zxex">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tndhloc_og5_emgr5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zzkriytzgobq5xamdm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bv2rhzhxtzdcnr2p4s09">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trcu8hg9bigcgwbnf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akxgndbcswepnxylrbf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4o4rjyaq8waf5nzqkz1">
              <w:r>
                <w:rPr>
                  <w:rFonts w:ascii="Arial" w:cs="Arial" w:eastAsia="Arial" w:hAnsi="Arial"/>
                  <w:color w:val="2E75B6"/>
                  <w:sz w:val="16"/>
                  <w:szCs w:val="16"/>
                  <w:u w:val="single" w:color="2E75B6"/>
                </w:rPr>
                <w:t xml:space="preserve">Circulatory System Structure and Function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cr_6kufdcwod-m2vf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dmlud0hr3j30okphlib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ivw2utuxopmdph1yg6q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l43qqhe1gaf_akpehg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6uuzznjtymnmdeb_yyk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yb2cwedxcuq43tv06aa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nnmjysd9lu5i6rslkyh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8uywsnmgazkzjcmju0z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piyrtmhvjuf8j7y8ngt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gcv2e5mg-onevcux4z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lrnvmbzoasqtwvxueik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3e1xfulnf6gjt7jmiit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z_xevojduhzwsar6cpl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81pk6wpg0ftidrw15xh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their first transport system model.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d6cyexkg9vyiwxupydq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uhjw10knhcoz71voqkb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kftxngdnhxklpm82_v4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_t9rpae6kqxxm8ka4q7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nkvcxbldpc1wkry74g7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gouw8dtswnrw0hr--3g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kaosqt17qn7yy_oiunn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uqy-9rjoev600po-nk0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k9qbyer1mqm-uudhfte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luneybmr49ge02q8xbg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o3iv_vcfsgumhzwaiwa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4u3dz1fqjs2txqwg1i8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ajly8eayjipk1pb-lvo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9qfjat0gnuh3e5krnfa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hdm6ojaqvx1juzsnf1p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dqmwycthtdkl093s7sv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uqdfu9h-hry0nab9-k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j2hncpqnowk9iren7bl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8en07tuzx5gipbre1s1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8vyxweskhi41b7plkxf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wgjixpxqvo-myc4vdae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jllnu_v7fwcd9kve2bn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zrauohx4maqtgu8ebk-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89xgxlj41tq_nayc30l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uyxus_elouqcimfonja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4zpeepkppoicmzt_ozo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g_p5ertreilevvbyyo7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4buog5v8cigyjk0ptdc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 frog and a lizard.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430iahz1ostrur7rqdy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lxbfow9iynvkzpnahjs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ctwrltmmcyl0npvnbrt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fb0-3599cuafznunvyf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rfwiwcxnwr8nb6e0h7t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llp_zwnw4_0vmsdu_ao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b3yx3-cbupsafxsxysq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3r7l9on57kfr_5brsxe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33lzvgg-nwhfnpou35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w66kmkcojqg_dyou73_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pqfzsx74dhchssp0cq4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43_ykvifxchr56a57gy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a_p-gngmofnahsuhdyi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v5atccgriowxgpbhgv5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co8ivghmlz6ltlgzj_1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4nk0jvsxdtnj0msec_9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8crzwd3oqacmg58j0wz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vo_cdhoauamtjy92xfg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jrgkbv9kqbrg_yt-58b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rheih3itwlubro9qxqf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kjgydgu7ewl_9mixv2p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o2hu7kn6vpfodhafhli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hzva2-xhrb6eg9xv-bh">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jkzd83705c-qmnk35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yqvro3eyzwf1jjwdupr">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of7uneicosq2s4cp9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zuna7aemgcm8sy4a3_k">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5rr5locj1eqapknos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h5ui7fbpk_c4el43oed">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a6ndjhntzn5brwhbb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nklu3bispvfvmft-rxg">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7n6xsc7m-1t5wfdqn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247wevro-rn3iubvhna">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giy44niy5zdkq7mrq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sf0llv-pnjwysmnhelzu">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orcki0tpvkp7edcer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xrv_ppngzitechdb6ik">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pjlslebnl-y840wot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tk5tnt668dgyb0rtx1zk">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tzmsm5uspxpf1mouc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yaaub4d8e_f6n0np0i7">
              <w:r>
                <w:rPr>
                  <w:rFonts w:ascii="Arial" w:cs="Arial" w:eastAsia="Arial" w:hAnsi="Arial"/>
                  <w:color w:val="2E75B6"/>
                  <w:sz w:val="16"/>
                  <w:szCs w:val="16"/>
                  <w:u w:val="single" w:color="2E75B6"/>
                </w:rPr>
                <w:t xml:space="preserve">Circulation and the Lymphatic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owjyscqowhxcw915z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g4sovzd8bufnahyuiru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ofxfd0f2mzzi-i3wofd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g-ggdsxr6ghvqfxnyis">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qoznaawo0to53pkgn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nnqrmgtsu_dsusxru8a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oty3m3lnsw5cqqxxx6uu">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vl8wjylipct_ja-g9t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0f4tkexi1gulnu5dplu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fjxosyit2cc25vnd-ocu">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12bbdw7nmksnvm9mz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g9yu1codbdhafia_xtc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hwy2lhksdfkh3zrivmpg">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i0mgtbilqbtzjtey6_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tlbihwcxvwwl-k6makr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2ejl08yqacx8st27gre">
              <w:r>
                <w:rPr>
                  <w:rFonts w:ascii="Arial" w:cs="Arial" w:eastAsia="Arial" w:hAnsi="Arial"/>
                  <w:color w:val="2E75B6"/>
                  <w:sz w:val="16"/>
                  <w:szCs w:val="16"/>
                  <w:u w:val="single" w:color="2E75B6"/>
                </w:rPr>
                <w:t xml:space="preserve">B lymphocytes (B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7czserec5wbujccp6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gnckjosthdtdsifbpym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rough first sketch of a transport system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hp8zn2njaxpzbycucfo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k4yi1yl9uyudlt6f01s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42znkzumnvh4rtductp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sye5awi9tswoll4b5zn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l_mkg6clp1_khshi5bj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q9t01yftn6ihzzyih9-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5j5w4gkfcy2fxwhnlyi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9furbmtpko_geqbf_gg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w_xpu4piahldqj88qbf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sdc1jlcicq-zzsyw0xr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wogjymsbuesnxtvdkmi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ckhrebaf58ianxmlkdw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1 and most recently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go40iya8o2jm3ycccq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5a4khmw-sw9uxaqlerb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pkctaai9anlh-nj0uvq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fmmt-k_-ja4fxyyfgz2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lzn3qjttirzc3burxtp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klfjlcm3azkrdgeqxb-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jatb218qqeen1tu5lki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e6mmaqx8mnzzr2zo8k6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4bo8_aa8axhvlanlful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8kinoquqhhr9tldmwx_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mq0ljjc5pe7xwu2taik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oirzfhockum4k3rm51l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1.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qy8-dq28tulvf6bi82w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d8wtciril4nesi4oxj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kymjwsi9wzwgvirq6_6o">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thpvq0sfgl1xxjfghp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phzbfrmfhf3azm1im9j">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1wk9pzj9hu0jklvxdhz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om2amftzdg_l49jcg2d">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lxhvr-fkdobatldlz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8dm7i2os55mmmcuv6aki">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wjtdym_yk1sgoqhpc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bu2sngaj3jhxeq5lhhc5">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ew2xcqvs5rbx4bm7d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si0wrzc9s-tudsparfj">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2-d8eux63azbbuqf9om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2 we measured pulse rate before and after star jumps and found that...; in Lesson 7 we studied the heart diagram and learned that...; in Lesson 11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oiadjctzmhl3g6-hjc_b">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nhwj24c5ewvsitnklb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evgvccrvpkqot34dphe">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xrleq9d6ovpczqd2b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ujcjj7nawsefnj4g5z6">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4gmapbbeuzjvia_mb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07hv9ezg7dpaecpefu_">
              <w:r>
                <w:rPr>
                  <w:rFonts w:ascii="Arial" w:cs="Arial" w:eastAsia="Arial" w:hAnsi="Arial"/>
                  <w:color w:val="2E75B6"/>
                  <w:sz w:val="16"/>
                  <w:szCs w:val="16"/>
                  <w:u w:val="single" w:color="2E75B6"/>
                </w:rPr>
                <w:t xml:space="preserve">Circulatory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bmegse5dwu2d6jhqq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jtgjay_hnw0ytq6ije6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yo1vo4q-vnh0fzvxpzb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buzd1ewawaan3vfbsogc" Type="http://schemas.openxmlformats.org/officeDocument/2006/relationships/hyperlink" Target="https://creativecommons.org/licenses/by-nc/4.0/" TargetMode="External"/><Relationship Id="rIdfxme6l1o9kciaccinyyaz" Type="http://schemas.openxmlformats.org/officeDocument/2006/relationships/hyperlink" Target="https://creativecommons.org/licenses/by-nc/4.0/" TargetMode="External"/><Relationship Id="rIdgbrpbzuytgjqg2q7jqn1d" Type="http://schemas.openxmlformats.org/officeDocument/2006/relationships/hyperlink" Target="https://creativecommons.org/licenses/by-nc/4.0/" TargetMode="External"/><Relationship Id="rIdavy-auqwd9ieyowwrcp72" Type="http://schemas.openxmlformats.org/officeDocument/2006/relationships/hyperlink" Target="http://ares.local:8069/en/learn/#/topics/c/59c3fd813b2e58ed989123306fb23f4d" TargetMode="External"/><Relationship Id="rIdlndgy3bctan7g02o7d_mn"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mayijkmalxmwva5buy" Type="http://schemas.openxmlformats.org/officeDocument/2006/relationships/hyperlink" Target="http://ares.local/modules/khan_academy/science/healthcare-and-medicine/the-heart/blood-vessels/circulatory-system-and-the-heart.html" TargetMode="External"/><Relationship Id="rIdio4t6kkw1c1gglqzqeybs"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kxf8rygguhdsmgnh7cr" Type="http://schemas.openxmlformats.org/officeDocument/2006/relationships/hyperlink" Target="http://ares.local:8069/en/learn/#/topics/c/47144918ccc8582d9059e31f1dc6aff3" TargetMode="External"/><Relationship Id="rId1ao9obut9sxvqqpwomw8b"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wrp1kniz0wewrssypm-" Type="http://schemas.openxmlformats.org/officeDocument/2006/relationships/hyperlink" Target="http://ares.local:8069/en/learn/#/topics/c/47c9e39994685bd1b5c8c8c5cdae8953" TargetMode="External"/><Relationship Id="rIdzdl9nhxm2r9fpsn6l6ub6"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novp307updmws36dhay" Type="http://schemas.openxmlformats.org/officeDocument/2006/relationships/hyperlink" Target="http://ares.local:8069/en/learn/#/topics/c/5b9a954cc0ee5741b3f12f596932df01" TargetMode="External"/><Relationship Id="rId8mvsrieti5ino3kz_64dh"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om4bohqxnty9v1rt5z6" Type="http://schemas.openxmlformats.org/officeDocument/2006/relationships/hyperlink" Target="http://ares.local/modules/khan_academy/science/healthcare-and-medicine/the-heart/blood-vessels/circulatory-system-and-the-heart.html" TargetMode="External"/><Relationship Id="rIdndq3dxvdqdjiyzgx6woix"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tlexkn4_xdmeqkfsees" Type="http://schemas.openxmlformats.org/officeDocument/2006/relationships/hyperlink" Target="http://ares.local:8069/en/learn/#/topics/c/59c3fd813b2e58ed989123306fb23f4d" TargetMode="External"/><Relationship Id="rIdf1fnkkf_p31dzc_jtzxre"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kdx7cll-1n7gnza7g5y" Type="http://schemas.openxmlformats.org/officeDocument/2006/relationships/hyperlink" Target="http://ares.local:8069/en/learn/#/topics/c/47c9e39994685bd1b5c8c8c5cdae8953" TargetMode="External"/><Relationship Id="rIdu0qb0wras8kdaneoifdri"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d_cs5eeqyzx6-5tecav" Type="http://schemas.openxmlformats.org/officeDocument/2006/relationships/hyperlink" Target="http://ares.local:8069/en/learn/#/topics/c/47144918ccc8582d9059e31f1dc6aff3" TargetMode="External"/><Relationship Id="rIdv3krinoyit6s48naziy4c"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klxehjphdq-p0kq9blo" Type="http://schemas.openxmlformats.org/officeDocument/2006/relationships/hyperlink" Target="http://ares.local:8069/en/learn/#/topics/c/98281631553d5befba970f074ba15170" TargetMode="External"/><Relationship Id="rIdzzmg7ghhwd2xcdd49jpep"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fnu8rvtkslfobe5h6ol" Type="http://schemas.openxmlformats.org/officeDocument/2006/relationships/hyperlink" Target="https://creativecommons.org/licenses/by-nc/4.0/" TargetMode="External"/><Relationship Id="rIdfsa7be15_0jpqimnjgvkz" Type="http://schemas.openxmlformats.org/officeDocument/2006/relationships/hyperlink" Target="https://creativecommons.org/licenses/by-nc/4.0/" TargetMode="External"/><Relationship Id="rIdq_opljgpwiih6lja-37rc" Type="http://schemas.openxmlformats.org/officeDocument/2006/relationships/hyperlink" Target="http://ares.local:8069/en/learn/#/topics/c/99d2023bad5b5147bf655e76b9fa0805" TargetMode="External"/><Relationship Id="rIdb6qcgnnszlnmqrqyrgopk"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verwajye0ifjvh3qut0"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ddm-cdsmwykq9rw360a" Type="http://schemas.openxmlformats.org/officeDocument/2006/relationships/hyperlink" Target="http://ares.local:8069/en/learn/#/topics/c/7673d63be2775e1faa739442722d428e" TargetMode="External"/><Relationship Id="rIdvcl5sddpbxoltbxwresvy"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ghjt1rvnz-63bweig4t"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pgojwi2enh1mk19zxex" Type="http://schemas.openxmlformats.org/officeDocument/2006/relationships/hyperlink" Target="http://ares.local:8069/en/learn/#/topics/c/99d2023bad5b5147bf655e76b9fa0805" TargetMode="External"/><Relationship Id="rIdq2tndhloc_og5_emgr5lx"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zzkriytzgobq5xamdmx"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v2rhzhxtzdcnr2p4s09" Type="http://schemas.openxmlformats.org/officeDocument/2006/relationships/hyperlink" Target="http://ares.local:8069/en/learn/#/topics/c/7673d63be2775e1faa739442722d428e" TargetMode="External"/><Relationship Id="rIdqmtrcu8hg9bigcgwbnf1r"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kxgndbcswepnxylrbfo"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4o4rjyaq8waf5nzqkz1" Type="http://schemas.openxmlformats.org/officeDocument/2006/relationships/hyperlink" Target="http://ares.local:8069/en/learn/#/topics/c/5b9a954cc0ee5741b3f12f596932df01" TargetMode="External"/><Relationship Id="rIdjncr_6kufdcwod-m2vflp"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mlud0hr3j30okphliby"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vw2utuxopmdph1yg6qw" Type="http://schemas.openxmlformats.org/officeDocument/2006/relationships/hyperlink" Target="https://creativecommons.org/licenses/by-nc/4.0/" TargetMode="External"/><Relationship Id="rIdol43qqhe1gaf_akpehguu" Type="http://schemas.openxmlformats.org/officeDocument/2006/relationships/hyperlink" Target="https://creativecommons.org/licenses/by-nc/4.0/" TargetMode="External"/><Relationship Id="rIdl6uuzznjtymnmdeb_yykf"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b2cwedxcuq43tv06aaz"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nmjysd9lu5i6rslkyhu"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uywsnmgazkzjcmju0zv"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iyrtmhvjuf8j7y8ngt2"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cv2e5mg-onevcux4ztd"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rnvmbzoasqtwvxueika"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e1xfulnf6gjt7jmiitf"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_xevojduhzwsar6cpln"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1pk6wpg0ftidrw15xh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6cyexkg9vyiwxupydqv" Type="http://schemas.openxmlformats.org/officeDocument/2006/relationships/hyperlink" Target="https://creativecommons.org/licenses/by-nc/4.0/" TargetMode="External"/><Relationship Id="rIdguhjw10knhcoz71voqkbf" Type="http://schemas.openxmlformats.org/officeDocument/2006/relationships/hyperlink" Target="https://creativecommons.org/licenses/by-nc/4.0/" TargetMode="External"/><Relationship Id="rIdzkftxngdnhxklpm82_v4o"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t9rpae6kqxxm8ka4q7h"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kvcxbldpc1wkry74g7p"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ouw8dtswnrw0hr--3gf"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aosqt17qn7yy_oiunnh"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qy-9rjoev600po-nk0q"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9qbyer1mqm-uudhfte4"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uneybmr49ge02q8xbga"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3iv_vcfsgumhzwaiwao"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u3dz1fqjs2txqwg1i8l"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jly8eayjipk1pb-lvo6" Type="http://schemas.openxmlformats.org/officeDocument/2006/relationships/hyperlink" Target="https://creativecommons.org/licenses/by-nc/4.0/" TargetMode="External"/><Relationship Id="rIdu9qfjat0gnuh3e5krnfau" Type="http://schemas.openxmlformats.org/officeDocument/2006/relationships/hyperlink" Target="https://creativecommons.org/licenses/by-nc/4.0/" TargetMode="External"/><Relationship Id="rIdnhdm6ojaqvx1juzsnf1pg"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qmwycthtdkl093s7svm"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qdfu9h-hry0nab9-ks-"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2hncpqnowk9iren7bl9"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en07tuzx5gipbre1s1g"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vyxweskhi41b7plkxf2"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gjixpxqvo-myc4vdaeo"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llnu_v7fwcd9kve2bn_"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rauohx4maqtgu8ebk-h"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9xgxlj41tq_nayc30l9"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yxus_elouqcimfonjab" Type="http://schemas.openxmlformats.org/officeDocument/2006/relationships/hyperlink" Target="https://creativecommons.org/licenses/by-nc/4.0/" TargetMode="External"/><Relationship Id="rIdp4zpeepkppoicmzt_ozo6" Type="http://schemas.openxmlformats.org/officeDocument/2006/relationships/hyperlink" Target="https://creativecommons.org/licenses/by-nc/4.0/" TargetMode="External"/><Relationship Id="rId4g_p5ertreilevvbyyo7l"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buog5v8cigyjk0ptdcf"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30iahz1ostrur7rqdyv"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xbfow9iynvkzpnahjsa"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twrltmmcyl0npvnbrty"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b0-3599cuafznunvyf5"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fwiwcxnwr8nb6e0h7t1"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lp_zwnw4_0vmsdu_ao8"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3yx3-cbupsafxsxysqj"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r7l9on57kfr_5brsxel"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33lzvgg-nwhfnpou35x" Type="http://schemas.openxmlformats.org/officeDocument/2006/relationships/hyperlink" Target="https://creativecommons.org/licenses/by-nc/4.0/" TargetMode="External"/><Relationship Id="rIdrw66kmkcojqg_dyou73_o" Type="http://schemas.openxmlformats.org/officeDocument/2006/relationships/hyperlink" Target="https://creativecommons.org/licenses/by-nc/4.0/" TargetMode="External"/><Relationship Id="rIdkpqfzsx74dhchssp0cq4t"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3_ykvifxchr56a57gy0"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_p-gngmofnahsuhdyiy"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5atccgriowxgpbhgv57"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o8ivghmlz6ltlgzj_1o"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nk0jvsxdtnj0msec_9y"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crzwd3oqacmg58j0wzy"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o_cdhoauamtjy92xfgk"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rgkbv9kqbrg_yt-58ba"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heih3itwlubro9qxqfp"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jgydgu7ewl_9mixv2pv" Type="http://schemas.openxmlformats.org/officeDocument/2006/relationships/hyperlink" Target="https://creativecommons.org/licenses/by-nc/4.0/" TargetMode="External"/><Relationship Id="rIdco2hu7kn6vpfodhafhlio" Type="http://schemas.openxmlformats.org/officeDocument/2006/relationships/hyperlink" Target="https://creativecommons.org/licenses/by-nc/4.0/" TargetMode="External"/><Relationship Id="rIdedhzva2-xhrb6eg9xv-bh" Type="http://schemas.openxmlformats.org/officeDocument/2006/relationships/hyperlink" Target="http://ares.local:8069/en/learn/#/topics/c/335bc5c96ad8538e8b8979454322578b" TargetMode="External"/><Relationship Id="rIdfvjkzd83705c-qmnk35pn"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yqvro3eyzwf1jjwdupr" Type="http://schemas.openxmlformats.org/officeDocument/2006/relationships/hyperlink" Target="http://ares.local:8069/en/learn/#/topics/c/f8feaa076c925861afca4a8d3c169766" TargetMode="External"/><Relationship Id="rIdg0of7uneicosq2s4cp9_f"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zuna7aemgcm8sy4a3_k" Type="http://schemas.openxmlformats.org/officeDocument/2006/relationships/hyperlink" Target="http://ares.local:8069/en/learn/#/topics/c/335bc5c96ad8538e8b8979454322578b" TargetMode="External"/><Relationship Id="rIdae5rr5locj1eqapknoscd"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h5ui7fbpk_c4el43oed" Type="http://schemas.openxmlformats.org/officeDocument/2006/relationships/hyperlink" Target="http://ares.local:8069/en/learn/#/topics/c/7c4b8abf34fc5db6b64e534e64bc9e02" TargetMode="External"/><Relationship Id="rIdi8a6ndjhntzn5brwhbbeh"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nklu3bispvfvmft-rxg" Type="http://schemas.openxmlformats.org/officeDocument/2006/relationships/hyperlink" Target="http://ares.local:8069/en/learn/#/topics/c/335bc5c96ad8538e8b8979454322578b" TargetMode="External"/><Relationship Id="rIdkq7n6xsc7m-1t5wfdqnba"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247wevro-rn3iubvhna" Type="http://schemas.openxmlformats.org/officeDocument/2006/relationships/hyperlink" Target="http://ares.local:8069/en/learn/#/topics/c/f8feaa076c925861afca4a8d3c169766" TargetMode="External"/><Relationship Id="rIdmkgiy44niy5zdkq7mrqpx"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f0llv-pnjwysmnhelzu" Type="http://schemas.openxmlformats.org/officeDocument/2006/relationships/hyperlink" Target="http://ares.local:8069/en/learn/#/topics/c/335bc5c96ad8538e8b8979454322578b" TargetMode="External"/><Relationship Id="rIdyforcki0tpvkp7edcer98"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xrv_ppngzitechdb6ik" Type="http://schemas.openxmlformats.org/officeDocument/2006/relationships/hyperlink" Target="http://ares.local:8069/en/learn/#/topics/c/7c4b8abf34fc5db6b64e534e64bc9e02" TargetMode="External"/><Relationship Id="rId54pjlslebnl-y840wotc0"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k5tnt668dgyb0rtx1zk" Type="http://schemas.openxmlformats.org/officeDocument/2006/relationships/hyperlink" Target="http://ares.local:8069/en/learn/#/topics/c/335bc5c96ad8538e8b8979454322578b" TargetMode="External"/><Relationship Id="rId2ptzmsm5uspxpf1moucau"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yaaub4d8e_f6n0np0i7" Type="http://schemas.openxmlformats.org/officeDocument/2006/relationships/hyperlink" Target="http://ares.local:8069/en/learn/#/topics/c/9208804f465e59298c0862bcbde6f72b" TargetMode="External"/><Relationship Id="rIdjtowjyscqowhxcw915zqt"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4sovzd8bufnahyuirue" Type="http://schemas.openxmlformats.org/officeDocument/2006/relationships/hyperlink" Target="https://creativecommons.org/licenses/by-nc/4.0/" TargetMode="External"/><Relationship Id="rIdeofxfd0f2mzzi-i3wofdf" Type="http://schemas.openxmlformats.org/officeDocument/2006/relationships/hyperlink" Target="https://creativecommons.org/licenses/by-nc/4.0/" TargetMode="External"/><Relationship Id="rIdnvg-ggdsxr6ghvqfxnyis" Type="http://schemas.openxmlformats.org/officeDocument/2006/relationships/hyperlink" Target="http://ares.local:8069/en/learn/#/topics/c/211d40585e165ec7ba0aacc5e14224d8" TargetMode="External"/><Relationship Id="rIdhhqoznaawo0to53pkgnhx"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nqrmgtsu_dsusxru8ap"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ty3m3lnsw5cqqxxx6uu" Type="http://schemas.openxmlformats.org/officeDocument/2006/relationships/hyperlink" Target="http://ares.local:8069/en/learn/#/topics/c/21992cf1608851d88020b0d8f4ea0c7d" TargetMode="External"/><Relationship Id="rId8vl8wjylipct_ja-g9tee"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f4tkexi1gulnu5dpluy"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jxosyit2cc25vnd-ocu" Type="http://schemas.openxmlformats.org/officeDocument/2006/relationships/hyperlink" Target="http://ares.local:8069/en/learn/#/topics/c/211d40585e165ec7ba0aacc5e14224d8" TargetMode="External"/><Relationship Id="rIdta12bbdw7nmksnvm9mzuh"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9yu1codbdhafia_xtcv"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wy2lhksdfkh3zrivmpg" Type="http://schemas.openxmlformats.org/officeDocument/2006/relationships/hyperlink" Target="http://ares.local:8069/en/learn/#/topics/c/21992cf1608851d88020b0d8f4ea0c7d" TargetMode="External"/><Relationship Id="rIdmi0mgtbilqbtzjtey6_vz"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lbihwcxvwwl-k6makrz"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2ejl08yqacx8st27gre" Type="http://schemas.openxmlformats.org/officeDocument/2006/relationships/hyperlink" Target="http://ares.local:8069/en/learn/#/topics/c/23a413ea06b0560b9273c1852a8a5e65" TargetMode="External"/><Relationship Id="rIdil7czserec5wbujccp6yw"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nckjosthdtdsifbpymu"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p8zn2njaxpzbycucfo4" Type="http://schemas.openxmlformats.org/officeDocument/2006/relationships/hyperlink" Target="https://creativecommons.org/licenses/by-nc/4.0/" TargetMode="External"/><Relationship Id="rIdck4yi1yl9uyudlt6f01sy" Type="http://schemas.openxmlformats.org/officeDocument/2006/relationships/hyperlink" Target="https://creativecommons.org/licenses/by-nc/4.0/" TargetMode="External"/><Relationship Id="rIdw42znkzumnvh4rtductpo"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ye5awi9tswoll4b5znj"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_mkg6clp1_khshi5bj_"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9t01yftn6ihzzyih9-x"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j5w4gkfcy2fxwhnlyib"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furbmtpko_geqbf_ggv"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_xpu4piahldqj88qbfp"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dc1jlcicq-zzsyw0xrs"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ogjymsbuesnxtvdkmiu"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khrebaf58ianxmlkdwv"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go40iya8o2jm3ycccq4" Type="http://schemas.openxmlformats.org/officeDocument/2006/relationships/hyperlink" Target="https://creativecommons.org/licenses/by-nc/4.0/" TargetMode="External"/><Relationship Id="rIdu5a4khmw-sw9uxaqlerbr" Type="http://schemas.openxmlformats.org/officeDocument/2006/relationships/hyperlink" Target="https://creativecommons.org/licenses/by-nc/4.0/" TargetMode="External"/><Relationship Id="rIdipkctaai9anlh-nj0uvqk"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mmt-k_-ja4fxyyfgz2m"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zn3qjttirzc3burxtpn"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lfjlcm3azkrdgeqxb-0"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atb218qqeen1tu5lkic"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6mmaqx8mnzzr2zo8k6c"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bo8_aa8axhvlanlful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kinoquqhhr9tldmwx_c"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q0ljjc5pe7xwu2taikk"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irzfhockum4k3rm51lp"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y8-dq28tulvf6bi82wg" Type="http://schemas.openxmlformats.org/officeDocument/2006/relationships/hyperlink" Target="https://creativecommons.org/licenses/by-nc/4.0/" TargetMode="External"/><Relationship Id="rIdnmd8wtciril4nesi4oxjs" Type="http://schemas.openxmlformats.org/officeDocument/2006/relationships/hyperlink" Target="https://creativecommons.org/licenses/by-nc/4.0/" TargetMode="External"/><Relationship Id="rIdbkymjwsi9wzwgvirq6_6o" Type="http://schemas.openxmlformats.org/officeDocument/2006/relationships/hyperlink" Target="http://ares.local:8069/en/learn/#/topics/c/59c3fd813b2e58ed989123306fb23f4d" TargetMode="External"/><Relationship Id="rIdpthpvq0sfgl1xxjfghpdi"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phzbfrmfhf3azm1im9j" Type="http://schemas.openxmlformats.org/officeDocument/2006/relationships/hyperlink" Target="http://ares.local/modules/khan_academy/science/healthcare-and-medicine/the-heart/blood-vessels/circulatory-system-and-the-heart.html" TargetMode="External"/><Relationship Id="rId1wk9pzj9hu0jklvxdhzlm"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om2amftzdg_l49jcg2d" Type="http://schemas.openxmlformats.org/officeDocument/2006/relationships/hyperlink" Target="http://ares.local:8069/en/learn/#/topics/c/5b9a954cc0ee5741b3f12f596932df01" TargetMode="External"/><Relationship Id="rIdhllxhvr-fkdobatldlzwx"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dm7i2os55mmmcuv6aki" Type="http://schemas.openxmlformats.org/officeDocument/2006/relationships/hyperlink" Target="http://ares.local:8069/en/learn/#/topics/c/47c9e39994685bd1b5c8c8c5cdae8953" TargetMode="External"/><Relationship Id="rIdmswjtdym_yk1sgoqhpcvo"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u2sngaj3jhxeq5lhhc5" Type="http://schemas.openxmlformats.org/officeDocument/2006/relationships/hyperlink" Target="http://ares.local:8069/en/learn/#/topics/c/47144918ccc8582d9059e31f1dc6aff3" TargetMode="External"/><Relationship Id="rIdgiew2xcqvs5rbx4bm7del"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si0wrzc9s-tudsparfj" Type="http://schemas.openxmlformats.org/officeDocument/2006/relationships/hyperlink" Target="http://ares.local/modules/khan_academy/science/healthcare-and-medicine/the-heart/blood-vessels/circulatory-system-and-the-heart.html" TargetMode="External"/><Relationship Id="rId2-d8eux63azbbuqf9omxx"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iadjctzmhl3g6-hjc_b" Type="http://schemas.openxmlformats.org/officeDocument/2006/relationships/hyperlink" Target="http://ares.local:8069/en/learn/#/topics/c/59c3fd813b2e58ed989123306fb23f4d" TargetMode="External"/><Relationship Id="rIdanhwj24c5ewvsitnklb1h"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evgvccrvpkqot34dphe" Type="http://schemas.openxmlformats.org/officeDocument/2006/relationships/hyperlink" Target="http://ares.local:8069/en/learn/#/topics/c/47c9e39994685bd1b5c8c8c5cdae8953" TargetMode="External"/><Relationship Id="rIdm1xrleq9d6ovpczqd2bsw"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ujcjj7nawsefnj4g5z6" Type="http://schemas.openxmlformats.org/officeDocument/2006/relationships/hyperlink" Target="http://ares.local:8069/en/learn/#/topics/c/5b9a954cc0ee5741b3f12f596932df01" TargetMode="External"/><Relationship Id="rIdz94gmapbbeuzjvia_mba6"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07hv9ezg7dpaecpefu_" Type="http://schemas.openxmlformats.org/officeDocument/2006/relationships/hyperlink" Target="http://ares.local:8069/en/learn/#/topics/c/e9384050aa8e5abe905d5b630b7210f4" TargetMode="External"/><Relationship Id="rId6ybmegse5dwu2d6jhqqj8"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tgjay_hnw0ytq6ije6j" Type="http://schemas.openxmlformats.org/officeDocument/2006/relationships/hyperlink" Target="https://creativecommons.org/licenses/by-nc/4.0/" TargetMode="External"/><Relationship Id="rIdbyo1vo4q-vnh0fzvxpzbf" Type="http://schemas.openxmlformats.org/officeDocument/2006/relationships/hyperlink" Target="https://creativecommons.org/licenses/by-nc/4.0/" TargetMode="External"/><Relationship Id="rId1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2026-10-05T03:54:56.890Z</dcterms:created>
  <dcterms:modified xsi:type="dcterms:W3CDTF">2026-10-05T03:54:56.890Z</dcterms:modified>
</cp:coreProperties>
</file>

<file path=docProps/custom.xml><?xml version="1.0" encoding="utf-8"?>
<Properties xmlns="http://schemas.openxmlformats.org/officeDocument/2006/custom-properties" xmlns:vt="http://schemas.openxmlformats.org/officeDocument/2006/docPropsVTypes"/>
</file>