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2oq9a1jotckrddtm5ww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nrqzupe14swfcfar6sy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avgd6jchjvecgn3rtd7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pset9b0ogjq219feli9">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sygqu7qd78elo4qu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4m4lt1oiw1pf5o5gqe9e">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hzpuzngycvlzv2qfm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9hmkcofdsnglu9udkkfh">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owv_ctsrz6vowavc6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hmwpyz6nwbw3hqjxktu">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azl5unlubmt4vj45x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u-yhypf4gttp8fhaqxh5">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tmjhprbq0qzephlifh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mbrpa6r4ve2yxf-hqjs">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ooefxv9kwfc-ub2to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aegaybasrszzk3qntuxn">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iv8q2clri20soa-df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otu0hnjyrwvk5re63e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m2cwq8mll9fi8tjl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9-tu_lf3nn12jvwunpun">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nsx-z4jlcd3cd1qmm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lh1hh4y7mcffg_isad96">
              <w:r>
                <w:rPr>
                  <w:rFonts w:ascii="Arial" w:cs="Arial" w:eastAsia="Arial" w:hAnsi="Arial"/>
                  <w:color w:val="2E75B6"/>
                  <w:sz w:val="16"/>
                  <w:szCs w:val="16"/>
                  <w:u w:val="single" w:color="2E75B6"/>
                </w:rPr>
                <w:t xml:space="preserve">Introduction to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qlevdmfd5-oiwyz6j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zw12hijgjsif018whf7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dces3fispfhoqgytmw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rates doubling and pulse rates rising sharply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z6ev44rccdfyviqf2cnh">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eft0mxfakabaymqu2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ij-aaumu9-9xbqtbghy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cfjufunak3q61vp0gg_d">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vwo_qc5iwacb08oro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8auvjy6helww7lb8xbl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37jn0aywt-jfvutokzg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yqsfutck53nid_3xx2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vgkabzdyegezb1oytkv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2q6tb8icahzrvmj6v5yr">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bm6ier1asarsk2dajy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nl5l8k3htn4vgti8aum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b7ro-elvlqivmjfo9ihs">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sadesczhc4bjp-ms3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ogjibuml9k79x5jyxq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lmmqhk8boatktiek_i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eju5azgg3ewhnria0zj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wgpa49p17gpl9-61_ng">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xooozxx_x0iunptfq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6lzmkatfjii8edfqjny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8fcy_g55cq-9hgzihdgm">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jg01wt0gvyy2l7gnb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atfyn90vb9tc6ar3y9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mamx4w0fhb8czjcerr7t">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fizmszlzk0yj2h-8n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n2z3axhxhz7ijxpho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vw7m9tlqc2e1vrph8g9s">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siwaadnkxdsimjvgs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fqyvanzid86npdeo1lr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g65rwwcfwzap8zkbret">
              <w:r>
                <w:rPr>
                  <w:rFonts w:ascii="Arial" w:cs="Arial" w:eastAsia="Arial" w:hAnsi="Arial"/>
                  <w:color w:val="2E75B6"/>
                  <w:sz w:val="16"/>
                  <w:szCs w:val="16"/>
                  <w:u w:val="single" w:color="2E75B6"/>
                </w:rPr>
                <w:t xml:space="preserve">Surface area to volume ratio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kakfxdyxfdbtk9jd0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_zfhrl1foereg4ygx-q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hc_8citwzmvufqmdr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0med3_xeyf_u2bzvqld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cumulative model diagrams, last revised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ahvbjdnag72056xmxpx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ltx2fb3dxvlalntv4lh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e9int4zuer1v_uucs7m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rdlvq_ocubn0xvogb-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mbawlmro-mx1yeqdksl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ouzcspjaya4j72-p5pd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muv-eaxmf3lgm8ssie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hx5smbn7d-d6buh13n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ip1pk9pc2pt4ougif8k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l-jortjbtfyybxpoqkv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last annotated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rhabz4dbxoz2-ic4dir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wgcx0wtcu8hfo94w7fx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yqrih9p9r3zqwdtfr376">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roav3y9wgtflfme_c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jpca-ql2tcykbl2z_ho">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elutjkdz4jnth4arv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7vo8il7vmhhqsw11_j5">
              <w:r>
                <w:rPr>
                  <w:rFonts w:ascii="Arial" w:cs="Arial" w:eastAsia="Arial" w:hAnsi="Arial"/>
                  <w:color w:val="2E75B6"/>
                  <w:sz w:val="16"/>
                  <w:szCs w:val="16"/>
                  <w:u w:val="single" w:color="2E75B6"/>
                </w:rPr>
                <w:t xml:space="preserve">Hemoglobin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c4c5tjhnrh1mizsk4v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nydudzgjguxyckim5of">
              <w:r>
                <w:rPr>
                  <w:rFonts w:ascii="Arial" w:cs="Arial" w:eastAsia="Arial" w:hAnsi="Arial"/>
                  <w:color w:val="2E75B6"/>
                  <w:sz w:val="16"/>
                  <w:szCs w:val="16"/>
                  <w:u w:val="single" w:color="2E75B6"/>
                </w:rPr>
                <w:t xml:space="preserve">The circulatory and respiratory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atqlkvg0f8rwoeyb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7qskgelndvcnmkpguev">
              <w:r>
                <w:rPr>
                  <w:rFonts w:ascii="Arial" w:cs="Arial" w:eastAsia="Arial" w:hAnsi="Arial"/>
                  <w:color w:val="2E75B6"/>
                  <w:sz w:val="16"/>
                  <w:szCs w:val="16"/>
                  <w:u w:val="single" w:color="2E75B6"/>
                </w:rPr>
                <w:t xml:space="preserve">Hemoglobin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8rzkcq_y8l5woicdl_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nu7mtsqkzd4rq_e_ckfa">
              <w:r>
                <w:rPr>
                  <w:rFonts w:ascii="Arial" w:cs="Arial" w:eastAsia="Arial" w:hAnsi="Arial"/>
                  <w:color w:val="2E75B6"/>
                  <w:sz w:val="16"/>
                  <w:szCs w:val="16"/>
                  <w:u w:val="single" w:color="2E75B6"/>
                </w:rPr>
                <w:t xml:space="preserve">Cellular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rw7qfllycqebqqqor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wuqrp8stvkexasjyrov">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qaplc6rs1jex2jlj0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djywgmjvn4rmiioxmzp3">
              <w:r>
                <w:rPr>
                  <w:rFonts w:ascii="Arial" w:cs="Arial" w:eastAsia="Arial" w:hAnsi="Arial"/>
                  <w:color w:val="2E75B6"/>
                  <w:sz w:val="16"/>
                  <w:szCs w:val="16"/>
                  <w:u w:val="single" w:color="2E75B6"/>
                </w:rPr>
                <w:t xml:space="preserve">Cellular Respiration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9ttkzk-yif2mqlhhp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fvlldl6obailfvwfrq4_">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trvphkknwm26apwt-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8mfagqlgytjpm5e1lrm">
              <w:r>
                <w:rPr>
                  <w:rFonts w:ascii="Arial" w:cs="Arial" w:eastAsia="Arial" w:hAnsi="Arial"/>
                  <w:color w:val="2E75B6"/>
                  <w:sz w:val="16"/>
                  <w:szCs w:val="16"/>
                  <w:u w:val="single" w:color="2E75B6"/>
                </w:rPr>
                <w:t xml:space="preserve">Cellular Respiration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zozy09rcgx5dveb5u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7_111kvnaoh_byymvpl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mkijgeg6wti1prnfrdp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mudabhng2bvxuryhlep">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7qattzep07bjuieofo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4hdzhu-c86t4sn7pxe4">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algzxo2vxyvsq6-4n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edzbkcuqqof45nf-zlw">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bpbbhawabpymb-sq2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e9h6yh-7be6iqzd_dc9m">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b0pfbazknbgwwo9-y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4plvhae1x-ealpgfs_l">
              <w:r>
                <w:rPr>
                  <w:rFonts w:ascii="Arial" w:cs="Arial" w:eastAsia="Arial" w:hAnsi="Arial"/>
                  <w:color w:val="2E75B6"/>
                  <w:sz w:val="16"/>
                  <w:szCs w:val="16"/>
                  <w:u w:val="single" w:color="2E75B6"/>
                </w:rPr>
                <w:t xml:space="preserve">Oxidation and reduction in cellular respiration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4kfi4n4qyqg3ktbpg8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triszu-vxj8mqo_s8pv">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lmulr_ql6kk-e2wsah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6isf4z-_wvky578lmji">
              <w:r>
                <w:rPr>
                  <w:rFonts w:ascii="Arial" w:cs="Arial" w:eastAsia="Arial" w:hAnsi="Arial"/>
                  <w:color w:val="2E75B6"/>
                  <w:sz w:val="16"/>
                  <w:szCs w:val="16"/>
                  <w:u w:val="single" w:color="2E75B6"/>
                </w:rPr>
                <w:t xml:space="preserve">Oxidation and reduction in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czwzkyq9-ymxsubfv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dts07spbn4wnyduf8dp">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_rz7vflf8goeh5007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izj5eehx5xzjk9bxmj5">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iemz7gmqlfmodolh4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hh0ozpdikqhmjw6hy4z">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avgy5_5sit5-kqpfg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alveolus zoom-in panel; (L3) the alveolus cross-section layer with the oxygen → blood arrow; (L4) the ventilation mechanism (diaphragm, intercostal muscles);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9hcd9abexlebptzv-3r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xun9unaftxylu8fgl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gtig-b_t5uh3wyl9nvpf">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zrhefek9fatdggntgh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nsa3c3whubjmhxo_zjfv">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aleiqngoqtll4tbmc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iongasqaqf--egnpi4p">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kwh4g5_6ldiu-nu9b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jjqjxkh1c-bfvx6p37s">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bnixrh2l_hrgfk5uw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hgspufq7tdwlw9trwjp">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ugf5pbwljw_q172ji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llciunkmpczsm2oel4g">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pyuc3j8dra8r5kgdah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ndnjpef-uhh1evoaoo8w">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fgxvk-6gilm6eoqzyi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zwqmhbujuts4k-u9-rg">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bohhwmkmrtiehtw5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jihrzxa1bzm1nrmbza7l">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2u0tydwlv2clgt724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bcuoo_idxwejli0xh1h">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szz3cga-fq1xbvko3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bnnzzwyjnpm1jru3z-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p2du7xnp4c-reioy5ut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see that a falling RQ during prolonged exercise is evidence of a switch from carbohydrate towards fat (the burning sensation in their leg muscles was explained in Lesson 7 by lactic acid from anaerobic respiration).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01msyzcz8edhbzuwcmrh">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jdtwlrb6g6i0x1lig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vapt52tjsr_ptbxh_38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3sa-kwkqxnqluwv3dtfo">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cpstr57irucakium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d8vvqoa2cr62b9qm85n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kmq5nrlhzqmqi2t_3yj4">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us2buas3czvjlg64k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s3atbcwjwp5iheyknn3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came from lactic acid made by anaerobic respiration, as we found in Lesson 7 — the fuel switch is a different change, seen in long exercise such as a marathon. Keep both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connects RQ back to the increased oxygen demand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s3ts8-mii8a4ygchfcgi">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wffohql59slnwkszz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ehaqfz-bo2xc2lw4e3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during long exercise such as a marathon, muscles gradually switch from burning carbohydrate towards burning fat, which needs MORE oxygen per unit of energy, so oxygen demand stays high. In short, hard exercise like our step-ups, muscles rely mainly on carbohydrate (RQ close to 1.0), and the burning came from lactic acid, as we found in Lesson 7.'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oxygen demand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'In long exercise my muscles switch towards fat as fuel (lower RQ), which needs more O₂ per unit of energy — so my lungs and heart must keep working hard.'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ouv71e5yfbcvmg2axr5">
              <w:r>
                <w:rPr>
                  <w:rFonts w:ascii="Arial" w:cs="Arial" w:eastAsia="Arial" w:hAnsi="Arial"/>
                  <w:color w:val="2E75B6"/>
                  <w:sz w:val="16"/>
                  <w:szCs w:val="16"/>
                  <w:u w:val="single" w:color="2E75B6"/>
                </w:rPr>
                <w:t xml:space="preserve">Photosynthesis in ecosystems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xo16rzqznhldmpkgf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lgek4cmu8_j6njgzxad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in long exercise the body also works harder to get oxygen because the fuel being burned inside cells changes — and fat demands more oxygen per unit of energy than glucose. Next lesson we investigate the factors that affect the rate of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oxygen demand during exercise.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practical on factors affecting the rate of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This is one reason breathing rate and heart rate stay high in long exercise — the body is responding not just to increased energy demand, but also to a change in the type of fuel being burned inside the muscle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hjiyfe0id8s0fvivsza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twtlurrcpayho8vlqsx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vwo_0lrbud6dwki6glb">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esxqneuc-gahz00lo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5mxzxr2mwpkbqrzxie21">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6xt-koxhqtcnpgzxi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jzfrqdzl-0qy80npawo">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xgjx8hj18pe-0bjo5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j9schprrzhhdyczwqmb">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hvoxnzn4r41rsnjac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x2ay667ga4ze5uloyavt">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zyxpvrz_ayhrfycu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wmj3jxzlhed5ytpprd3t">
              <w:r>
                <w:rPr>
                  <w:rFonts w:ascii="Arial" w:cs="Arial" w:eastAsia="Arial" w:hAnsi="Arial"/>
                  <w:color w:val="2E75B6"/>
                  <w:sz w:val="16"/>
                  <w:szCs w:val="16"/>
                  <w:u w:val="single" w:color="2E75B6"/>
                </w:rPr>
                <w:t xml:space="preserve">Process of 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_4mqsnbrwg6mcekdu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2iantljs1du4zsgsxshe">
              <w:r>
                <w:rPr>
                  <w:rFonts w:ascii="Arial" w:cs="Arial" w:eastAsia="Arial" w:hAnsi="Arial"/>
                  <w:color w:val="2E75B6"/>
                  <w:sz w:val="16"/>
                  <w:szCs w:val="16"/>
                  <w:u w:val="single" w:color="2E75B6"/>
                </w:rPr>
                <w:t xml:space="preserve">Cellular respiration introduction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hjuf_vs3zqv-zg2m-p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7tvf4drkfyzhklnw7k">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hcazwtxl1lmtrp_b7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ecvp0remtzd3tmxpbo">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0ltczvtmd6k5kjiao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mi9s85tiqna4c8p-bpa">
              <w:r>
                <w:rPr>
                  <w:rFonts w:ascii="Arial" w:cs="Arial" w:eastAsia="Arial" w:hAnsi="Arial"/>
                  <w:color w:val="2E75B6"/>
                  <w:sz w:val="16"/>
                  <w:szCs w:val="16"/>
                  <w:u w:val="single" w:color="2E75B6"/>
                </w:rPr>
                <w:t xml:space="preserve">Cellular Respiration Overview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a4mxhghbmtx_yyqe-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jqbiizz2swcciznv1ua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fdd0ykwmcnnof4-tef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rate and sharply raised pulse rate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2c3bgjwa4lbewon2tzrs">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jyidz4jh_uixfxgjv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cfdhxcpgrbzsn_3a3ev7">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gkqkvg_7cib5ilkb_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ci9bpzlbbc9df07pcuj">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qotdfgm4ve0qkkad9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f8eeigajuleif0uycj2">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em2pns7kgaidwafid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s6t6tio5mi1cug8elwij">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7gpofmo1uditxurjv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nvqyqom8sujhm9uru9n">
              <w:r>
                <w:rPr>
                  <w:rFonts w:ascii="Arial" w:cs="Arial" w:eastAsia="Arial" w:hAnsi="Arial"/>
                  <w:color w:val="2E75B6"/>
                  <w:sz w:val="16"/>
                  <w:szCs w:val="16"/>
                  <w:u w:val="single" w:color="2E75B6"/>
                </w:rPr>
                <w:t xml:space="preserve">Anaerobic vs Aerobic Respiration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ljopnypsw0moyzxlj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m2lipxnjahnqjr7p7rjg">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fj0h4or3gpsxuygbg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1mdojrk0xqn0ik98_d0">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urbozyzuwemq3dlr7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uklw_jvvrbkgfvfuooch">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b5bfupr7lrhrmb9cb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jkavuc5lwwj8u1ezvzbk">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xcmtxnvncdhdvuccs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1,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mmjpeksux6gkhfwig3i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srhp9oraefp7kk3g6ls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rtd2srimsyhd9nkmh0a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0iqzo68gu5arz9pksa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1y0gtypptagavfw6u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doubled and pulse rate rose sharply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rose sharply,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0j9m21x33ysb0kdhfp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2gjjzbf_ixmfoqetrg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bgqsforhmnkihgb07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ntfqcyenmx8grqkfdlr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uach18oosdobmeoxifc">
              <w:r>
                <w:rPr>
                  <w:rFonts w:ascii="Arial" w:cs="Arial" w:eastAsia="Arial" w:hAnsi="Arial"/>
                  <w:color w:val="2E75B6"/>
                  <w:sz w:val="16"/>
                  <w:szCs w:val="16"/>
                  <w:u w:val="single" w:color="2E75B6"/>
                </w:rPr>
                <w:t xml:space="preserve">Anaerobic vs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tsm4jfdef73xilvyn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sr1ftvlmdgtyi1xlr-y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ypwmqrilys_deml8nzt">
              <w:r>
                <w:rPr>
                  <w:rFonts w:ascii="Arial" w:cs="Arial" w:eastAsia="Arial" w:hAnsi="Arial"/>
                  <w:color w:val="2E75B6"/>
                  <w:sz w:val="16"/>
                  <w:szCs w:val="16"/>
                  <w:u w:val="single" w:color="2E75B6"/>
                </w:rPr>
                <w:t xml:space="preserve">Anaerobic and Aerobic Respiration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h5qklan3wt6dvph1e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54t-tx9itpxqd218pt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huls_vctxtjjpkrcgx84">
              <w:r>
                <w:rPr>
                  <w:rFonts w:ascii="Arial" w:cs="Arial" w:eastAsia="Arial" w:hAnsi="Arial"/>
                  <w:color w:val="2E75B6"/>
                  <w:sz w:val="16"/>
                  <w:szCs w:val="16"/>
                  <w:u w:val="single" w:color="2E75B6"/>
                </w:rPr>
                <w:t xml:space="preserve">Fermentation and anaerobic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bp00s5-rlcieatica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7glzsyni9lc3twb9aif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4hbswsqscdudjg91dni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ngingocy3h2jod4ohgoz">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zpgctajr-m6eza4wh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36wzoutjsvmbozyymk15">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gvca3dwxjsrpuc8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dj9nt-phocp3ddhxbsa4">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3lr4ph7mt474ivx3bj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oauijbzqvxdlnwhx_er">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9tcfncvi2k3n5xp7-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Lesson 7 (anaerobic respiration and oxygen debt);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6gohtwsuspkqgentxnu">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gcubuhpn1amukle-q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ea0bn0sj3rzopcsvqak">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nb9rbkzwzb-ed3a_s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_eqwewgrpwbaetrcvn">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bql1etajyxknpiery2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nkniqr5ccx_o9obgd6qw">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eghwbokx2ufm38t1t9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2qjj_smb1jw6dyevbub7">
              <w:r>
                <w:rPr>
                  <w:rFonts w:ascii="Arial" w:cs="Arial" w:eastAsia="Arial" w:hAnsi="Arial"/>
                  <w:color w:val="2E75B6"/>
                  <w:sz w:val="16"/>
                  <w:szCs w:val="16"/>
                  <w:u w:val="single" w:color="2E75B6"/>
                </w:rPr>
                <w:t xml:space="preserve">Cellular respiration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v5ruhljbauoyxhkml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dtw_o_-05a2ygbfafxm">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nhifhdocfx7jjr3w3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zjduwqzw8a39bcn5wj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p1npjch7w9vl514ijh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2oq9a1jotckrddtm5wws" Type="http://schemas.openxmlformats.org/officeDocument/2006/relationships/hyperlink" Target="https://creativecommons.org/licenses/by-nc/4.0/" TargetMode="External"/><Relationship Id="rIdinrqzupe14swfcfar6syn" Type="http://schemas.openxmlformats.org/officeDocument/2006/relationships/hyperlink" Target="https://creativecommons.org/licenses/by-nc/4.0/" TargetMode="External"/><Relationship Id="rIdyavgd6jchjvecgn3rtd7i" Type="http://schemas.openxmlformats.org/officeDocument/2006/relationships/hyperlink" Target="https://creativecommons.org/licenses/by-nc/4.0/" TargetMode="External"/><Relationship Id="rIdpgpset9b0ogjq219feli9" Type="http://schemas.openxmlformats.org/officeDocument/2006/relationships/hyperlink" Target="http://ares.local:8069/en/learn/#/topics/c/cdfdee60458759859afa00a89fb5fe4b" TargetMode="External"/><Relationship Id="rId-vlsygqu7qd78elo4quv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m4lt1oiw1pf5o5gqe9e" Type="http://schemas.openxmlformats.org/officeDocument/2006/relationships/hyperlink" Target="http://ares.local:8069/en/learn/#/topics/c/8deec0b359dd58e99477fbaba883994c" TargetMode="External"/><Relationship Id="rIdpohzpuzngycvlzv2qfmx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hmkcofdsnglu9udkkfh" Type="http://schemas.openxmlformats.org/officeDocument/2006/relationships/hyperlink" Target="http://ares.local:8069/en/learn/#/topics/c/cdfdee60458759859afa00a89fb5fe4b" TargetMode="External"/><Relationship Id="rIda1owv_ctsrz6vowavc6x_"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hmwpyz6nwbw3hqjxktu" Type="http://schemas.openxmlformats.org/officeDocument/2006/relationships/hyperlink" Target="http://ares.local:8069/en/learn/#/topics/c/7bc8d8bc4dd05f7c9dca6a6b0f651806" TargetMode="External"/><Relationship Id="rIdcdazl5unlubmt4vj45xo8"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yhypf4gttp8fhaqxh5" Type="http://schemas.openxmlformats.org/officeDocument/2006/relationships/hyperlink" Target="http://ares.local:8069/en/learn/#/topics/c/f900f1737a52557dafb36658a8ea3df0" TargetMode="External"/><Relationship Id="rIdgtmjhprbq0qzephlifhu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mbrpa6r4ve2yxf-hqjs" Type="http://schemas.openxmlformats.org/officeDocument/2006/relationships/hyperlink" Target="http://ares.local:8069/en/learn/#/topics/c/8deec0b359dd58e99477fbaba883994c" TargetMode="External"/><Relationship Id="rIdkyooefxv9kwfc-ub2tom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egaybasrszzk3qntuxn" Type="http://schemas.openxmlformats.org/officeDocument/2006/relationships/hyperlink" Target="http://ares.local:8069/en/learn/#/topics/c/f5cc0538f9f95133a1c7e86e52e7c730" TargetMode="External"/><Relationship Id="rIdqeiv8q2clri20soa-dfs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otu0hnjyrwvk5re63ej" Type="http://schemas.openxmlformats.org/officeDocument/2006/relationships/hyperlink" Target="http://ares.local:8069/en/learn/#/topics/c/7bc8d8bc4dd05f7c9dca6a6b0f651806" TargetMode="External"/><Relationship Id="rIdtu-m2cwq8mll9fi8tjlr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9-tu_lf3nn12jvwunpun" Type="http://schemas.openxmlformats.org/officeDocument/2006/relationships/hyperlink" Target="http://ares.local:8069/en/learn/#/topics/c/cdfdee60458759859afa00a89fb5fe4b" TargetMode="External"/><Relationship Id="rIdrwnsx-z4jlcd3cd1qmmr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h1hh4y7mcffg_isad96" Type="http://schemas.openxmlformats.org/officeDocument/2006/relationships/hyperlink" Target="http://ares.local:8069/en/learn/#/topics/c/e98a050cd64a511ba9fc2ad445174780" TargetMode="External"/><Relationship Id="rId9eqlevdmfd5-oiwyz6j1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w12hijgjsif018whf7m" Type="http://schemas.openxmlformats.org/officeDocument/2006/relationships/hyperlink" Target="https://creativecommons.org/licenses/by-nc/4.0/" TargetMode="External"/><Relationship Id="rIdpddces3fispfhoqgytmwf" Type="http://schemas.openxmlformats.org/officeDocument/2006/relationships/hyperlink" Target="https://creativecommons.org/licenses/by-nc/4.0/" TargetMode="External"/><Relationship Id="rIdhz6ev44rccdfyviqf2cnh" Type="http://schemas.openxmlformats.org/officeDocument/2006/relationships/hyperlink" Target="http://ares.local:8069/en/learn/#/topics/c/cdfdee60458759859afa00a89fb5fe4b" TargetMode="External"/><Relationship Id="rIdyseft0mxfakabaymqu2q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j-aaumu9-9xbqtbghy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fjufunak3q61vp0gg_d" Type="http://schemas.openxmlformats.org/officeDocument/2006/relationships/hyperlink" Target="http://ares.local:8069/en/learn/#/topics/c/cdfdee60458759859afa00a89fb5fe4b" TargetMode="External"/><Relationship Id="rIdz8vwo_qc5iwacb08orob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auvjy6helww7lb8xblw"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7jn0aywt-jfvutokzgz" Type="http://schemas.openxmlformats.org/officeDocument/2006/relationships/hyperlink" Target="http://ares.local:8069/en/learn/#/topics/c/cdfdee60458759859afa00a89fb5fe4b" TargetMode="External"/><Relationship Id="rIdp1yqsfutck53nid_3xx2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gkabzdyegezb1oytkv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q6tb8icahzrvmj6v5yr" Type="http://schemas.openxmlformats.org/officeDocument/2006/relationships/hyperlink" Target="http://ares.local:8069/en/learn/#/topics/c/cdfdee60458759859afa00a89fb5fe4b" TargetMode="External"/><Relationship Id="rIdtmbm6ier1asarsk2dajy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l5l8k3htn4vgti8aum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7ro-elvlqivmjfo9ihs" Type="http://schemas.openxmlformats.org/officeDocument/2006/relationships/hyperlink" Target="http://ares.local:8069/en/learn/#/topics/c/cdfdee60458759859afa00a89fb5fe4b" TargetMode="External"/><Relationship Id="rIdlxsadesczhc4bjp-ms342"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gjibuml9k79x5jyxqc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lmmqhk8boatktiek_i1" Type="http://schemas.openxmlformats.org/officeDocument/2006/relationships/hyperlink" Target="https://creativecommons.org/licenses/by-nc/4.0/" TargetMode="External"/><Relationship Id="rIdpeju5azgg3ewhnria0zjm" Type="http://schemas.openxmlformats.org/officeDocument/2006/relationships/hyperlink" Target="https://creativecommons.org/licenses/by-nc/4.0/" TargetMode="External"/><Relationship Id="rIdplwgpa49p17gpl9-61_ng" Type="http://schemas.openxmlformats.org/officeDocument/2006/relationships/hyperlink" Target="http://ares.local:8069/en/learn/#/topics/c/99d2023bad5b5147bf655e76b9fa0805" TargetMode="External"/><Relationship Id="rId3oxooozxx_x0iunptfq2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lzmkatfjii8edfqjny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fcy_g55cq-9hgzihdgm" Type="http://schemas.openxmlformats.org/officeDocument/2006/relationships/hyperlink" Target="http://ares.local:8069/en/learn/#/topics/c/7673d63be2775e1faa739442722d428e" TargetMode="External"/><Relationship Id="rIdjojg01wt0gvyy2l7gnbr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atfyn90vb9tc6ar3y9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amx4w0fhb8czjcerr7t" Type="http://schemas.openxmlformats.org/officeDocument/2006/relationships/hyperlink" Target="http://ares.local:8069/en/learn/#/topics/c/99d2023bad5b5147bf655e76b9fa0805" TargetMode="External"/><Relationship Id="rIdfbfizmszlzk0yj2h-8nra"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n2z3axhxhz7ijxphorh"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w7m9tlqc2e1vrph8g9s" Type="http://schemas.openxmlformats.org/officeDocument/2006/relationships/hyperlink" Target="http://ares.local:8069/en/learn/#/topics/c/7673d63be2775e1faa739442722d428e" TargetMode="External"/><Relationship Id="rIdcgsiwaadnkxdsimjvgsy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qyvanzid86npdeo1lr7"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g65rwwcfwzap8zkbret" Type="http://schemas.openxmlformats.org/officeDocument/2006/relationships/hyperlink" Target="http://ares.local:8069/en/learn/#/topics/c/99d2023bad5b5147bf655e76b9fa0805" TargetMode="External"/><Relationship Id="rIdtvkakfxdyxfdbtk9jd0x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zfhrl1foereg4ygx-q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hc_8citwzmvufqmdrmx" Type="http://schemas.openxmlformats.org/officeDocument/2006/relationships/hyperlink" Target="https://creativecommons.org/licenses/by-nc/4.0/" TargetMode="External"/><Relationship Id="rIdc0med3_xeyf_u2bzvqldv" Type="http://schemas.openxmlformats.org/officeDocument/2006/relationships/hyperlink" Target="https://creativecommons.org/licenses/by-nc/4.0/" TargetMode="External"/><Relationship Id="rIdkahvbjdnag72056xmxpx2"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tx2fb3dxvlalntv4lh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9int4zuer1v_uucs7mp"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dlvq_ocubn0xvogb-o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bawlmro-mx1yeqdksl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uzcspjaya4j72-p5pd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muv-eaxmf3lgm8ssie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hx5smbn7d-d6buh13n5"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p1pk9pc2pt4ougif8kj"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jortjbtfyybxpoqkv6"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habz4dbxoz2-ic4dire" Type="http://schemas.openxmlformats.org/officeDocument/2006/relationships/hyperlink" Target="https://creativecommons.org/licenses/by-nc/4.0/" TargetMode="External"/><Relationship Id="rIddwgcx0wtcu8hfo94w7fxz" Type="http://schemas.openxmlformats.org/officeDocument/2006/relationships/hyperlink" Target="https://creativecommons.org/licenses/by-nc/4.0/" TargetMode="External"/><Relationship Id="rIdgyqrih9p9r3zqwdtfr376" Type="http://schemas.openxmlformats.org/officeDocument/2006/relationships/hyperlink" Target="http://ares.local:8069/en/learn/#/topics/c/47f0affff997571f967424304315abd3" TargetMode="External"/><Relationship Id="rId6droav3y9wgtflfme_cpl"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jpca-ql2tcykbl2z_ho" Type="http://schemas.openxmlformats.org/officeDocument/2006/relationships/hyperlink" Target="http://ares.local:8069/en/learn/#/topics/c/8deec0b359dd58e99477fbaba883994c" TargetMode="External"/><Relationship Id="rIdktelutjkdz4jnth4arve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7vo8il7vmhhqsw11_j5" Type="http://schemas.openxmlformats.org/officeDocument/2006/relationships/hyperlink" Target="http://ares.local:8069/en/learn/#/topics/c/0b0342e3108b5865be1cb9b23baafc03" TargetMode="External"/><Relationship Id="rIdcc4c5tjhnrh1mizsk4vg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nydudzgjguxyckim5of" Type="http://schemas.openxmlformats.org/officeDocument/2006/relationships/hyperlink" Target="http://ares.local:8069/en/learn/#/topics/c/8deec0b359dd58e99477fbaba883994c" TargetMode="External"/><Relationship Id="rIdqratqlkvg0f8rwoeybj-1"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7qskgelndvcnmkpguev" Type="http://schemas.openxmlformats.org/officeDocument/2006/relationships/hyperlink" Target="http://ares.local:8069/en/learn/#/topics/c/b52d84895a1258589c8fcbfec3daef20" TargetMode="External"/><Relationship Id="rId38rzkcq_y8l5woicdl_4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u7mtsqkzd4rq_e_ckfa" Type="http://schemas.openxmlformats.org/officeDocument/2006/relationships/hyperlink" Target="http://ares.local:8069/en/learn/#/topics/c/740003327dd75162ad993af586481eb9" TargetMode="External"/><Relationship Id="rIdozrw7qfllycqebqqqorl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wuqrp8stvkexasjyrov" Type="http://schemas.openxmlformats.org/officeDocument/2006/relationships/hyperlink" Target="http://ares.local:8069/en/learn/#/topics/c/5b9a954cc0ee5741b3f12f596932df01" TargetMode="External"/><Relationship Id="rId24qaplc6rs1jex2jlj0o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jywgmjvn4rmiioxmzp3" Type="http://schemas.openxmlformats.org/officeDocument/2006/relationships/hyperlink" Target="http://ares.local:8069/en/learn/#/topics/c/a139f1c676f55a35add4e8e5df193406" TargetMode="External"/><Relationship Id="rIdpa9ttkzk-yif2mqlhhpv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vlldl6obailfvwfrq4_" Type="http://schemas.openxmlformats.org/officeDocument/2006/relationships/hyperlink" Target="http://ares.local:8069/en/learn/#/topics/c/a453d33f2b4f5f178457f83281bb75c7" TargetMode="External"/><Relationship Id="rIdf_trvphkknwm26apwt-s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8mfagqlgytjpm5e1lrm" Type="http://schemas.openxmlformats.org/officeDocument/2006/relationships/hyperlink" Target="http://ares.local:8069/en/learn/#/topics/c/fa3e6f2d0a3c5fa0be718538529e4025" TargetMode="External"/><Relationship Id="rIdklzozy09rcgx5dveb5ue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_111kvnaoh_byymvplm" Type="http://schemas.openxmlformats.org/officeDocument/2006/relationships/hyperlink" Target="https://creativecommons.org/licenses/by-nc/4.0/" TargetMode="External"/><Relationship Id="rId9mkijgeg6wti1prnfrdp9" Type="http://schemas.openxmlformats.org/officeDocument/2006/relationships/hyperlink" Target="https://creativecommons.org/licenses/by-nc/4.0/" TargetMode="External"/><Relationship Id="rIdnimudabhng2bvxuryhlep" Type="http://schemas.openxmlformats.org/officeDocument/2006/relationships/hyperlink" Target="http://ares.local:8069/en/learn/#/topics/c/cdfdee60458759859afa00a89fb5fe4b" TargetMode="External"/><Relationship Id="rId27qattzep07bjuieofoq2"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4hdzhu-c86t4sn7pxe4" Type="http://schemas.openxmlformats.org/officeDocument/2006/relationships/hyperlink" Target="http://ares.local:8069/en/learn/#/topics/c/4736652dee1d5df5b126a8530008821d" TargetMode="External"/><Relationship Id="rIdydalgzxo2vxyvsq6-4nf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edzbkcuqqof45nf-zlw" Type="http://schemas.openxmlformats.org/officeDocument/2006/relationships/hyperlink" Target="http://ares.local:8069/en/learn/#/topics/c/cdfdee60458759859afa00a89fb5fe4b" TargetMode="External"/><Relationship Id="rIdkubpbbhawabpymb-sq2f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9h6yh-7be6iqzd_dc9m" Type="http://schemas.openxmlformats.org/officeDocument/2006/relationships/hyperlink" Target="http://ares.local:8069/en/learn/#/topics/c/740003327dd75162ad993af586481eb9" TargetMode="External"/><Relationship Id="rIdzvb0pfbazknbgwwo9-yx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4plvhae1x-ealpgfs_l" Type="http://schemas.openxmlformats.org/officeDocument/2006/relationships/hyperlink" Target="http://ares.local:8069/en/learn/#/topics/c/ba4ceb487faa53bfbfd38e35c58f9d27" TargetMode="External"/><Relationship Id="rId_4kfi4n4qyqg3ktbpg8t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triszu-vxj8mqo_s8pv" Type="http://schemas.openxmlformats.org/officeDocument/2006/relationships/hyperlink" Target="http://ares.local:8069/en/learn/#/topics/c/fb9ff7d2d0cd5e7f889798617ddb8db6" TargetMode="External"/><Relationship Id="rIdl8lmulr_ql6kk-e2wsah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6isf4z-_wvky578lmji" Type="http://schemas.openxmlformats.org/officeDocument/2006/relationships/hyperlink" Target="http://ares.local:8069/en/learn/#/topics/c/f6f8ba0e0ae95e6caa36fc19f24dbfa2" TargetMode="External"/><Relationship Id="rIdrvczwzkyq9-ymxsubfv5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dts07spbn4wnyduf8dp" Type="http://schemas.openxmlformats.org/officeDocument/2006/relationships/hyperlink" Target="http://ares.local:8069/en/learn/#/topics/c/a139f1c676f55a35add4e8e5df193406" TargetMode="External"/><Relationship Id="rIde0_rz7vflf8goeh5007v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izj5eehx5xzjk9bxmj5" Type="http://schemas.openxmlformats.org/officeDocument/2006/relationships/hyperlink" Target="http://ares.local:8069/en/learn/#/topics/c/f50d013d5cc257998e80bb5434e34493" TargetMode="External"/><Relationship Id="rId8niemz7gmqlfmodolh4s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hh0ozpdikqhmjw6hy4z" Type="http://schemas.openxmlformats.org/officeDocument/2006/relationships/hyperlink" Target="http://ares.local:8069/en/learn/#/topics/c/ddcffb9e50ee53f7a4884539f526eb2e" TargetMode="External"/><Relationship Id="rIdbaavgy5_5sit5-kqpfgls"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hcd9abexlebptzv-3r9" Type="http://schemas.openxmlformats.org/officeDocument/2006/relationships/hyperlink" Target="https://creativecommons.org/licenses/by-nc/4.0/" TargetMode="External"/><Relationship Id="rIdlq-xun9unaftxylu8fgls" Type="http://schemas.openxmlformats.org/officeDocument/2006/relationships/hyperlink" Target="https://creativecommons.org/licenses/by-nc/4.0/" TargetMode="External"/><Relationship Id="rIdcgtig-b_t5uh3wyl9nvpf" Type="http://schemas.openxmlformats.org/officeDocument/2006/relationships/hyperlink" Target="http://ares.local:8069/en/learn/#/topics/c/f89f66ecc377529f911d750beb905ad2" TargetMode="External"/><Relationship Id="rIddzzrhefek9fatdggntgh9"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sa3c3whubjmhxo_zjfv" Type="http://schemas.openxmlformats.org/officeDocument/2006/relationships/hyperlink" Target="http://ares.local:8069/en/learn/#/topics/c/e51a145c8e595dccbba170c44adbfa57" TargetMode="External"/><Relationship Id="rIduyaleiqngoqtll4tbmcff"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ongasqaqf--egnpi4p" Type="http://schemas.openxmlformats.org/officeDocument/2006/relationships/hyperlink" Target="http://ares.local:8069/en/learn/#/topics/c/693f5054950b55539a2e9e3039822602" TargetMode="External"/><Relationship Id="rIdipkwh4g5_6ldiu-nu9bu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jjqjxkh1c-bfvx6p37s" Type="http://schemas.openxmlformats.org/officeDocument/2006/relationships/hyperlink" Target="http://ares.local:8069/en/learn/#/topics/c/6f1753a1c3685e1587e5cea8895fa664" TargetMode="External"/><Relationship Id="rIditbnixrh2l_hrgfk5uwo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hgspufq7tdwlw9trwjp" Type="http://schemas.openxmlformats.org/officeDocument/2006/relationships/hyperlink" Target="http://ares.local:8069/en/learn/#/topics/c/f89f66ecc377529f911d750beb905ad2" TargetMode="External"/><Relationship Id="rIdw7ugf5pbwljw_q172jij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lciunkmpczsm2oel4g" Type="http://schemas.openxmlformats.org/officeDocument/2006/relationships/hyperlink" Target="http://ares.local:8069/en/learn/#/topics/c/091747f861f65410b3c17a2999a5cfc7" TargetMode="External"/><Relationship Id="rIdtpyuc3j8dra8r5kgdahi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dnjpef-uhh1evoaoo8w" Type="http://schemas.openxmlformats.org/officeDocument/2006/relationships/hyperlink" Target="http://ares.local:8069/en/learn/#/topics/c/693f5054950b55539a2e9e3039822602" TargetMode="External"/><Relationship Id="rIdt2fgxvk-6gilm6eoqzyi4"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zwqmhbujuts4k-u9-rg" Type="http://schemas.openxmlformats.org/officeDocument/2006/relationships/hyperlink" Target="http://ares.local:8069/en/learn/#/topics/c/3d8a1ab63d985e7a8a4b530b00540575" TargetMode="External"/><Relationship Id="rId-cabohhwmkmrtiehtw5o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ihrzxa1bzm1nrmbza7l" Type="http://schemas.openxmlformats.org/officeDocument/2006/relationships/hyperlink" Target="http://ares.local:8069/en/learn/#/topics/c/cdfdee60458759859afa00a89fb5fe4b" TargetMode="External"/><Relationship Id="rId292u0tydwlv2clgt724uv"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bcuoo_idxwejli0xh1h" Type="http://schemas.openxmlformats.org/officeDocument/2006/relationships/hyperlink" Target="http://ares.local:8069/en/learn/#/topics/c/81ea1d41e53a51859f0388c7325f7fb4" TargetMode="External"/><Relationship Id="rId2cszz3cga-fq1xbvko3t_"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nnzzwyjnpm1jru3z-b-" Type="http://schemas.openxmlformats.org/officeDocument/2006/relationships/hyperlink" Target="https://creativecommons.org/licenses/by-nc/4.0/" TargetMode="External"/><Relationship Id="rIdjp2du7xnp4c-reioy5uti" Type="http://schemas.openxmlformats.org/officeDocument/2006/relationships/hyperlink" Target="https://creativecommons.org/licenses/by-nc/4.0/" TargetMode="External"/><Relationship Id="rIdd01msyzcz8edhbzuwcmrh" Type="http://schemas.openxmlformats.org/officeDocument/2006/relationships/hyperlink" Target="http://ares.local:8069/en/learn/#/topics/c/428909b6f875548fac04e88e2516ab92" TargetMode="External"/><Relationship Id="rId4ijdtwlrb6g6i0x1lig5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pt52tjsr_ptbxh_38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sa-kwkqxnqluwv3dtfo" Type="http://schemas.openxmlformats.org/officeDocument/2006/relationships/hyperlink" Target="http://ares.local:8069/en/learn/#/topics/c/428909b6f875548fac04e88e2516ab92" TargetMode="External"/><Relationship Id="rId-oscpstr57irucakiumq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8vvqoa2cr62b9qm85n9"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mq5nrlhzqmqi2t_3yj4" Type="http://schemas.openxmlformats.org/officeDocument/2006/relationships/hyperlink" Target="http://ares.local:8069/en/learn/#/topics/c/428909b6f875548fac04e88e2516ab92" TargetMode="External"/><Relationship Id="rIdkkus2buas3czvjlg64kt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3atbcwjwp5iheyknn3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3ts8-mii8a4ygchfcgi" Type="http://schemas.openxmlformats.org/officeDocument/2006/relationships/hyperlink" Target="http://ares.local:8069/en/learn/#/topics/c/428909b6f875548fac04e88e2516ab92" TargetMode="External"/><Relationship Id="rIdyiwffohql59slnwkszzg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haqfz-bo2xc2lw4e3cl"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ouv71e5yfbcvmg2axr5" Type="http://schemas.openxmlformats.org/officeDocument/2006/relationships/hyperlink" Target="http://ares.local:8069/en/learn/#/topics/c/428909b6f875548fac04e88e2516ab92" TargetMode="External"/><Relationship Id="rIdytxo16rzqznhldmpkgf2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gek4cmu8_j6njgzxad8"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jiyfe0id8s0fvivszae" Type="http://schemas.openxmlformats.org/officeDocument/2006/relationships/hyperlink" Target="https://creativecommons.org/licenses/by-nc/4.0/" TargetMode="External"/><Relationship Id="rIdstwtlurrcpayho8vlqsxn" Type="http://schemas.openxmlformats.org/officeDocument/2006/relationships/hyperlink" Target="https://creativecommons.org/licenses/by-nc/4.0/" TargetMode="External"/><Relationship Id="rIdtpvwo_0lrbud6dwki6glb" Type="http://schemas.openxmlformats.org/officeDocument/2006/relationships/hyperlink" Target="http://ares.local:8069/en/learn/#/topics/c/693f5054950b55539a2e9e3039822602" TargetMode="External"/><Relationship Id="rIdntesxqneuc-gahz00lor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mxzxr2mwpkbqrzxie21" Type="http://schemas.openxmlformats.org/officeDocument/2006/relationships/hyperlink" Target="http://ares.local:8069/en/learn/#/topics/c/e98a050cd64a511ba9fc2ad445174780" TargetMode="External"/><Relationship Id="rIdxt6xt-koxhqtcnpgzxiu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jzfrqdzl-0qy80npawo" Type="http://schemas.openxmlformats.org/officeDocument/2006/relationships/hyperlink" Target="http://ares.local:8069/en/learn/#/topics/c/693f5054950b55539a2e9e3039822602" TargetMode="External"/><Relationship Id="rIdhixgjx8hj18pe-0bjo5q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j9schprrzhhdyczwqmb" Type="http://schemas.openxmlformats.org/officeDocument/2006/relationships/hyperlink" Target="http://ares.local:8069/en/learn/#/topics/c/b7c05026e8075cd7aef4466175871478" TargetMode="External"/><Relationship Id="rIdiahvoxnzn4r41rsnjaca3"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2ay667ga4ze5uloyavt" Type="http://schemas.openxmlformats.org/officeDocument/2006/relationships/hyperlink" Target="http://ares.local:8069/en/learn/#/topics/c/cdfdee60458759859afa00a89fb5fe4b" TargetMode="External"/><Relationship Id="rIdk-uzyxpvrz_ayhrfycum9"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mj3jxzlhed5ytpprd3t" Type="http://schemas.openxmlformats.org/officeDocument/2006/relationships/hyperlink" Target="http://ares.local:8069/en/learn/#/topics/c/724f9675215c57b7b8cdb22807c4e658" TargetMode="External"/><Relationship Id="rIdga_4mqsnbrwg6mcekdui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iantljs1du4zsgsxshe" Type="http://schemas.openxmlformats.org/officeDocument/2006/relationships/hyperlink" Target="http://ares.local:8069/en/learn/#/topics/c/f900f1737a52557dafb36658a8ea3df0" TargetMode="External"/><Relationship Id="rIduhjuf_vs3zqv-zg2m-ps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7tvf4drkfyzhklnw7k" Type="http://schemas.openxmlformats.org/officeDocument/2006/relationships/hyperlink" Target="http://ares.local:8069/en/learn/#/topics/c/e98a050cd64a511ba9fc2ad445174780" TargetMode="External"/><Relationship Id="rIdunhcazwtxl1lmtrp_b7u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ecvp0remtzd3tmxpbo" Type="http://schemas.openxmlformats.org/officeDocument/2006/relationships/hyperlink" Target="http://ares.local:8069/en/learn/#/topics/c/f5cc0538f9f95133a1c7e86e52e7c730" TargetMode="External"/><Relationship Id="rIdfr0ltczvtmd6k5kjiaob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mi9s85tiqna4c8p-bpa" Type="http://schemas.openxmlformats.org/officeDocument/2006/relationships/hyperlink" Target="http://ares.local:8069/en/learn/#/topics/c/b7c05026e8075cd7aef4466175871478" TargetMode="External"/><Relationship Id="rIdfoa4mxhghbmtx_yyqe-5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qbiizz2swcciznv1uaz" Type="http://schemas.openxmlformats.org/officeDocument/2006/relationships/hyperlink" Target="https://creativecommons.org/licenses/by-nc/4.0/" TargetMode="External"/><Relationship Id="rIddfdd0ykwmcnnof4-tefft" Type="http://schemas.openxmlformats.org/officeDocument/2006/relationships/hyperlink" Target="https://creativecommons.org/licenses/by-nc/4.0/" TargetMode="External"/><Relationship Id="rIdz2c3bgjwa4lbewon2tzrs" Type="http://schemas.openxmlformats.org/officeDocument/2006/relationships/hyperlink" Target="http://ares.local:8069/en/learn/#/topics/c/7673d63be2775e1faa739442722d428e" TargetMode="External"/><Relationship Id="rIdwojyidz4jh_uixfxgjvw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fdhxcpgrbzsn_3a3ev7" Type="http://schemas.openxmlformats.org/officeDocument/2006/relationships/hyperlink" Target="http://ares.local:8069/en/learn/#/topics/c/e51a145c8e595dccbba170c44adbfa57" TargetMode="External"/><Relationship Id="rIdirgkqkvg_7cib5ilkb_a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ci9bpzlbbc9df07pcuj" Type="http://schemas.openxmlformats.org/officeDocument/2006/relationships/hyperlink" Target="http://ares.local:8069/en/learn/#/topics/c/7673d63be2775e1faa739442722d428e" TargetMode="External"/><Relationship Id="rId05qotdfgm4ve0qkkad9v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f8eeigajuleif0uycj2" Type="http://schemas.openxmlformats.org/officeDocument/2006/relationships/hyperlink" Target="http://ares.local:8069/en/learn/#/topics/c/e51a145c8e595dccbba170c44adbfa57" TargetMode="External"/><Relationship Id="rIdxnem2pns7kgaidwafid_z"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6t6tio5mi1cug8elwij" Type="http://schemas.openxmlformats.org/officeDocument/2006/relationships/hyperlink" Target="http://ares.local:8069/en/learn/#/topics/c/cdfdee60458759859afa00a89fb5fe4b" TargetMode="External"/><Relationship Id="rIdpt7gpofmo1uditxurjv7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nvqyqom8sujhm9uru9n" Type="http://schemas.openxmlformats.org/officeDocument/2006/relationships/hyperlink" Target="http://ares.local:8069/en/learn/#/topics/c/6f1753a1c3685e1587e5cea8895fa664" TargetMode="External"/><Relationship Id="rIdmjljopnypsw0moyzxljf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2lipxnjahnqjr7p7rjg" Type="http://schemas.openxmlformats.org/officeDocument/2006/relationships/hyperlink" Target="http://ares.local:8069/en/learn/#/topics/c/f5cc0538f9f95133a1c7e86e52e7c730" TargetMode="External"/><Relationship Id="rIdxxfj0h4or3gpsxuygbgj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1mdojrk0xqn0ik98_d0" Type="http://schemas.openxmlformats.org/officeDocument/2006/relationships/hyperlink" Target="http://ares.local:8069/en/learn/#/topics/c/091747f861f65410b3c17a2999a5cfc7" TargetMode="External"/><Relationship Id="rIdovurbozyzuwemq3dlr7vo"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klw_jvvrbkgfvfuooch" Type="http://schemas.openxmlformats.org/officeDocument/2006/relationships/hyperlink" Target="http://ares.local:8069/en/learn/#/topics/c/f50d013d5cc257998e80bb5434e34493" TargetMode="External"/><Relationship Id="rIdltb5bfupr7lrhrmb9cb8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kavuc5lwwj8u1ezvzbk" Type="http://schemas.openxmlformats.org/officeDocument/2006/relationships/hyperlink" Target="http://ares.local:8069/en/learn/#/topics/c/3d8a1ab63d985e7a8a4b530b00540575" TargetMode="External"/><Relationship Id="rIdypxcmtxnvncdhdvuccscr"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mjpeksux6gkhfwig3ig" Type="http://schemas.openxmlformats.org/officeDocument/2006/relationships/hyperlink" Target="https://creativecommons.org/licenses/by-nc/4.0/" TargetMode="External"/><Relationship Id="rIdrsrhp9oraefp7kk3g6lsi" Type="http://schemas.openxmlformats.org/officeDocument/2006/relationships/hyperlink" Target="https://creativecommons.org/licenses/by-nc/4.0/" TargetMode="External"/><Relationship Id="rIdkrtd2srimsyhd9nkmh0aq"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0iqzo68gu5arz9pksam" Type="http://schemas.openxmlformats.org/officeDocument/2006/relationships/hyperlink" Target="http://ares.local:8069/en/learn/#/topics/c/6f1753a1c3685e1587e5cea8895fa664" TargetMode="External"/><Relationship Id="rId641y0gtypptagavfw6ug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0j9m21x33ysb0kdhfp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2gjjzbf_ixmfoqetrgr" Type="http://schemas.openxmlformats.org/officeDocument/2006/relationships/hyperlink" Target="http://ares.local:8069/en/learn/#/topics/c/6f1753a1c3685e1587e5cea8895fa664" TargetMode="External"/><Relationship Id="rId5kbgqsforhmnkihgb07o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tfqcyenmx8grqkfdlr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uach18oosdobmeoxifc" Type="http://schemas.openxmlformats.org/officeDocument/2006/relationships/hyperlink" Target="http://ares.local:8069/en/learn/#/topics/c/091747f861f65410b3c17a2999a5cfc7" TargetMode="External"/><Relationship Id="rIdustsm4jfdef73xilvynv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r1ftvlmdgtyi1xlr-y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ypwmqrilys_deml8nzt" Type="http://schemas.openxmlformats.org/officeDocument/2006/relationships/hyperlink" Target="http://ares.local:8069/en/learn/#/topics/c/3d8a1ab63d985e7a8a4b530b00540575" TargetMode="External"/><Relationship Id="rIdtuh5qklan3wt6dvph1e5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4t-tx9itpxqd218pt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ls_vctxtjjpkrcgx84" Type="http://schemas.openxmlformats.org/officeDocument/2006/relationships/hyperlink" Target="http://ares.local:8069/en/learn/#/topics/c/e51a145c8e595dccbba170c44adbfa57" TargetMode="External"/><Relationship Id="rIdiqbp00s5-rlcieaticaq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glzsyni9lc3twb9aif5" Type="http://schemas.openxmlformats.org/officeDocument/2006/relationships/hyperlink" Target="https://creativecommons.org/licenses/by-nc/4.0/" TargetMode="External"/><Relationship Id="rId24hbswsqscdudjg91dnic" Type="http://schemas.openxmlformats.org/officeDocument/2006/relationships/hyperlink" Target="https://creativecommons.org/licenses/by-nc/4.0/" TargetMode="External"/><Relationship Id="rId6ngingocy3h2jod4ohgoz" Type="http://schemas.openxmlformats.org/officeDocument/2006/relationships/hyperlink" Target="http://ares.local:8069/en/learn/#/topics/c/cdfdee60458759859afa00a89fb5fe4b" TargetMode="External"/><Relationship Id="rIdc8zpgctajr-m6eza4whw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6wzoutjsvmbozyymk15" Type="http://schemas.openxmlformats.org/officeDocument/2006/relationships/hyperlink" Target="http://ares.local:8069/en/learn/#/topics/c/6f1753a1c3685e1587e5cea8895fa664" TargetMode="External"/><Relationship Id="rIdwy-gvca3dwxjsrpuc8l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j9nt-phocp3ddhxbsa4" Type="http://schemas.openxmlformats.org/officeDocument/2006/relationships/hyperlink" Target="http://ares.local:8069/en/learn/#/topics/c/f5cc0538f9f95133a1c7e86e52e7c730" TargetMode="External"/><Relationship Id="rIdc3lr4ph7mt474ivx3bjj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oauijbzqvxdlnwhx_er" Type="http://schemas.openxmlformats.org/officeDocument/2006/relationships/hyperlink" Target="http://ares.local:8069/en/learn/#/topics/c/091747f861f65410b3c17a2999a5cfc7" TargetMode="External"/><Relationship Id="rIdr59tcfncvi2k3n5xp7-ct"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6gohtwsuspkqgentxnu" Type="http://schemas.openxmlformats.org/officeDocument/2006/relationships/hyperlink" Target="http://ares.local:8069/en/learn/#/topics/c/f50d013d5cc257998e80bb5434e34493" TargetMode="External"/><Relationship Id="rIdemgcubuhpn1amukle-qj9"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ea0bn0sj3rzopcsvqak" Type="http://schemas.openxmlformats.org/officeDocument/2006/relationships/hyperlink" Target="http://ares.local:8069/en/learn/#/topics/c/3d8a1ab63d985e7a8a4b530b00540575" TargetMode="External"/><Relationship Id="rIdzwnb9rbkzwzb-ed3a_s7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_eqwewgrpwbaetrcvn" Type="http://schemas.openxmlformats.org/officeDocument/2006/relationships/hyperlink" Target="http://ares.local:8069/en/learn/#/topics/c/cdfdee60458759859afa00a89fb5fe4b" TargetMode="External"/><Relationship Id="rId4lbql1etajyxknpiery28"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kniqr5ccx_o9obgd6qw" Type="http://schemas.openxmlformats.org/officeDocument/2006/relationships/hyperlink" Target="http://ares.local:8069/en/learn/#/topics/c/6f1753a1c3685e1587e5cea8895fa664" TargetMode="External"/><Relationship Id="rIdpheghwbokx2ufm38t1t9_"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qjj_smb1jw6dyevbub7" Type="http://schemas.openxmlformats.org/officeDocument/2006/relationships/hyperlink" Target="http://ares.local:8069/en/learn/#/topics/c/f5cc0538f9f95133a1c7e86e52e7c730" TargetMode="External"/><Relationship Id="rIdwxv5ruhljbauoyxhkmld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dtw_o_-05a2ygbfafxm" Type="http://schemas.openxmlformats.org/officeDocument/2006/relationships/hyperlink" Target="http://ares.local:8069/en/learn/#/topics/c/091747f861f65410b3c17a2999a5cfc7" TargetMode="External"/><Relationship Id="rId8enhifhdocfx7jjr3w34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duwqzw8a39bcn5wjql" Type="http://schemas.openxmlformats.org/officeDocument/2006/relationships/hyperlink" Target="https://creativecommons.org/licenses/by-nc/4.0/" TargetMode="External"/><Relationship Id="rIdenp1npjch7w9vl514ijhg" Type="http://schemas.openxmlformats.org/officeDocument/2006/relationships/hyperlink" Target="https://creativecommons.org/licenses/by-nc/4.0/" TargetMode="External"/><Relationship Id="rId2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2026-10-05T03:54:59.155Z</dcterms:created>
  <dcterms:modified xsi:type="dcterms:W3CDTF">2026-10-05T03:54:59.155Z</dcterms:modified>
</cp:coreProperties>
</file>

<file path=docProps/custom.xml><?xml version="1.0" encoding="utf-8"?>
<Properties xmlns="http://schemas.openxmlformats.org/officeDocument/2006/custom-properties" xmlns:vt="http://schemas.openxmlformats.org/officeDocument/2006/docPropsVTypes"/>
</file>