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orvnsnqyud1dfphe48o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abhunha3psokiwzixcl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enzt9gw0f7selidm84x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A to side BC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6i_lzwxfnb4wctbdwjtf">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p2yo5xohoxh3ljzej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qyj56pfevpr854ald0q">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xlaeg-wagbvizobd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dmhq4nbitsxxkazwszpi">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wd1vxjercw0hktged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lgfcpnajbwqv-svvcua">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aimxvldb3qbvaldnd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ABC with the right angle at B. Learners observe as the teacher annotates: side BC = a (base), side AC = b (the hypotenuse), and angle ACB = C (the angle at vertex C between sides a and b). The teacher then shows a second diagram: a triangle ABC with NO right angle at B, keeping angle C between a = BC and b = AC. A dashed perpendicular height h is dropped from A to line BC, meeting it at point D (the right angle is now at D, not B), creating a right-angled triangle that contains angle C.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ABC with right angle at B on the board, label a, b, h clearly. Ask: 'What is the area of this triangle?' Cold-call 1 learner. Confirm: 'A = ½ × a × h. Good.' Then say: 'Now watch carefully. I am going to move the right angle: it will now sit at D, the foot of the perpendicular, not at B.' Redraw the triangle with no right angle at B, keeping the labels A, B, C and the angle C. Draw the dashed perpendicular from A to side BC (extended if needed), label its foot D and the perpendicular h; the right angle is at D. Say: 'This height h is now inside the triangle — we cannot measure it physically on the courtyard floor. But look at this smaller right-angled triangle on the right.' Point to the sub-triangle. Ask: 'In this small right-angled triangle, the hypotenuse is side AC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tf6rt7lrenxw7oxzmin">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7k0fb2s6pbwkvnq3d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3jcma1tjlvxenplm0hb">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vi0qofhpz7zq6e06g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vnaabl_njwcgdttncftl">
              <w:r>
                <w:rPr>
                  <w:rFonts w:ascii="Arial" w:cs="Arial" w:eastAsia="Arial" w:hAnsi="Arial"/>
                  <w:color w:val="2E75B6"/>
                  <w:sz w:val="16"/>
                  <w:szCs w:val="16"/>
                  <w:u w:val="single" w:color="2E75B6"/>
                </w:rPr>
                <w:t xml:space="preserve">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dtg7-t-2emp0_16ce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akiv4_lcuiud6_qkaso">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ohjrrtictwetmpycv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br230eyl3vxkt2yqd0g0">
              <w:r>
                <w:rPr>
                  <w:rFonts w:ascii="Arial" w:cs="Arial" w:eastAsia="Arial" w:hAnsi="Arial"/>
                  <w:color w:val="2E75B6"/>
                  <w:sz w:val="16"/>
                  <w:szCs w:val="16"/>
                  <w:u w:val="single" w:color="2E75B6"/>
                </w:rPr>
                <w:t xml:space="preserve">Finding area of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rm5qmrpvbicemmufu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plt067zmjdbqxtmksuo">
              <w:r>
                <w:rPr>
                  <w:rFonts w:ascii="Arial" w:cs="Arial" w:eastAsia="Arial" w:hAnsi="Arial"/>
                  <w:color w:val="2E75B6"/>
                  <w:sz w:val="16"/>
                  <w:szCs w:val="16"/>
                  <w:u w:val="single" w:color="2E75B6"/>
                </w:rPr>
                <w:t xml:space="preserve">Area of Composite Shapes Involving Triangles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hgkzpqforllrx6r7l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dgcoxkpwhfgzxvkpzme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x9cnbbcz4g9o31u7br_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3pxivl1id0o1ckacjdd">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6fy3z3etcra055mh3y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oela9ivdvzt4hktu7dw">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b-xdn9e8tvd87_jdy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(8 m and 11 m) and the included angle (65°)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uzvcgn6kz9j3eysrobl">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i-m0_2fdvhe570t3at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6awutv0j_p7mv65okej">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w0cefdau1h_l6xpea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uzmdalorybn7n0e8q7os">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wdepruyxuq-fubf0yc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puhsfabzlldewew6ehw">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3jfhd5kftx3knkpf3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ewww4pkizgk9jpvliawe">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jxevj9hdyqp0vtmzbs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hsdd42ykdt2b2xp9yz2">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r9fvsehuuk8ho20x7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4inj9_o3tqcxehhsy7o">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c4ws8-a31f_a7gmy2j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9iddaqnb4g-pbzoe9vl">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xd2pzdlqxudhlem7h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hexagon) — these form the bridge to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C as Heron's and Section B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o4tjmssno4e-qoqtclg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rl3t_qrxwmlpyervdt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sdiekbcnbyic8m2d0i6p">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7oypoecfm1fbnlcd_e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0c_ceyzkkgr9dxzhzmv">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aea0_9icws9zf36s5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C are given (e.g., 4.2 m, 3.8 m, 5.1 m). Learners are asked to write, without calculating, their best estimate of Triangle C's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C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ppaxrxhhjlgdocef-sey">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aoba7coboo8bgsckyo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gpsxe1hsghrdvd3dlla">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6_aklqvxicd3w1rmb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nxpyfowqbclmqe6jrxg0">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9p4aqfxfq3v2gjwscm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bazlljwxrls1ir670gh">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6z9r0mujg9-1sxs7s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phurxkymxvzeku81jj0">
              <w:r>
                <w:rPr>
                  <w:rFonts w:ascii="Arial" w:cs="Arial" w:eastAsia="Arial" w:hAnsi="Arial"/>
                  <w:color w:val="2E75B6"/>
                  <w:sz w:val="16"/>
                  <w:szCs w:val="16"/>
                  <w:u w:val="single" w:color="2E75B6"/>
                </w:rPr>
                <w:t xml:space="preserve">Proof of Heron's formula (2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ydb8ekiy0ggcxrzfk2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2pobyrphqosqazptbms">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8k26pi_tf_i4xnuv_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7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gcij0bzslm4q2krqde">
              <w:r>
                <w:rPr>
                  <w:rFonts w:ascii="Arial" w:cs="Arial" w:eastAsia="Arial" w:hAnsi="Arial"/>
                  <w:color w:val="2E75B6"/>
                  <w:sz w:val="16"/>
                  <w:szCs w:val="16"/>
                  <w:u w:val="single" w:color="2E75B6"/>
                </w:rPr>
                <w:t xml:space="preserve">Triangle missing side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xved7iik-et1tjjq4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re5gj2c1wojedfhnskz">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gkqo6rkkewyh8t1vq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dtyocc0ig1cgn0epzct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u052nmgycg_wt4n7es7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gz-zruytpooun584bdxy">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b7dlkrzwqmk8rznz_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tkhkqxz4bi4uddtwtmr">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rlgefsw2gna5on02o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n2j0swykvw12_rq5kosz">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2bp5bkoj1m38vhxgo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6nvf8xljtmapziqdbnb">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wjnf6ekwocpefelh9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eq_0srk7ewtj1xmj4f5w">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slzpperhzwntfu6pr2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8btrzrtrr69dh93sfkw">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yfole00l1iaku79hq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uhsork9igo9io9uloqp">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0txhmg1zd-yb73hu0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pgcx9i0catojlhqhqivf">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ix78fgsigddmr_jgf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lkwku6ody5g6vu-tlcc">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9wxgdlwp5fmrn-iab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267fj6bytiuq6cckiyz">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pvsdff64hrkbt5eqd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8_j6yplqbxyqihxruyb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iushgctcwlez6wsfoi8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ek9co1pdu9bon4wvxrr">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it7r1ab2zpbedpv97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n6kewb9hyo-zx8ngzsd">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pqrj6ks1--rpm51ic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6 m and 4 m, included angle 65°, but no height marked. Diagram B shows the same stage redrawn with a perpendicular height of 3.63 m added (no angle given). Learners individually write: (i) which formula they would use for each diagram and why, (ii) a numerical estimate of the area for Diagram A without calculating — just a 'sense-check' range (e.g. 'between 15 m² and 30 m²'). They do NOT yet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(15–30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qxhg_auhqhyhno-nilnf">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gqe_omuf3hbl6pnr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jc45jsextnwzwy4zev1">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d7eahsktw7vi6rfqj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6 m, side b = 4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6 × 4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6 × 4 × sin 65° ≈ 21.75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tiycg1nzi6ifvux-23kx">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nkkfytknth39mlorj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7fywppwryu7u4eqiljx">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gair7xrlsogzmljmh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a5fdutkpzd1cr_npix2j">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xv1haqrljiht8lwi2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27ngbpps6oxbojtbhbyi">
              <w:r>
                <w:rPr>
                  <w:rFonts w:ascii="Arial" w:cs="Arial" w:eastAsia="Arial" w:hAnsi="Arial"/>
                  <w:color w:val="2E75B6"/>
                  <w:sz w:val="16"/>
                  <w:szCs w:val="16"/>
                  <w:u w:val="single" w:color="2E75B6"/>
                </w:rPr>
                <w:t xml:space="preserve">Area of a Parallelogram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7oj_mkidi7-sd6chf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4)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ihm8qmh7svjwyjrhtn1">
              <w:r>
                <w:rPr>
                  <w:rFonts w:ascii="Arial" w:cs="Arial" w:eastAsia="Arial" w:hAnsi="Arial"/>
                  <w:color w:val="2E75B6"/>
                  <w:sz w:val="16"/>
                  <w:szCs w:val="16"/>
                  <w:u w:val="single" w:color="2E75B6"/>
                </w:rPr>
                <w:t xml:space="preserve">Proof: Rhombus area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ec9lvp15pvtx860tim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ruyupdw49h10rkwcng3">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kz88dtcpvd6yjclam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21.75 m²), learners write the area value neatly inside the parallelogram stage region on the drawing, add a colour-coded annotation box that states: 'Method used: Sine formula. Data: a = 6 m, b = 4 m, θ = 65°. Area ≈ 21.75 m².' They also shade the stage region in a distinct colour (e.g. blue) to distinguish it from already-calculated triangular sections (shaded in previous lessons). Groups then compute how many standard floor tiles (each 0.5 m × 0.5 m = 0.25 m²) would be needed to cover just the stage area: 21.75 ÷ 0.25 = 87 tiles, rounded up to 88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(87–88)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 (Lesson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88?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3dtpvgthyk7plsit61f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wrepgjhy0zq8cmg0hel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using a Kericho market njugu tray as the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a side investigation: a pentagonal njugu (groundnut) display tray used by a market vendor in Kericho. This pentagon is a standalone extension and is not part of the courtyard layout. Only the side length of the regular pentagon is known, and its perpendicular height (apothem) is not directly measurable. In this lesson learners discover how to derive the exact area formula for a regular pentagon using only its side length, solving the vendor's problem and advancing the unit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at Kericho market, a standalone pentagon context separate from the courtyard.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ads4mhdamovvt8hg_uj">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l2tvx6keuxvjuj-ut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qhk-_uigpknkkc_wsbu">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s8eddkohh-vu1xdd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vendor wants to know the exact area of one tray so she can order the right amount of lining cloth.'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vendor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8hcgrtmowicjm2vzlzpu">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jchdus0qhwgt5kiiq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d2-x_fpmwdm2k0lr3l">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dkkcyzxgutp3on9it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pentagonal njugu tray.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njugu tray photograph grounds the observation in a real Kericho context rather than treating it as abstract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jmct0zol94yq1ehsv40">
              <w:r>
                <w:rPr>
                  <w:rFonts w:ascii="Arial" w:cs="Arial" w:eastAsia="Arial" w:hAnsi="Arial"/>
                  <w:color w:val="2E75B6"/>
                  <w:sz w:val="16"/>
                  <w:szCs w:val="16"/>
                  <w:u w:val="single" w:color="2E75B6"/>
                </w:rPr>
                <w:t xml:space="preserve">Triangle exterior angle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vokwxokitbfdlkbfh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b98y5jqoma7m_1kpvcm">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l8zh1v7vu9iolxr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pentagonal njugu tray at the Kericho market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ahwxx9fa-_tpv8nblhqf">
              <w:r>
                <w:rPr>
                  <w:rFonts w:ascii="Arial" w:cs="Arial" w:eastAsia="Arial" w:hAnsi="Arial"/>
                  <w:color w:val="2E75B6"/>
                  <w:sz w:val="16"/>
                  <w:szCs w:val="16"/>
                  <w:u w:val="single" w:color="2E75B6"/>
                </w:rPr>
                <w:t xml:space="preserve">Angles in a triangle sum to 180° proof</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f6kop_dux__3ksppl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bpdbksdi9ybd7u6crz8">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awdcdclwg9odoqmbb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writing the pentagon formula in the margin (the pentagon is a standalone extension, not a courtyard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write the pentagon formula in the margin of your Courtyard Progress Map; the pentagon is not a courtyard section.'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correct pentagon formula written in the margin by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aqc_fctjv3gcdykrmmu">
              <w:r>
                <w:rPr>
                  <w:rFonts w:ascii="Arial" w:cs="Arial" w:eastAsia="Arial" w:hAnsi="Arial"/>
                  <w:color w:val="2E75B6"/>
                  <w:sz w:val="16"/>
                  <w:szCs w:val="16"/>
                  <w:u w:val="single" w:color="2E75B6"/>
                </w:rPr>
                <w:t xml:space="preserve">Jumla ya pembe za ndani au umbo lenye pembe nyingi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neynhtk3tnejux9ms0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7ary4ownk1armvsgcu-">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tgcwhk4pg40jvvfsc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since Lesson 1. Today's task: (a) Using the formula A = 5s²/(4 tan 36°) calculate the area of a second pentagonal tray with side 9 cm and record it in the margin of the model (a standalone extension, not a courtyard section). (b) A vendor stacks 6 such trays side by side. Calculate the total area of the six trays. (c) On the model, write a speech bubble for the vendor: 'I can now find the area of the pentagonal tray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pentagonal tray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q7nzxnrcjaey23bi9h1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6emhtk39pv0pqc-f1_y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4), the pentagon formula (Lesson 6, a standalone njugu-tray extension, not a courtyard section),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tysqyfhilmlmnnubb5gh">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i2vmbamzyizpk94as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9tasmlz0uz_nd6qfct1">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tpehnic-ljl9r5_lw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bm0c8ogaojuyeo7jywt">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u5kviyendi0ivrtei9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knspu9nealyzkcerdyg">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j-jih4x2ah7gkowre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tpa8oqkc0shoe5k2mwta">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jl1z70ux0enqvzu1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sxps21mqkv-2gc0j38">
              <w:r>
                <w:rPr>
                  <w:rFonts w:ascii="Arial" w:cs="Arial" w:eastAsia="Arial" w:hAnsi="Arial"/>
                  <w:color w:val="2E75B6"/>
                  <w:sz w:val="16"/>
                  <w:szCs w:val="16"/>
                  <w:u w:val="single" w:color="2E75B6"/>
                </w:rPr>
                <w:t xml:space="preserve">Area of Regular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c_bmf9wgvxhe5v_2h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auehs4gk1udyivrapcce">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qzqiwxcwhv-abdtemu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pchqa95gfkrbz8l_aid">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c649-l1pftfl1xgi5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(Lessons 2–3) → parallelogram (Lesson 4)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9tfr9tnwd6k5snc6hj5m">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gjmo5asi_9uvzwi71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qyznkfs2ihiaokklqwg">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ih4yemubjnrnim65l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(L2–L3) → parallelogram (L4)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ervvyxhfy5ciwk6yly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nsp0xuvfzhf7lmln9k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0hh1oq6rhya8-thbrmew">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hxb_oxbkygcttjt6u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htly4ejwzyv59ffkx39">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2vtnyg1-di_aotb0v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67jhtdri-vy31vyuleq">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sfaxnga3qjam705e8o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sez_qhjsjjmtsaff5zq">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auvxeto3_yrk2gncz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(two sides and included angle), Triangle C (three sides only), Parallelogram Stage (adjacent sides 6 m and 4 m with included angle 65°; no height given),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C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check your answer by splitting the stage into two triangles with ½ab sin C? Which method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eu4hzavdyvizoxrcujq">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c82so2dkx5_k4l4rn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35fdkyisdk0vfsl1xdml">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befolopqsyuke5fni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doubled the triangle formula ½ab sin C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C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9qposhow7lmecxpdtysu">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geihbtt9vyuh34zu5x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sgduwru8g0hhfrnqovs">
              <w:r>
                <w:rPr>
                  <w:rFonts w:ascii="Arial" w:cs="Arial" w:eastAsia="Arial" w:hAnsi="Arial"/>
                  <w:color w:val="2E75B6"/>
                  <w:sz w:val="16"/>
                  <w:szCs w:val="16"/>
                  <w:u w:val="single" w:color="2E75B6"/>
                </w:rPr>
                <w:t xml:space="preserve">Estimation of Parallelogram Area in Scale Drawings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svcqe5apm-dkkhaxa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ysjemjfnsoumgqlac24">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ndsmoiva41vs5ianzx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aqvua6dsp1pbqcguvkt">
              <w:r>
                <w:rPr>
                  <w:rFonts w:ascii="Arial" w:cs="Arial" w:eastAsia="Arial" w:hAnsi="Arial"/>
                  <w:color w:val="2E75B6"/>
                  <w:sz w:val="16"/>
                  <w:szCs w:val="16"/>
                  <w:u w:val="single" w:color="2E75B6"/>
                </w:rPr>
                <w:t xml:space="preserve">Estimation of Parallelogram Area in Scale Drawings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oglqbsh6ca98doxq-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xy8cumyzj5o6bkudcio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app3bjxkmmaa_jr9nlt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orvnsnqyud1dfphe48od" Type="http://schemas.openxmlformats.org/officeDocument/2006/relationships/hyperlink" Target="https://creativecommons.org/licenses/by-nc/4.0/" TargetMode="External"/><Relationship Id="rIdrabhunha3psokiwzixclp" Type="http://schemas.openxmlformats.org/officeDocument/2006/relationships/hyperlink" Target="https://creativecommons.org/licenses/by-nc/4.0/" TargetMode="External"/><Relationship Id="rIdienzt9gw0f7selidm84xd" Type="http://schemas.openxmlformats.org/officeDocument/2006/relationships/hyperlink" Target="https://creativecommons.org/licenses/by-nc/4.0/" TargetMode="External"/><Relationship Id="rIdg6i_lzwxfnb4wctbdwjtf" Type="http://schemas.openxmlformats.org/officeDocument/2006/relationships/hyperlink" Target="http://ares.local:8069/en/learn/#/topics/c/367fc9f3874652628d2560cdb69d4c26" TargetMode="External"/><Relationship Id="rIdwxp2yo5xohoxh3ljzejjt"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qyj56pfevpr854ald0q" Type="http://schemas.openxmlformats.org/officeDocument/2006/relationships/hyperlink" Target="http://ares.local:8069/en/learn/#/topics/c/2db1dbbc62ee590db1516c9e831536e4" TargetMode="External"/><Relationship Id="rIdg-jxlaeg-wagbvizobda5"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mhq4nbitsxxkazwszpi" Type="http://schemas.openxmlformats.org/officeDocument/2006/relationships/hyperlink" Target="http://ares.local:8069/en/learn/#/topics/c/367fc9f3874652628d2560cdb69d4c26" TargetMode="External"/><Relationship Id="rId9lwd1vxjercw0hktgedym"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lgfcpnajbwqv-svvcua" Type="http://schemas.openxmlformats.org/officeDocument/2006/relationships/hyperlink" Target="http://ares.local:8069/en/learn/#/topics/c/025e1ab4112a567fb5864104137d16b8" TargetMode="External"/><Relationship Id="rIdksaimxvldb3qbvaldndbe"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tf6rt7lrenxw7oxzmin" Type="http://schemas.openxmlformats.org/officeDocument/2006/relationships/hyperlink" Target="http://ares.local:8069/en/learn/#/topics/c/50638338a99c518c91bc6865e1029f31" TargetMode="External"/><Relationship Id="rIde27k0fb2s6pbwkvnq3dmb"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3jcma1tjlvxenplm0hb" Type="http://schemas.openxmlformats.org/officeDocument/2006/relationships/hyperlink" Target="http://ares.local:8069/en/learn/#/topics/c/2db1dbbc62ee590db1516c9e831536e4" TargetMode="External"/><Relationship Id="rIdegvi0qofhpz7zq6e06gny"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naabl_njwcgdttncftl" Type="http://schemas.openxmlformats.org/officeDocument/2006/relationships/hyperlink" Target="http://ares.local:8069/en/learn/#/topics/c/5e80875f70c6531081651b729c4c4d83" TargetMode="External"/><Relationship Id="rIdw7dtg7-t-2emp0_16cetn"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akiv4_lcuiud6_qkaso" Type="http://schemas.openxmlformats.org/officeDocument/2006/relationships/hyperlink" Target="http://ares.local:8069/en/learn/#/topics/c/025e1ab4112a567fb5864104137d16b8" TargetMode="External"/><Relationship Id="rIdk2ohjrrtictwetmpycvdk"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r230eyl3vxkt2yqd0g0" Type="http://schemas.openxmlformats.org/officeDocument/2006/relationships/hyperlink" Target="http://ares.local:8069/en/learn/#/topics/c/679b6594adc2501fb0f64ac28f6e73fb" TargetMode="External"/><Relationship Id="rIddlrm5qmrpvbicemmufujy"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plt067zmjdbqxtmksuo" Type="http://schemas.openxmlformats.org/officeDocument/2006/relationships/hyperlink" Target="http://ares.local:8069/en/learn/#/topics/c/992f5af0b22b59e9a6011ebc5e6b15e0" TargetMode="External"/><Relationship Id="rIdkohgkzpqforllrx6r7lwm"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gcoxkpwhfgzxvkpzmee" Type="http://schemas.openxmlformats.org/officeDocument/2006/relationships/hyperlink" Target="https://creativecommons.org/licenses/by-nc/4.0/" TargetMode="External"/><Relationship Id="rIdjx9cnbbcz4g9o31u7br_t" Type="http://schemas.openxmlformats.org/officeDocument/2006/relationships/hyperlink" Target="https://creativecommons.org/licenses/by-nc/4.0/" TargetMode="External"/><Relationship Id="rIdry3pxivl1id0o1ckacjdd" Type="http://schemas.openxmlformats.org/officeDocument/2006/relationships/hyperlink" Target="http://ares.local:8069/en/learn/#/topics/c/d54b947767c457fe8a15dcd6d1743e10" TargetMode="External"/><Relationship Id="rIdq6fy3z3etcra055mh3ydj"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oela9ivdvzt4hktu7dw" Type="http://schemas.openxmlformats.org/officeDocument/2006/relationships/hyperlink" Target="http://ares.local:8069/en/learn/#/topics/c/01adf0c1a9d15f2e9bcab3895d8f8660" TargetMode="External"/><Relationship Id="rIdl_b-xdn9e8tvd87_jdynw"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uzvcgn6kz9j3eysrobl" Type="http://schemas.openxmlformats.org/officeDocument/2006/relationships/hyperlink" Target="http://ares.local:8069/en/learn/#/topics/c/bfe9ac5734dd58f6a2fb4a81bc3d9bf7" TargetMode="External"/><Relationship Id="rId6i-m0_2fdvhe570t3attf"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6awutv0j_p7mv65okej" Type="http://schemas.openxmlformats.org/officeDocument/2006/relationships/hyperlink" Target="http://ares.local:8069/en/learn/#/topics/c/cfc8bb18f79a5e9c80f0e29cf7117f5c" TargetMode="External"/><Relationship Id="rId7lw0cefdau1h_l6xpea9l"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zmdalorybn7n0e8q7os" Type="http://schemas.openxmlformats.org/officeDocument/2006/relationships/hyperlink" Target="http://ares.local:8069/en/learn/#/topics/c/db80817e589a5287b6ec682f80c75adf" TargetMode="External"/><Relationship Id="rIdgwdepruyxuq-fubf0ycr3"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puhsfabzlldewew6ehw" Type="http://schemas.openxmlformats.org/officeDocument/2006/relationships/hyperlink" Target="http://ares.local:8069/en/learn/#/topics/c/bc59d817d52659e69997abd064f40fa2" TargetMode="External"/><Relationship Id="rIdig3jfhd5kftx3knkpf38q"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www4pkizgk9jpvliawe" Type="http://schemas.openxmlformats.org/officeDocument/2006/relationships/hyperlink" Target="http://ares.local:8069/en/learn/#/topics/c/d54b947767c457fe8a15dcd6d1743e10" TargetMode="External"/><Relationship Id="rIdnjxevj9hdyqp0vtmzbsvu"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hsdd42ykdt2b2xp9yz2" Type="http://schemas.openxmlformats.org/officeDocument/2006/relationships/hyperlink" Target="http://ares.local:8069/en/learn/#/topics/c/29a3dd7d21d7509996d2af5a9ec17503" TargetMode="External"/><Relationship Id="rId8vr9fvsehuuk8ho20x78s"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4inj9_o3tqcxehhsy7o" Type="http://schemas.openxmlformats.org/officeDocument/2006/relationships/hyperlink" Target="http://ares.local:8069/en/learn/#/topics/c/bfe9ac5734dd58f6a2fb4a81bc3d9bf7" TargetMode="External"/><Relationship Id="rIdnc4ws8-a31f_a7gmy2jda"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9iddaqnb4g-pbzoe9vl" Type="http://schemas.openxmlformats.org/officeDocument/2006/relationships/hyperlink" Target="http://ares.local:8069/en/learn/#/topics/c/01adf0c1a9d15f2e9bcab3895d8f8660" TargetMode="External"/><Relationship Id="rIdfgxd2pzdlqxudhlem7hum"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4tjmssno4e-qoqtclge" Type="http://schemas.openxmlformats.org/officeDocument/2006/relationships/hyperlink" Target="https://creativecommons.org/licenses/by-nc/4.0/" TargetMode="External"/><Relationship Id="rIddqrl3t_qrxwmlpyervdtw" Type="http://schemas.openxmlformats.org/officeDocument/2006/relationships/hyperlink" Target="https://creativecommons.org/licenses/by-nc/4.0/" TargetMode="External"/><Relationship Id="rIdjsdiekbcnbyic8m2d0i6p" Type="http://schemas.openxmlformats.org/officeDocument/2006/relationships/hyperlink" Target="http://ares.local:8069/en/learn/#/topics/c/d54b947767c457fe8a15dcd6d1743e10" TargetMode="External"/><Relationship Id="rIdo7oypoecfm1fbnlcd_esj"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0c_ceyzkkgr9dxzhzmv" Type="http://schemas.openxmlformats.org/officeDocument/2006/relationships/hyperlink" Target="http://ares.local:8069/en/learn/#/topics/c/01adf0c1a9d15f2e9bcab3895d8f8660" TargetMode="External"/><Relationship Id="rIdgnaea0_9icws9zf36s5ou"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paxrxhhjlgdocef-sey" Type="http://schemas.openxmlformats.org/officeDocument/2006/relationships/hyperlink" Target="http://ares.local:8069/en/learn/#/topics/c/d54b947767c457fe8a15dcd6d1743e10" TargetMode="External"/><Relationship Id="rIdcaoba7coboo8bgsckyogr"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gpsxe1hsghrdvd3dlla" Type="http://schemas.openxmlformats.org/officeDocument/2006/relationships/hyperlink" Target="http://ares.local:8069/en/learn/#/topics/c/cfc8bb18f79a5e9c80f0e29cf7117f5c" TargetMode="External"/><Relationship Id="rId5j6_aklqvxicd3w1rmbyp"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xpyfowqbclmqe6jrxg0" Type="http://schemas.openxmlformats.org/officeDocument/2006/relationships/hyperlink" Target="http://ares.local:8069/en/learn/#/topics/c/bfe9ac5734dd58f6a2fb4a81bc3d9bf7" TargetMode="External"/><Relationship Id="rIde9p4aqfxfq3v2gjwscmi4"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bazlljwxrls1ir670gh" Type="http://schemas.openxmlformats.org/officeDocument/2006/relationships/hyperlink" Target="http://ares.local:8069/en/learn/#/topics/c/01adf0c1a9d15f2e9bcab3895d8f8660" TargetMode="External"/><Relationship Id="rIdws6z9r0mujg9-1sxs7s09"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phurxkymxvzeku81jj0" Type="http://schemas.openxmlformats.org/officeDocument/2006/relationships/hyperlink" Target="http://ares.local:8069/en/learn/#/topics/c/db80817e589a5287b6ec682f80c75adf" TargetMode="External"/><Relationship Id="rIdaydb8ekiy0ggcxrzfk2sa"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2pobyrphqosqazptbms" Type="http://schemas.openxmlformats.org/officeDocument/2006/relationships/hyperlink" Target="http://ares.local:8069/en/learn/#/topics/c/cfc8bb18f79a5e9c80f0e29cf7117f5c" TargetMode="External"/><Relationship Id="rIdas8k26pi_tf_i4xnuv_kf"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gcij0bzslm4q2krqde" Type="http://schemas.openxmlformats.org/officeDocument/2006/relationships/hyperlink" Target="http://ares.local:8069/en/learn/#/topics/c/58e7dc4071065af78ae55c9f6c4fd5fa" TargetMode="External"/><Relationship Id="rIdnlxved7iik-et1tjjq4s7"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re5gj2c1wojedfhnskz" Type="http://schemas.openxmlformats.org/officeDocument/2006/relationships/hyperlink" Target="http://ares.local:8069/en/learn/#/topics/c/bc59d817d52659e69997abd064f40fa2" TargetMode="External"/><Relationship Id="rIdzogkqo6rkkewyh8t1vqls"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tyocc0ig1cgn0epzctj" Type="http://schemas.openxmlformats.org/officeDocument/2006/relationships/hyperlink" Target="https://creativecommons.org/licenses/by-nc/4.0/" TargetMode="External"/><Relationship Id="rIdqu052nmgycg_wt4n7es7u" Type="http://schemas.openxmlformats.org/officeDocument/2006/relationships/hyperlink" Target="https://creativecommons.org/licenses/by-nc/4.0/" TargetMode="External"/><Relationship Id="rIdpgz-zruytpooun584bdxy" Type="http://schemas.openxmlformats.org/officeDocument/2006/relationships/hyperlink" Target="http://ares.local:8069/en/learn/#/topics/c/13e04c65f7c556cbbd943f4ed6d6401e" TargetMode="External"/><Relationship Id="rIdlib7dlkrzwqmk8rznz_wf"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tkhkqxz4bi4uddtwtmr" Type="http://schemas.openxmlformats.org/officeDocument/2006/relationships/hyperlink" Target="http://ares.local:8069/en/learn/#/topics/c/18ddf42cf3a85058acd891f797d9eaca" TargetMode="External"/><Relationship Id="rIdhwrlgefsw2gna5on02oda"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2j0swykvw12_rq5kosz" Type="http://schemas.openxmlformats.org/officeDocument/2006/relationships/hyperlink" Target="http://ares.local:8069/en/learn/#/topics/c/2db416012c095ecc896fa8909a671b9e" TargetMode="External"/><Relationship Id="rIdro2bp5bkoj1m38vhxgob_"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6nvf8xljtmapziqdbnb" Type="http://schemas.openxmlformats.org/officeDocument/2006/relationships/hyperlink" Target="http://ares.local:8069/en/learn/#/topics/c/18ddf42cf3a85058acd891f797d9eaca" TargetMode="External"/><Relationship Id="rIdaewjnf6ekwocpefelh9kf"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q_0srk7ewtj1xmj4f5w" Type="http://schemas.openxmlformats.org/officeDocument/2006/relationships/hyperlink" Target="http://ares.local:8069/en/learn/#/topics/c/ce90d3b9ae4a5de98881c29b9cfc93f3" TargetMode="External"/><Relationship Id="rIdwslzpperhzwntfu6pr2bb"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8btrzrtrr69dh93sfkw" Type="http://schemas.openxmlformats.org/officeDocument/2006/relationships/hyperlink" Target="http://ares.local:8069/en/learn/#/topics/c/2db1dbbc62ee590db1516c9e831536e4" TargetMode="External"/><Relationship Id="rIdkdyfole00l1iaku79hqfb"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hsork9igo9io9uloqp" Type="http://schemas.openxmlformats.org/officeDocument/2006/relationships/hyperlink" Target="http://ares.local:8069/en/learn/#/topics/c/13e04c65f7c556cbbd943f4ed6d6401e" TargetMode="External"/><Relationship Id="rIdxi0txhmg1zd-yb73hu0ne"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gcx9i0catojlhqhqivf" Type="http://schemas.openxmlformats.org/officeDocument/2006/relationships/hyperlink" Target="http://ares.local:8069/en/learn/#/topics/c/3ffa2472788b5dd1952efdfea4d4f8ed" TargetMode="External"/><Relationship Id="rIdpoix78fgsigddmr_jgfhj"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lkwku6ody5g6vu-tlcc" Type="http://schemas.openxmlformats.org/officeDocument/2006/relationships/hyperlink" Target="http://ares.local:8069/en/learn/#/topics/c/2db416012c095ecc896fa8909a671b9e" TargetMode="External"/><Relationship Id="rIdsr9wxgdlwp5fmrn-iabtu"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267fj6bytiuq6cckiyz" Type="http://schemas.openxmlformats.org/officeDocument/2006/relationships/hyperlink" Target="http://ares.local:8069/en/learn/#/topics/c/e6d373996a8a58b2b1970d6707b1bfd1" TargetMode="External"/><Relationship Id="rIdespvsdff64hrkbt5eqdv6"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_j6yplqbxyqihxruybs" Type="http://schemas.openxmlformats.org/officeDocument/2006/relationships/hyperlink" Target="https://creativecommons.org/licenses/by-nc/4.0/" TargetMode="External"/><Relationship Id="rId3iushgctcwlez6wsfoi8c" Type="http://schemas.openxmlformats.org/officeDocument/2006/relationships/hyperlink" Target="https://creativecommons.org/licenses/by-nc/4.0/" TargetMode="External"/><Relationship Id="rIdqaek9co1pdu9bon4wvxrr" Type="http://schemas.openxmlformats.org/officeDocument/2006/relationships/hyperlink" Target="http://ares.local:8069/en/learn/#/topics/c/13e04c65f7c556cbbd943f4ed6d6401e" TargetMode="External"/><Relationship Id="rIdz3it7r1ab2zpbedpv978y"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n6kewb9hyo-zx8ngzsd" Type="http://schemas.openxmlformats.org/officeDocument/2006/relationships/hyperlink" Target="http://ares.local:8069/en/learn/#/topics/c/18ddf42cf3a85058acd891f797d9eaca" TargetMode="External"/><Relationship Id="rId1opqrj6ks1--rpm51ickd"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xhg_auhqhyhno-nilnf" Type="http://schemas.openxmlformats.org/officeDocument/2006/relationships/hyperlink" Target="http://ares.local:8069/en/learn/#/topics/c/2db416012c095ecc896fa8909a671b9e" TargetMode="External"/><Relationship Id="rId-crgqe_omuf3hbl6pnrbh"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jc45jsextnwzwy4zev1" Type="http://schemas.openxmlformats.org/officeDocument/2006/relationships/hyperlink" Target="http://ares.local:8069/en/learn/#/topics/c/18ddf42cf3a85058acd891f797d9eaca" TargetMode="External"/><Relationship Id="rIdlvd7eahsktw7vi6rfqj3z"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iycg1nzi6ifvux-23kx" Type="http://schemas.openxmlformats.org/officeDocument/2006/relationships/hyperlink" Target="http://ares.local:8069/en/learn/#/topics/c/13e04c65f7c556cbbd943f4ed6d6401e" TargetMode="External"/><Relationship Id="rIdw9nkkfytknth39mlorjii"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7fywppwryu7u4eqiljx" Type="http://schemas.openxmlformats.org/officeDocument/2006/relationships/hyperlink" Target="http://ares.local:8069/en/learn/#/topics/c/e6d373996a8a58b2b1970d6707b1bfd1" TargetMode="External"/><Relationship Id="rIdidgair7xrlsogzmljmhsl"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5fdutkpzd1cr_npix2j" Type="http://schemas.openxmlformats.org/officeDocument/2006/relationships/hyperlink" Target="http://ares.local:8069/en/learn/#/topics/c/2db416012c095ecc896fa8909a671b9e" TargetMode="External"/><Relationship Id="rIdmzxv1haqrljiht8lwi2x8"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7ngbpps6oxbojtbhbyi" Type="http://schemas.openxmlformats.org/officeDocument/2006/relationships/hyperlink" Target="http://ares.local:8069/en/learn/#/topics/c/abaf8acd4f2b5f7aaf5e215608090a79" TargetMode="External"/><Relationship Id="rIdzl7oj_mkidi7-sd6chfb9"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ihm8qmh7svjwyjrhtn1" Type="http://schemas.openxmlformats.org/officeDocument/2006/relationships/hyperlink" Target="http://ares.local:8069/en/learn/#/topics/c/ce90d3b9ae4a5de98881c29b9cfc93f3" TargetMode="External"/><Relationship Id="rIdrec9lvp15pvtx860timot"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ruyupdw49h10rkwcng3" Type="http://schemas.openxmlformats.org/officeDocument/2006/relationships/hyperlink" Target="http://ares.local:8069/en/learn/#/topics/c/3ffa2472788b5dd1952efdfea4d4f8ed" TargetMode="External"/><Relationship Id="rIdz2kz88dtcpvd6yjclamdi"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dtpvgthyk7plsit61fk" Type="http://schemas.openxmlformats.org/officeDocument/2006/relationships/hyperlink" Target="https://creativecommons.org/licenses/by-nc/4.0/" TargetMode="External"/><Relationship Id="rIdwwrepgjhy0zq8cmg0hel6" Type="http://schemas.openxmlformats.org/officeDocument/2006/relationships/hyperlink" Target="https://creativecommons.org/licenses/by-nc/4.0/" TargetMode="External"/><Relationship Id="rIdvkads4mhdamovvt8hg_uj" Type="http://schemas.openxmlformats.org/officeDocument/2006/relationships/hyperlink" Target="http://ares.local:8069/en/learn/#/topics/c/367fc9f3874652628d2560cdb69d4c26" TargetMode="External"/><Relationship Id="rIdyil2tvx6keuxvjuj-uts2"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qhk-_uigpknkkc_wsbu" Type="http://schemas.openxmlformats.org/officeDocument/2006/relationships/hyperlink" Target="http://ares.local:8069/en/learn/#/topics/c/025e1ab4112a567fb5864104137d16b8" TargetMode="External"/><Relationship Id="rIdhts8eddkohh-vu1xddk-8"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hcgrtmowicjm2vzlzpu" Type="http://schemas.openxmlformats.org/officeDocument/2006/relationships/hyperlink" Target="http://ares.local:8069/en/learn/#/topics/c/367fc9f3874652628d2560cdb69d4c26" TargetMode="External"/><Relationship Id="rIdhfjchdus0qhwgt5kiiqt0"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d2-x_fpmwdm2k0lr3l" Type="http://schemas.openxmlformats.org/officeDocument/2006/relationships/hyperlink" Target="http://ares.local:8069/en/learn/#/topics/c/025e1ab4112a567fb5864104137d16b8" TargetMode="External"/><Relationship Id="rIdokdkkcyzxgutp3on9it4w"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jmct0zol94yq1ehsv40" Type="http://schemas.openxmlformats.org/officeDocument/2006/relationships/hyperlink" Target="http://ares.local:8069/en/learn/#/topics/c/9570f0286eea5fe9b905b28a6e1ef540" TargetMode="External"/><Relationship Id="rIdh_vokwxokitbfdlkbfhfx"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b98y5jqoma7m_1kpvcm" Type="http://schemas.openxmlformats.org/officeDocument/2006/relationships/hyperlink" Target="http://ares.local:8069/en/learn/#/topics/c/025e1ab4112a567fb5864104137d16b8" TargetMode="External"/><Relationship Id="rIds-ol8zh1v7vu9iolxrn-1"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hwxx9fa-_tpv8nblhqf" Type="http://schemas.openxmlformats.org/officeDocument/2006/relationships/hyperlink" Target="http://ares.local:8069/en/learn/#/topics/c/5fa057f71bbe5b6180443dd2d160df5f" TargetMode="External"/><Relationship Id="rIdpyf6kop_dux__3kspplnf"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bpdbksdi9ybd7u6crz8" Type="http://schemas.openxmlformats.org/officeDocument/2006/relationships/hyperlink" Target="http://ares.local:8069/en/learn/#/topics/c/025e1ab4112a567fb5864104137d16b8" TargetMode="External"/><Relationship Id="rId1bawdcdclwg9odoqmbbik"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aqc_fctjv3gcdykrmmu" Type="http://schemas.openxmlformats.org/officeDocument/2006/relationships/hyperlink" Target="http://ares.local:8069/en/learn/#/topics/c/35d3c34d543152b6a6ff14e6061837fa" TargetMode="External"/><Relationship Id="rIdnneynhtk3tnejux9ms0bv"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7ary4ownk1armvsgcu-" Type="http://schemas.openxmlformats.org/officeDocument/2006/relationships/hyperlink" Target="http://ares.local:8069/en/learn/#/topics/c/025e1ab4112a567fb5864104137d16b8" TargetMode="External"/><Relationship Id="rId5wtgcwhk4pg40jvvfscpv"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7nzxnrcjaey23bi9h12" Type="http://schemas.openxmlformats.org/officeDocument/2006/relationships/hyperlink" Target="https://creativecommons.org/licenses/by-nc/4.0/" TargetMode="External"/><Relationship Id="rIdt6emhtk39pv0pqc-f1_y3" Type="http://schemas.openxmlformats.org/officeDocument/2006/relationships/hyperlink" Target="https://creativecommons.org/licenses/by-nc/4.0/" TargetMode="External"/><Relationship Id="rIdktysqyfhilmlmnnubb5gh" Type="http://schemas.openxmlformats.org/officeDocument/2006/relationships/hyperlink" Target="http://ares.local:8069/en/learn/#/topics/c/f9d52ee5b05859f0830a1d6a2aaea051" TargetMode="External"/><Relationship Id="rIdtji2vmbamzyizpk94asol"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9tasmlz0uz_nd6qfct1" Type="http://schemas.openxmlformats.org/officeDocument/2006/relationships/hyperlink" Target="http://ares.local:8069/en/learn/#/topics/c/6fb7d4ee035e5412a866abdf2ed49979" TargetMode="External"/><Relationship Id="rIdcstpehnic-ljl9r5_lw9s"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bm0c8ogaojuyeo7jywt" Type="http://schemas.openxmlformats.org/officeDocument/2006/relationships/hyperlink" Target="http://ares.local:8069/en/learn/#/topics/c/8013ecf85be65afd9d2a943a753be40e" TargetMode="External"/><Relationship Id="rIdvu5kviyendi0ivrtei90f"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knspu9nealyzkcerdyg" Type="http://schemas.openxmlformats.org/officeDocument/2006/relationships/hyperlink" Target="http://ares.local:8069/en/learn/#/topics/c/6fb7d4ee035e5412a866abdf2ed49979" TargetMode="External"/><Relationship Id="rId2_j-jih4x2ah7gkowrewx"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pa8oqkc0shoe5k2mwta" Type="http://schemas.openxmlformats.org/officeDocument/2006/relationships/hyperlink" Target="http://ares.local:8069/en/learn/#/topics/c/f9d52ee5b05859f0830a1d6a2aaea051" TargetMode="External"/><Relationship Id="rIdh-ojl1z70ux0enqvzu1vj"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sxps21mqkv-2gc0j38" Type="http://schemas.openxmlformats.org/officeDocument/2006/relationships/hyperlink" Target="http://ares.local:8069/en/learn/#/topics/c/025e1ab4112a567fb5864104137d16b8" TargetMode="External"/><Relationship Id="rIdlmc_bmf9wgvxhe5v_2hup"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uehs4gk1udyivrapcce" Type="http://schemas.openxmlformats.org/officeDocument/2006/relationships/hyperlink" Target="http://ares.local:8069/en/learn/#/topics/c/8013ecf85be65afd9d2a943a753be40e" TargetMode="External"/><Relationship Id="rIdcqzqiwxcwhv-abdtemuup"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pchqa95gfkrbz8l_aid" Type="http://schemas.openxmlformats.org/officeDocument/2006/relationships/hyperlink" Target="http://ares.local:8069/en/learn/#/topics/c/6fb7d4ee035e5412a866abdf2ed49979" TargetMode="External"/><Relationship Id="rIdzsc649-l1pftfl1xgi5xq"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tfr9tnwd6k5snc6hj5m" Type="http://schemas.openxmlformats.org/officeDocument/2006/relationships/hyperlink" Target="http://ares.local:8069/en/learn/#/topics/c/367fc9f3874652628d2560cdb69d4c26" TargetMode="External"/><Relationship Id="rIdn0gjmo5asi_9uvzwi71ug"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qyznkfs2ihiaokklqwg" Type="http://schemas.openxmlformats.org/officeDocument/2006/relationships/hyperlink" Target="http://ares.local:8069/en/learn/#/topics/c/6fb7d4ee035e5412a866abdf2ed49979" TargetMode="External"/><Relationship Id="rIddvih4yemubjnrnim65lbr"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rvvyxhfy5ciwk6ylyht" Type="http://schemas.openxmlformats.org/officeDocument/2006/relationships/hyperlink" Target="https://creativecommons.org/licenses/by-nc/4.0/" TargetMode="External"/><Relationship Id="rIdoonsp0xuvfzhf7lmln9kg" Type="http://schemas.openxmlformats.org/officeDocument/2006/relationships/hyperlink" Target="https://creativecommons.org/licenses/by-nc/4.0/" TargetMode="External"/><Relationship Id="rIdx0hh1oq6rhya8-thbrmew" Type="http://schemas.openxmlformats.org/officeDocument/2006/relationships/hyperlink" Target="http://ares.local:8069/en/learn/#/topics/c/367fc9f3874652628d2560cdb69d4c26" TargetMode="External"/><Relationship Id="rIdbmhxb_oxbkygcttjt6u6q"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htly4ejwzyv59ffkx39" Type="http://schemas.openxmlformats.org/officeDocument/2006/relationships/hyperlink" Target="http://ares.local:8069/en/learn/#/topics/c/025e1ab4112a567fb5864104137d16b8" TargetMode="External"/><Relationship Id="rIdfw2vtnyg1-di_aotb0v3f"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67jhtdri-vy31vyuleq" Type="http://schemas.openxmlformats.org/officeDocument/2006/relationships/hyperlink" Target="http://ares.local:8069/en/learn/#/topics/c/d54b947767c457fe8a15dcd6d1743e10" TargetMode="External"/><Relationship Id="rIdysfaxnga3qjam705e8ohf"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sez_qhjsjjmtsaff5zq" Type="http://schemas.openxmlformats.org/officeDocument/2006/relationships/hyperlink" Target="http://ares.local:8069/en/learn/#/topics/c/01adf0c1a9d15f2e9bcab3895d8f8660" TargetMode="External"/><Relationship Id="rId83auvxeto3_yrk2gnczrl"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eu4hzavdyvizoxrcujq" Type="http://schemas.openxmlformats.org/officeDocument/2006/relationships/hyperlink" Target="http://ares.local:8069/en/learn/#/topics/c/367fc9f3874652628d2560cdb69d4c26" TargetMode="External"/><Relationship Id="rId9yc82so2dkx5_k4l4rnpw"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5fdkyisdk0vfsl1xdml" Type="http://schemas.openxmlformats.org/officeDocument/2006/relationships/hyperlink" Target="http://ares.local:8069/en/learn/#/topics/c/cfc8bb18f79a5e9c80f0e29cf7117f5c" TargetMode="External"/><Relationship Id="rIdfibefolopqsyuke5fnidr"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qposhow7lmecxpdtysu" Type="http://schemas.openxmlformats.org/officeDocument/2006/relationships/hyperlink" Target="http://ares.local:8069/en/learn/#/topics/c/d54b947767c457fe8a15dcd6d1743e10" TargetMode="External"/><Relationship Id="rIdrgeihbtt9vyuh34zu5xeb"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sgduwru8g0hhfrnqovs" Type="http://schemas.openxmlformats.org/officeDocument/2006/relationships/hyperlink" Target="http://ares.local:8069/en/learn/#/topics/c/64e3a5b07c705eaaa566821a659fe8ac" TargetMode="External"/><Relationship Id="rIdz4svcqe5apm-dkkhaxaya"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ysjemjfnsoumgqlac24" Type="http://schemas.openxmlformats.org/officeDocument/2006/relationships/hyperlink" Target="http://ares.local:8069/en/learn/#/topics/c/bfe9ac5734dd58f6a2fb4a81bc3d9bf7" TargetMode="External"/><Relationship Id="rId5ndsmoiva41vs5ianzxg_"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aqvua6dsp1pbqcguvkt" Type="http://schemas.openxmlformats.org/officeDocument/2006/relationships/hyperlink" Target="http://ares.local:8069/en/learn/#/topics/c/5957c772261d5d239010ebcfadc51b78" TargetMode="External"/><Relationship Id="rIdmdoglqbsh6ca98doxq-hy"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y8cumyzj5o6bkudciow" Type="http://schemas.openxmlformats.org/officeDocument/2006/relationships/hyperlink" Target="https://creativecommons.org/licenses/by-nc/4.0/" TargetMode="External"/><Relationship Id="rId1app3bjxkmmaa_jr9nltt"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2026-10-05T03:55:46.931Z</dcterms:created>
  <dcterms:modified xsi:type="dcterms:W3CDTF">2026-10-05T03:55:46.931Z</dcterms:modified>
</cp:coreProperties>
</file>

<file path=docProps/custom.xml><?xml version="1.0" encoding="utf-8"?>
<Properties xmlns="http://schemas.openxmlformats.org/officeDocument/2006/custom-properties" xmlns:vt="http://schemas.openxmlformats.org/officeDocument/2006/docPropsVTypes"/>
</file>