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24zueyfyi7v4exelfuu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lt1tx9-jqs2c5-iarqa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ajb6qu8gys7bukhdbfq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eakf-4yzhm_ehfp3g4jz">
              <w:r>
                <w:rPr>
                  <w:rFonts w:ascii="Arial" w:cs="Arial" w:eastAsia="Arial" w:hAnsi="Arial"/>
                  <w:color w:val="2E75B6"/>
                  <w:sz w:val="16"/>
                  <w:szCs w:val="16"/>
                  <w:u w:val="single" w:color="2E75B6"/>
                </w:rPr>
                <w:t xml:space="preserve">Introduction to mechanical advantage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s-yvpnrkqgz0aanlx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3fwpq__vgtflydkxv7r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o9vaavov1-qyapakd7ws">
              <w:r>
                <w:rPr>
                  <w:rFonts w:ascii="Arial" w:cs="Arial" w:eastAsia="Arial" w:hAnsi="Arial"/>
                  <w:color w:val="2E75B6"/>
                  <w:sz w:val="16"/>
                  <w:szCs w:val="16"/>
                  <w:u w:val="single" w:color="2E75B6"/>
                </w:rPr>
                <w:t xml:space="preserve">Introduction to mechanical advantage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szmhaagkqdwgizzhdv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fp79fpdwwhr4vicnywb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5qdz7zmapw9-m9cxmaix">
              <w:r>
                <w:rPr>
                  <w:rFonts w:ascii="Arial" w:cs="Arial" w:eastAsia="Arial" w:hAnsi="Arial"/>
                  <w:color w:val="2E75B6"/>
                  <w:sz w:val="16"/>
                  <w:szCs w:val="16"/>
                  <w:u w:val="single" w:color="2E75B6"/>
                </w:rPr>
                <w:t xml:space="preserve">Mechanical advantage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4ia04bsypuwtc5ura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fchr0trdk4yb0daicrs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lemu4vsqy4tbsfct9qh">
              <w:r>
                <w:rPr>
                  <w:rFonts w:ascii="Arial" w:cs="Arial" w:eastAsia="Arial" w:hAnsi="Arial"/>
                  <w:color w:val="2E75B6"/>
                  <w:sz w:val="16"/>
                  <w:szCs w:val="16"/>
                  <w:u w:val="single" w:color="2E75B6"/>
                </w:rPr>
                <w:t xml:space="preserve">Mechanical advantage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k9gws4pyouoebo7wfx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9kkyysrzfk9f-vtvs7x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9ihqfcf_nmclalmgakxg">
              <w:r>
                <w:rPr>
                  <w:rFonts w:ascii="Arial" w:cs="Arial" w:eastAsia="Arial" w:hAnsi="Arial"/>
                  <w:color w:val="2E75B6"/>
                  <w:sz w:val="16"/>
                  <w:szCs w:val="16"/>
                  <w:u w:val="single" w:color="2E75B6"/>
                </w:rPr>
                <w:t xml:space="preserve">Moments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plzjojcny09dgaoqw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oegtbfsb_kymutnd0sk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t0skgkdzifvhtwhdrig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t09uv3gm_dfsc1zn1xb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4pm2jrczjuzn4zltf6b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upv_vitbg5mgvyvuuym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hj7ho74mr62x_k-vmyz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mqttkmvzp-zzcjsbmtz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c2omvkrrujxcvpcklxt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9xy486bh3-uawkr3jum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90hnuh9lwi_udrld_fa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gukhqxl3_mgdqlzfj28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wedwr5katcigg233n4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pvxhub5wgigqjamtizn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m__0u2x9josbuoxsfrd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h4dfgscnvf17l2efjp4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fuwwghoqujjwb8qhwid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xbyctgtknddxkbss6ei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_ffz0pcfy2vjcaulod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rfvuwnovr6nw1b6weg0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dsjlrgf1_edekeyuaid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q5s6mdrcc-u6vxy39wn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cecm_qwzs3bwcerfskm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kq2crgqr3oig3pnlaz7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nbsngqm1lsmtpxfe5bs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zc_z58tmyjwd6deas1f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five times farther from the pivot (0.15 m to 0.75 m) produces a moment 5× greater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ptkcvwgheijzezvwhiq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ghhuapjbl2wwxfwc0pw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um9rf2pziluin3lpqwuv">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lemklouz5b-exx8c2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s37-5rwsm-v62pdvjao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ck_fb6wwyxlfdiu6athq">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etcdtrmxpjga9nq69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1-itx9hlco81h6yvscm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9h0havrh6jtxalidckf7">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apg0-ixnkx7lbqm8g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m3gjbzmvpl0f8p0apab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5e0l0d320i2fg4zl9lxu">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iv8pamhdxssh9yqo7l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eyqwleoqc7ykbcwitoe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q_pyu94vyj75biv4b97x">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nxpghg-zlzagvuf_g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vjp74qycrb1iqqs4gz-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7j6ovp9qgkojdyo5hxd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lbgoirpxrw343okox69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vgb3qh5cgepxvknglv1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9pmt-symy8yij6zfkum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zslxqt_mz0ok15p94s5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zvhnhufexiwzlfaoyxt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l4ynfvnc19hsgcmhjjx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738xaclltoxdxmjconv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ofkv9czyok3juuoqs6m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yfdeznk-tprka-5kh9o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ode8mbavmdaqd6arql7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fjzszk6cdf0dq0p9mu4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c-uvdenzdsouw9cyqf1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k-izv1ktckbifpax2qt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vt11deeuo9uhhokmzkr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lnvbe452bxazgnvdqq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egryfoamag8esgtb_sy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tsr-dcdvujezd0a2k80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ubcmltsbzpng85jp0wc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so5bnemlb2jxwd9awmu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jx7mqjlmdyk7vzyu5si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gnejhe3wuuksq74szep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tecnomggf_ihusllacs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m94jgbjegric1u5vwep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y8z30kaq8ydmgtrg_nu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wqffnja-yvuniaipkem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gjv7ib6_izzlnazruxw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avmd_cfcfripu-yrtj9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4d10sg7egfdnoain8fs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d79qv8szbt4m8a6fgik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ohvbnltevr732v4z7kx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to7mda7vmgkvkb7vvpi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5moiebnyyrxvstmgt7r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a4u1kplisdf2ln1rqba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b1tqytkqgvzyq6qgn1e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oosyapekft2bpiodar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7rt26avjfftje0t8cth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ho0dv0k9dkjnzsdoazb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6tvww5vjfgylx1czxuk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jn22mx8zrx8xwugtokq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hwmrfd1oygj1uqrddvy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4hcreqvnjln63nhptbl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oh5xwhkmcnzigiwe-iw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32vs9o0b7dfhsned0y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pgfo39s841lobglyfpd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rbqbk4mt-hifcml9d4x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h1i_irsul8upywynjur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4tdgxncvao9g4u46cz5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0qfkgjp8r_0gykh46hp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ogobpmvbmpbxy9tn-vh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24zueyfyi7v4exelfuuf" Type="http://schemas.openxmlformats.org/officeDocument/2006/relationships/hyperlink" Target="https://creativecommons.org/licenses/by-nc/4.0/" TargetMode="External"/><Relationship Id="rIdtlt1tx9-jqs2c5-iarqas" Type="http://schemas.openxmlformats.org/officeDocument/2006/relationships/hyperlink" Target="https://creativecommons.org/licenses/by-nc/4.0/" TargetMode="External"/><Relationship Id="rIdkajb6qu8gys7bukhdbfqt" Type="http://schemas.openxmlformats.org/officeDocument/2006/relationships/hyperlink" Target="https://creativecommons.org/licenses/by-nc/4.0/" TargetMode="External"/><Relationship Id="rIdveakf-4yzhm_ehfp3g4jz" Type="http://schemas.openxmlformats.org/officeDocument/2006/relationships/hyperlink" Target="http://ares.local:8069/en/learn/#/topics/c/dc6b12fbb7485dd6b7676a7e9428a114" TargetMode="External"/><Relationship Id="rIdgis-yvpnrkqgz0aanlxpo"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fwpq__vgtflydkxv7rf"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9vaavov1-qyapakd7ws" Type="http://schemas.openxmlformats.org/officeDocument/2006/relationships/hyperlink" Target="http://ares.local:8069/en/learn/#/topics/c/5d452a04448f5596a2fbee74fb43f021" TargetMode="External"/><Relationship Id="rIdhszmhaagkqdwgizzhdv5e"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p79fpdwwhr4vicnywbf"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qdz7zmapw9-m9cxmaix" Type="http://schemas.openxmlformats.org/officeDocument/2006/relationships/hyperlink" Target="http://ares.local:8069/en/learn/#/topics/c/e9bf499b4bc05b3a8321a82ee594f245" TargetMode="External"/><Relationship Id="rIdyx4ia04bsypuwtc5ura09"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chr0trdk4yb0daicrsy"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lemu4vsqy4tbsfct9qh" Type="http://schemas.openxmlformats.org/officeDocument/2006/relationships/hyperlink" Target="http://ares.local:8069/en/learn/#/topics/c/b48cbef70711545883462762f7b65fe8" TargetMode="External"/><Relationship Id="rId9k9gws4pyouoebo7wfxgo"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kkyysrzfk9f-vtvs7xw"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ihqfcf_nmclalmgakxg" Type="http://schemas.openxmlformats.org/officeDocument/2006/relationships/hyperlink" Target="http://ares.local:8069/en/learn/#/topics/c/d23f544fcbe4517e9cb05e173f2a784d" TargetMode="External"/><Relationship Id="rId4yplzjojcny09dgaoqwas"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egtbfsb_kymutnd0skx"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0skgkdzifvhtwhdrig1" Type="http://schemas.openxmlformats.org/officeDocument/2006/relationships/hyperlink" Target="https://creativecommons.org/licenses/by-nc/4.0/" TargetMode="External"/><Relationship Id="rIdut09uv3gm_dfsc1zn1xbz" Type="http://schemas.openxmlformats.org/officeDocument/2006/relationships/hyperlink" Target="https://creativecommons.org/licenses/by-nc/4.0/" TargetMode="External"/><Relationship Id="rIdl4pm2jrczjuzn4zltf6b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pv_vitbg5mgvyvuuym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j7ho74mr62x_k-vmyz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qttkmvzp-zzcjsbmtz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2omvkrrujxcvpcklxt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xy486bh3-uawkr3jum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0hnuh9lwi_udrld_fa4"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ukhqxl3_mgdqlzfj28a"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edwr5katcigg233n4n"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vxhub5wgigqjamtizn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__0u2x9josbuoxsfrdn" Type="http://schemas.openxmlformats.org/officeDocument/2006/relationships/hyperlink" Target="https://creativecommons.org/licenses/by-nc/4.0/" TargetMode="External"/><Relationship Id="rId1h4dfgscnvf17l2efjp4q" Type="http://schemas.openxmlformats.org/officeDocument/2006/relationships/hyperlink" Target="https://creativecommons.org/licenses/by-nc/4.0/" TargetMode="External"/><Relationship Id="rIdwfuwwghoqujjwb8qhwid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byctgtknddxkbss6ei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ffz0pcfy2vjcaulod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fvuwnovr6nw1b6weg01"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sjlrgf1_edekeyuaid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5s6mdrcc-u6vxy39wn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ecm_qwzs3bwcerfskm1"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q2crgqr3oig3pnlaz7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bsngqm1lsmtpxfe5bsu"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c_z58tmyjwd6deas1f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tkcvwgheijzezvwhiqj" Type="http://schemas.openxmlformats.org/officeDocument/2006/relationships/hyperlink" Target="https://creativecommons.org/licenses/by-nc/4.0/" TargetMode="External"/><Relationship Id="rIddghhuapjbl2wwxfwc0pwy" Type="http://schemas.openxmlformats.org/officeDocument/2006/relationships/hyperlink" Target="https://creativecommons.org/licenses/by-nc/4.0/" TargetMode="External"/><Relationship Id="rId7um9rf2pziluin3lpqwuv" Type="http://schemas.openxmlformats.org/officeDocument/2006/relationships/hyperlink" Target="http://ares.local:8069/en/learn/#/topics/c/49969cb1daf15a5fb37e5f09cefdb08d" TargetMode="External"/><Relationship Id="rIdsilemklouz5b-exx8c23j"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37-5rwsm-v62pdvjaod"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k_fb6wwyxlfdiu6athq" Type="http://schemas.openxmlformats.org/officeDocument/2006/relationships/hyperlink" Target="http://ares.local:8069/en/learn/#/topics/c/49969cb1daf15a5fb37e5f09cefdb08d" TargetMode="External"/><Relationship Id="rIdn_etcdtrmxpjga9nq69g0"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itx9hlco81h6yvscmg"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h0havrh6jtxalidckf7" Type="http://schemas.openxmlformats.org/officeDocument/2006/relationships/hyperlink" Target="http://ares.local:8069/en/learn/#/topics/c/49969cb1daf15a5fb37e5f09cefdb08d" TargetMode="External"/><Relationship Id="rIdu3apg0-ixnkx7lbqm8gbb"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3gjbzmvpl0f8p0apabh"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e0l0d320i2fg4zl9lxu" Type="http://schemas.openxmlformats.org/officeDocument/2006/relationships/hyperlink" Target="http://ares.local:8069/en/learn/#/topics/c/49969cb1daf15a5fb37e5f09cefdb08d" TargetMode="External"/><Relationship Id="rId5iv8pamhdxssh9yqo7luh"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yqwleoqc7ykbcwitoej"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_pyu94vyj75biv4b97x" Type="http://schemas.openxmlformats.org/officeDocument/2006/relationships/hyperlink" Target="http://ares.local:8069/en/learn/#/topics/c/49969cb1daf15a5fb37e5f09cefdb08d" TargetMode="External"/><Relationship Id="rIdpsnxpghg-zlzagvuf_gs6"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jp74qycrb1iqqs4gz-2"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j6ovp9qgkojdyo5hxdt" Type="http://schemas.openxmlformats.org/officeDocument/2006/relationships/hyperlink" Target="https://creativecommons.org/licenses/by-nc/4.0/" TargetMode="External"/><Relationship Id="rId9lbgoirpxrw343okox69v" Type="http://schemas.openxmlformats.org/officeDocument/2006/relationships/hyperlink" Target="https://creativecommons.org/licenses/by-nc/4.0/" TargetMode="External"/><Relationship Id="rIdmvgb3qh5cgepxvknglv1x"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pmt-symy8yij6zfkuml"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slxqt_mz0ok15p94s5l"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vhnhufexiwzlfaoyxt_"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4ynfvnc19hsgcmhjjx9"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38xaclltoxdxmjconvb"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fkv9czyok3juuoqs6mh"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fdeznk-tprka-5kh9ob"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de8mbavmdaqd6arql7_"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jzszk6cdf0dq0p9mu4_"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uvdenzdsouw9cyqf17" Type="http://schemas.openxmlformats.org/officeDocument/2006/relationships/hyperlink" Target="https://creativecommons.org/licenses/by-nc/4.0/" TargetMode="External"/><Relationship Id="rId5k-izv1ktckbifpax2qtp" Type="http://schemas.openxmlformats.org/officeDocument/2006/relationships/hyperlink" Target="https://creativecommons.org/licenses/by-nc/4.0/" TargetMode="External"/><Relationship Id="rIdjvt11deeuo9uhhokmzkr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nvbe452bxazgnvdqq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gryfoamag8esgtb_sy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sr-dcdvujezd0a2k804"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bcmltsbzpng85jp0wc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o5bnemlb2jxwd9awmun"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x7mqjlmdyk7vzyu5si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nejhe3wuuksq74szepw"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ecnomggf_ihusllacs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94jgbjegric1u5vwep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8z30kaq8ydmgtrg_nuu" Type="http://schemas.openxmlformats.org/officeDocument/2006/relationships/hyperlink" Target="https://creativecommons.org/licenses/by-nc/4.0/" TargetMode="External"/><Relationship Id="rIdbwqffnja-yvuniaipkema" Type="http://schemas.openxmlformats.org/officeDocument/2006/relationships/hyperlink" Target="https://creativecommons.org/licenses/by-nc/4.0/" TargetMode="External"/><Relationship Id="rIdsgjv7ib6_izzlnazruxw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vmd_cfcfripu-yrtj9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d10sg7egfdnoain8fs7"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79qv8szbt4m8a6fgika"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hvbnltevr732v4z7kx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o7mda7vmgkvkb7vvpi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moiebnyyrxvstmgt7rn"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4u1kplisdf2ln1rqban"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1tqytkqgvzyq6qgn1e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osyapekft2bpiodar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rt26avjfftje0t8cthj" Type="http://schemas.openxmlformats.org/officeDocument/2006/relationships/hyperlink" Target="https://creativecommons.org/licenses/by-nc/4.0/" TargetMode="External"/><Relationship Id="rIduho0dv0k9dkjnzsdoazbe" Type="http://schemas.openxmlformats.org/officeDocument/2006/relationships/hyperlink" Target="https://creativecommons.org/licenses/by-nc/4.0/" TargetMode="External"/><Relationship Id="rIdw6tvww5vjfgylx1czxuk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n22mx8zrx8xwugtokq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wmrfd1oygj1uqrddvy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hcreqvnjln63nhptblq"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h5xwhkmcnzigiwe-iw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32vs9o0b7dfhsned0y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gfo39s841lobglyfpd0"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bqbk4mt-hifcml9d4x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1i_irsul8upywynjur8"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tdgxncvao9g4u46cz58"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qfkgjp8r_0gykh46hpa" Type="http://schemas.openxmlformats.org/officeDocument/2006/relationships/hyperlink" Target="https://creativecommons.org/licenses/by-nc/4.0/" TargetMode="External"/><Relationship Id="rIdcogobpmvbmpbxy9tn-vhs" Type="http://schemas.openxmlformats.org/officeDocument/2006/relationships/hyperlink" Target="https://creativecommons.org/licenses/by-nc/4.0/" TargetMode="External"/><Relationship Id="rId1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2026-10-05T03:56:30.502Z</dcterms:created>
  <dcterms:modified xsi:type="dcterms:W3CDTF">2026-10-05T03:56:30.502Z</dcterms:modified>
</cp:coreProperties>
</file>

<file path=docProps/custom.xml><?xml version="1.0" encoding="utf-8"?>
<Properties xmlns="http://schemas.openxmlformats.org/officeDocument/2006/custom-properties" xmlns:vt="http://schemas.openxmlformats.org/officeDocument/2006/docPropsVTypes"/>
</file>