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Terms used in linear motion (distance, displacement, speed, velocity,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Equations of linear motion with constant acceleration (no derivations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Examples of linear motion with constant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Freely falling bodies and the effect of gravity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terms used in linear motion;</w:t>
            </w:r>
          </w:p>
          <w:p>
            <w:pPr>
              <w:spacing w:after="40" w:before="0"/>
              <w:jc w:val="left"/>
            </w:pPr>
            <w:r>
              <w:rPr>
                <w:rFonts w:ascii="Arial" w:cs="Arial" w:eastAsia="Arial" w:hAnsi="Arial"/>
                <w:b w:val="false"/>
                <w:bCs w:val="false"/>
                <w:i w:val="false"/>
                <w:iCs w:val="false"/>
                <w:color w:val="000000"/>
                <w:sz w:val="18"/>
                <w:szCs w:val="18"/>
              </w:rPr>
              <w:t xml:space="preserve">b) calculate variables of motion using equations of linear motion with constant acceleration;</w:t>
            </w:r>
          </w:p>
          <w:p>
            <w:pPr>
              <w:spacing w:after="40" w:before="0"/>
              <w:jc w:val="left"/>
            </w:pPr>
            <w:r>
              <w:rPr>
                <w:rFonts w:ascii="Arial" w:cs="Arial" w:eastAsia="Arial" w:hAnsi="Arial"/>
                <w:b w:val="false"/>
                <w:bCs w:val="false"/>
                <w:i w:val="false"/>
                <w:iCs w:val="false"/>
                <w:color w:val="000000"/>
                <w:sz w:val="18"/>
                <w:szCs w:val="18"/>
              </w:rPr>
              <w:t xml:space="preserve">c) investigate the effect of gravity on bodies under free fall;</w:t>
            </w:r>
          </w:p>
          <w:p>
            <w:pPr>
              <w:spacing w:after="40" w:before="0"/>
              <w:jc w:val="left"/>
            </w:pPr>
            <w:r>
              <w:rPr>
                <w:rFonts w:ascii="Arial" w:cs="Arial" w:eastAsia="Arial" w:hAnsi="Arial"/>
                <w:b w:val="false"/>
                <w:bCs w:val="false"/>
                <w:i w:val="false"/>
                <w:iCs w:val="false"/>
                <w:color w:val="000000"/>
                <w:sz w:val="18"/>
                <w:szCs w:val="18"/>
              </w:rPr>
              <w:t xml:space="preserve">d) appreciate the significance of linear motion and free fall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works with peers to discuss and present in plenary the application of linear motion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assignments on examples of bodies under free-fall motion and presents the findings in a group discussion.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displays tolerance and calmness when discussing the application of linear motion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displays cooperation and collaboration with others while investigating the effect of gravity on objects.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questions about why dropped objects speed up and how gravity influences free fall near Nairobi and other locations.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drops objects from measured heights to observe increasing speed and infer the effect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uses collected timing data from free-fall observations to calculate acceleration due to gravity and compare with g = 10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the learner solves numerical problems on linear motion using the equations of motion with constant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observed differences in the speed of objects dropped from different heights using the concept of gravitational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applications of linear motion and free fall using digital and print media and presents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increased awareness on how to minimise fatal injuries resulting from road crashes on sloping roads using the concept of free fall of objects (e.g., lorries descending the steep Kinangop escarpment or the Limuru–Nairobi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(Self-Awareness): the learner observes safety measures when dropping objects to investigate the effect of gravity on objects.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linear motion and free fall is essential for designing safe roads, bridges, and buildings in Kenya's expanding infrastructure (e.g., the Nairobi Expressway, SGR).</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Athletics: Kenyan elite runners and jumpers (e.g., athletes from the Rift Valley) rely on principles of velocity, acceleration, and displacement for performance analysis and coaching.</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Aerospace Technology: free-fall calculations and motion equations underpin pilot training and the growing Aviation track at Senior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Traffic and Road Safety Management: NTSA officers and road engineers apply motion equations to set speed limits and design warning systems on steep Kenyan roads.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Biomechanics: understanding free fall and impact forces informs injury prevention and rehabilitation for falls — relevant to Kenya's hospitals and physiotherapy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describe, quantify, and apply the principles of linear motion — from defining key terms to solving real-world problems using the equations of constant acceleration and investigating free fall. Instruction anchors physics concepts in Kenyan everyday contexts such as road safety on escarpment roads, the flight path of a maize cob dropped from a granary, and the sprint mechanics of Rift Valley athletes. Learners progress from qualitative understanding of motion vocabulary to quantitative problem-solving and experimental investigation of gravitational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runaway mkokoteni on the Limuru escarpment keep getting faster — and how can we use mathematics to predict exactly how fast and how far it will travel before it crashes?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w:t>
            </w:r>
          </w:p>
          <w:p>
            <w:pPr>
              <w:spacing w:after="40" w:before="0"/>
              <w:jc w:val="left"/>
            </w:pPr>
            <w:r>
              <w:rPr>
                <w:rFonts w:ascii="Arial" w:cs="Arial" w:eastAsia="Arial" w:hAnsi="Arial"/>
                <w:b w:val="false"/>
                <w:bCs w:val="false"/>
                <w:i w:val="false"/>
                <w:iCs w:val="false"/>
                <w:color w:val="000000"/>
                <w:sz w:val="18"/>
                <w:szCs w:val="18"/>
              </w:rPr>
              <w:t xml:space="preserve">2. How can the dangers of free fall in our day-to-day life be mitigated?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mkokoteni (hand-cart) loaded with sacks of maize is accidentally released from rest at the top of the steep Limuru–Nairobi escarpment road and rolls freely downhill. Witnesses describe how it starts moving slowly but becomes dangerously fast within seconds, eventually crashing. Students view a short video clip of a runaway vehicle on a Kenyan escarpment road and are asked: "Why does the cart keep getting faster even though no one is pushing it, and could we have predicted how fast it would be going before it crashed?" This is puzzling because the cart has no engine, yet its speed continuously increases — suggesting an invisible force (gravity) is continuously doing work on it. The phenomenon directly motivates the need to define motion terms precisely, develop equations that can predict the cart's speed and distance at any moment, and understand free fall as the purest expression of gravitational acceleration.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Motion Vocabulary: Students watch a video clip of a runaway vehicle on a steep Kenyan escarpment road. They record initial observations and predictions about why the vehicle accelerates. The teacher facilitates a whole-class discussion to surface prior knowledge and misconceptions. Students are introduced to and distinguish between distance, displacement, speed, velocity, and acceleration using the mkokoteni scenario and Kenyan athletics examples. A class Driving Question Board (DQB) is created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Equations of Linear Motion (Part 1): Using the mkokoteni context, the teacher introduces the four equations of linear motion with constant acceleration (presented without derivation as per KICD). Students identify the five variables (u, v, a, s, t) and practise selecting the correct equation for given problems. Worked examples use Kenyan road and athletics contexts (e.g., a matatu accelerating from a bus stop on Thika Road). Students solve structured numerical problems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Equations of Linear Motion (Part 2 — Problem Solving): Students work in small groups to solve a set of progressively challenging problems using all four equations of motion, including contexts such as a Rift Valley athlete's 400 m race, a boda-boda decelerating before a police check, and a ball thrown upward from a Mombasa rooftop. Groups present solutions on the board; the teacher uses cold-calling (minimum 3 groups per problem set) and provides 30-second wait time before taking responses. The DQB is updated with new insights.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Investigating Free Fall (Predict &amp; Observe): Students first predict: "If you drop a ripe mango and a pebble from the same height, which hits the ground first?" They record predictions individually. The class then drops objects (rubber bung, crumpled paper, stone) from a fixed height of 2 m and observes that all reach the ground at the same time (in the absence of significant air resistance). Students infer that gravity accelerates all objects equally. Data on drop height and time are recorded and used to estimate 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Freely Falling Bodies (Explain &amp; Calculate): Students use their experimental data from Lesson 4 and the equations of linear motion (with u = 0, a = g ≈ 10 m/s²) to calculate the speed of the mkokoteni at various points along the escarpment, the time taken for the mango to fall from the tree, and the height from which an object was dropped given its impact speed. The teacher explicitly connects each calculation back to the anchoring phenomenon. Students discuss the dangers of free fall on sloping surfaces and steep roads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Applications, Road Safety &amp; Real-Life Contexts: Using the equations and free-fall principles, students investigate the braking distance of a matatu travelling at different speeds on Mombasa Road. They discuss road safety (NTSA guidelines, signage on steep roads such as the Kinangop descent) and how understanding linear motion can save lives. Students research (using digital devices or print media) one additional real-life application of linear motion in Kenya (e.g., SGR train scheduling, pole-vault athletics, construction safety) and prepare a brief group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Group Presentations &amp; Model Building: Groups present their real-life application research from Lesson 6 (3 minutes per group; teacher cold-calls 2 members per group for follow-up questions). The class collaboratively builds and refines a visual explanatory model (annotated diagram or motion-time graph sequence) connecting the anchoring phenomenon — the mkokoteni on the escarpment — to all sub-strand concepts: motion terms, equations, free fall, gravity, and road safety mitigation. The DQB is reviewed and students identify which questions have been answered and which remain.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DQB Review &amp; Assessment: Students individually solve a structured set of problems revisiting all four equations and free fall, set in the context of the anchoring phenomenon (the mkokoteni) and supporting phenomena (Kenyan sprinter, falling mango). The class conducts a final DQB review — remaining questions are discussed and answered collectively. Students reflect in their journals on how their thinking about the anchoring phenomenon has changed since Lesson 1, articulating the role of gravity, constant acceleration, and the equations of motion in explaining and predicting the mkokoteni's dangerous descent.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ripe mango falling from a tree on a Kisumu farm — students notice it falls faster and faster rather than at a constant speed, raising the question of what determines how quickly it accelerates.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100 m sprinter (e.g., a school athletics champion) filmed from the starting blocks — the video shows the athlete accelerating from rest to top speed, illustrating real-world non-uniform linear motion with measurable displacement and time intervals.</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tank filling on a Nairobi rooftop where a pipe drips at constant intervals — drops photographed with a phone stroboscope show increasing spacing between successive positions, providing visual evidence of acceleration under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braking to a stop on Mombasa Road — passengers lurch forward, prompting discussion of deceleration (negative acceleration), braking distance, and road safety.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vbwgy7gr4pevzkx3fjz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iqz4pj-9obds94a9r2u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bwt4nam1nnvmyowuiiu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lessons)): The Runaway Mkokoteni: Why Does It Keep Getting Faster?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runaway mkokoteni, to give learners precise definitions of distance, displacement, speed, velocity and acceleration, and to establish the claim that the cart's velocity keeps increasing (it accelerates), while opening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explain terms used in linear motion (distance, displacement, speed, velocity and acceleration): distance is total path length (scalar, m); displacement is straight-line change in position with direction (vector, m); speed is distance/time (scalar); velocity is displacement/time (vector); acceleration is change in velocity per unit time (m/s²). Learners also state that the cart's speed rises by 2 m/s every second, so it accelerates.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data from a video; making and justifying predictions; asking scientific questions; distinguishing scalar from vector quantities using a 400 m lap; developing an initial model (annotated sketch) of the cart's motion; communicating ideas in whole-class discussion.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significance of linear motion in real life and road safety; respect others' opinions during discussion (Respect); show tolerance and calmness when ideas differ (Peace); cooperate with peers in groups (Unity). Core competencies: Communication and collaboration; Learning to learn. PCI: Road safety.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free fall motion important in real life? How can the dangers of free fall in our day-to-day life be mitigated? (Lesson driving question: Why does a runaway mkokoteni on the Limuru escarpment keep getting faster, and how can we use mathematics to predict exactly how fast and how far it will travel before it crashes?)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launch lesson. It introduces the phenomenon of Mzee Kamau's runaway mkokoteni (300 kg loaded, released from rest on the Limuru-Nairobi escarpment, crashing into a parked lorry after 100 m in 10 s). It surfaces prior ideas, gives the vocabulary needed for all later lessons, and creates the DQB. Lesson 2 will build on the definitions of velocity and acceleration to develop equations that let learners predict the cart's speed and distance.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400 m track or marked school field only in a controlled way for the walking and running demonstration; keep the learners walking, not racing. Keep the area clear of vehicles and obstacles. In the discussion, treat the road crash sensitively: nobody was hurt in the incident, only the cart was destroyed, and some learners may have experienced road accidents. Do not let learners test anything on real slopes or with real carts.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meet the phenomenon: Mzee Kamau, a vegetable and maize seller, was helping a customer when his loaded mkokoteni (cart 50 kg + 5 sacks of maize at 50 kg each = 300 kg) rolled away from rest down a steep straight section of the Limuru-Nairobi escarpment road. The bystander Achieng says, 'It started slowly then flew.' It crashed into a parked lorry after 100 m, about 10 s later. Learners predict why it speeds up with no engine and no one pushing, watch a short video of a runaway vehicle on a Kenyan escarpment road, and record observations. They then use the cart and Kenyan athletics (a 400 m lap) to distinguish distance from displacement and speed from velocity, and are introduced to acceleration as the rate at which velocity changes. The class uses the average speed of 10 m/s (100 m in 10 s) and the idea that the cart's speed rises by 2 m/s every second, without any equations yet. The lesson ends with the class building the Driving Question Board and a first annotated sketch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g3nh8jw1tcreoiuilrkr">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ntz-wctd-rczir-59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kn1mkdssrmkeratw0wk">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_ap7jp7pcggp5ou50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the story of Mzee Kamau's mkokoteni and Achieng's remark, 'It started slowly then flew.' In their science notebooks they sketch a graph of speed against time that they think matches the cart (no formulas needed), and write 2 to 3 sentences answering: 'Why does the cart keep getting faster even though no one is pushing it, and could we have predicted how fast it would be going before it crashed?' They also write one number guess: how fast (km/h) was it going when it hit the lorry? They share with a partner for 2 minutes and then record a class poll of guesses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story aloud slowly. Say: 'Mzee Kamau turns away for a moment. The cart has no engine. Nobody is pushing. What do you think happens next?' Give individual silent WAIT TIME of 10-15 seconds after the main question before anyone speaks, then 4 minutes of writing. Circulate and photograph or note 3 contrasting predictions (for example 'it speeds up because of gravity', 'the maize weight pushes it', 'it keeps one steady speed'). Cold-call 4 learners, including at least 2 who have not volunteered, with: 'Tell us your prediction and one reason.' Do not say which is correct. Record each prediction on the board under the heading 'Our first ideas'. Say: 'Hold on to these. We will check them against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with a claim and reason (Asking Questions and Defining Problems; Developing and Using Models): committing to a written prediction and a sketch graph before instruction makes prior ideas visible, so that learners can later see how their thinking changed, and gives the teacher data on misconceptions such as 'a moving object needs a continuing push' or 'heavier objects speed up more'.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each learner has written a prediction with a reason; (2) the sketched graph is either flat (constant speed), rising, or something else, which diagnoses whether the learner expects speeding up; (3) the number guess in km/h shows their sense of scale. Tally on a quick checklist how many predicted 'speeds up', 'steady speed', or 'speeds up because heavy'. Note any learner who refers to gravity, and any who says the cart needs a push to keep moving. Do not grade; use only to plan the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bzhj5nn2p3_v-g9yjifo">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9gd8rfxmrbyo_arfz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ehn6qodoinppqllkyty">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eh3wl5_9ddhw_sv57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short video clip (about 2 minutes, played twice) of a runaway vehicle on a steep Kenyan escarpment road (for example a clip shared by the teacher from a news report; if no video is available, the teacher uses a prepared picture strip of the cart at 0, 2, 4, 6, 8 and 10 s positions, with the spacing between pictures increasing). In groups of four they complete an observation table with three columns: 'What I saw', 'What I noticed about the speed at the start, middle and end', and 'What I wonder'. They then record, as a class, the facts of the case: starting from rest, slope steep and straight, no engine, no one pushing, crash after 100 m in about 10 s. The teacher shows the average speed: 100 m in 10 s gives 10 m/s on average, and reveals that the cart was moving at about 72 km/h at the end, so it must have been much slower at the start. Learners compare the picture spacing to see that the distance covered in each second keeps growing.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say: 'Watch the first two seconds and the last two seconds. Do not write during the first viewing; just watch the speed.' Play once with no pause, then say: 'Turn to your group and say in one sentence what you noticed about the speed.' After the second viewing give 3 minutes to fill in the table. Circulate with the question: 'How do you know it is going faster, and what are you comparing?' Press with: 'Is it covering more distance each second, or the same?' Give WAIT TIME of 10-15 seconds after asking: 'What is the evidence that speed is changing?' Cold-call 3 groups to share one observation each, and write them on the board under 'Evidence'. Reveal the facts: 100 m, about 10 s, average speed 10 m/s. Ask: 'If the average is 10 m/s and it ended at 20 m/s, what does that tell us about the start?' Wait 10-15 seconds. Let learners reason that it started at 0 and rose steadily. Say: 'Its speed went up by about 2 m/s every single second.' Do not give the equations; say only that Lesson 2 will show how to predict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data comparison (Analyzing and Interpreting Data): learners separate what they saw from what they infer, and using picture spacing and average speed they find the pattern that speed keeps increasing. The pattern becomes the phenomenon-level claim that the cart is accelerating.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observation tables for: (1) at least one observation stating that speed changes (for example 'slow at first, fast at the end'); (2) separation of observation from explanation; (3) correct use of the facts that average speed is 100 m / 10 s = 10 m/s. Listen for groups that notice growing gaps between positions. Ask exit-ticket style thumbs: 'Thumbs up if you think the cart went at the same speed throughout.' Count the hands. Reteach with the picture strip if more than a quarter agree.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a1ei3utifijp4ewadu4y">
              <w:r>
                <w:rPr>
                  <w:rFonts w:ascii="Arial" w:cs="Arial" w:eastAsia="Arial" w:hAnsi="Arial"/>
                  <w:color w:val="2E75B6"/>
                  <w:sz w:val="16"/>
                  <w:szCs w:val="16"/>
                  <w:u w:val="single" w:color="2E75B6"/>
                </w:rPr>
                <w:t xml:space="preserve">Deriving displacement as a function of time, acceleration, and initial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86otrlrssoatok13z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tsgxbhubwtsqtfasuslu">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eaj1awix1uov7049d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the precise motion vocabulary in three steps. (1) The 400 m lap: the class goes outside (or imagines the track) with an athlete in the Rift Valley style 400 m race; a volunteer walks one full lap of a marked 400 m (or scaled) track. Learners decide the distance (400 m, total path) and displacement (0 m, because they end where they started) and discuss why the numbers differ. (2) Speed and velocity: learners compare 'speed is distance/time' with 'velocity is displacement/time, with direction', then use the cart: 'The cart moves 100 m down the slope in 10 s: its average speed is 10 m/s, and its velocity is 10 m/s down the slope.' They convert 72 km/h to 20 m/s by dividing by 3.6. (3) Acceleration: they use the statement that the cart's velocity rises by 2 m/s every second to define acceleration as change in velocity per unit time, in m/s², so the cart's acceleration is 2 m/s². They fill a Frayer-style vocabulary card for each of the five terms with definition, scalar or vector, unit, a cart example and a Kenyan athletics example. In pairs they classify a list of statements (for example 'Mzee Kamau's cart travelled 100 m', 'the cart moved 100 m down the slope', 'the cart's speed was 10 m/s on average', 'the cart's speed rose by 2 m/s each second') into the correct term. Finally, they write a one-sentence claim: 'The cart accelerates because its velocity increases steadily from zero.'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Kenyan 400 m runner finishes a full lap. How far did she run, and how far is she from where she started?' Give WAIT TIME of 10-15 seconds, then cold-call 3 learners (one from each side of the room). Write 'distance = 400 m' and 'displacement = 0 m' side by side and ask: 'Why can both be true?' Then ask: 'If she took 50 s, what is her average speed? And her average velocity?' Wait 10-15 seconds; guide to 8 m/s and 0 m/s. Draw the cart on the slope and say: 'Same question for the cart: it moved 100 m in a straight line down the slope. Is the distance equal to the displacement here? Why?' Then say: 'At the start the velocity is 0. After 1 s it is 2 m/s. After 2 s it is 4 m/s. What do you notice about how much it changes each second?' Wait 10-15 seconds; cold-call 2 learners. Introduce acceleration only as 'change in velocity each second', and write 'a = 2 m/s²' and what it means in words. Do not derive or use the equations of linear motion; say: 'Next lesson we will learn how to use this to predict the cart's speed at any moment.' Address misconceptions: 'Speed and acceleration are not the same: a fast cart can have zero acceleration, and a cart can have a small speed with large acceleration.' Use one question to probe: 'At the very first moment the velocity is zero. Is the acceleration also zero? Explain.' Cold-call 2 learners. Emphasise respect: 'Listen to each idea, then build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Contrasting cases and Frayer vocabulary cards (Using Mathematics and Computational Thinking; Constructing Explanations): placing distance and displacement, and speed and velocity, side by side with the 400 m lap lets learners see exactly what changes between the two, and connecting each definition to the cart anchors the abstract terms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correctly state the 400 m lap as distance 400 m and displacement 0 m; (2) the vocabulary cards give correct units (m, m/s, m/s²) and mark distance and speed as scalar, displacement, velocity and acceleration as vector; (3) in the classification task, at least 80% of statements are placed correctly; (4) the final claim mentions that velocity increases steadily. Use a quick whiteboard check: 'Show me the unit of acceleration.' Note learners who write m/s instead of m/s² and revisit with 'change in velocity (m/s) every second'.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jbn2cm2dlpszsiywx8xe">
              <w:r>
                <w:rPr>
                  <w:rFonts w:ascii="Arial" w:cs="Arial" w:eastAsia="Arial" w:hAnsi="Arial"/>
                  <w:color w:val="2E75B6"/>
                  <w:sz w:val="16"/>
                  <w:szCs w:val="16"/>
                  <w:u w:val="single" w:color="2E75B6"/>
                </w:rPr>
                <w:t xml:space="preserve">Introduction to reference frames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jh6yylezfv5pfhlbax2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ycmb49f9-muuloz7dqul">
              <w:r>
                <w:rPr>
                  <w:rFonts w:ascii="Arial" w:cs="Arial" w:eastAsia="Arial" w:hAnsi="Arial"/>
                  <w:color w:val="2E75B6"/>
                  <w:sz w:val="16"/>
                  <w:szCs w:val="16"/>
                  <w:u w:val="single" w:color="2E75B6"/>
                </w:rPr>
                <w:t xml:space="preserve">Displacement During Constant Acceleration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twy4bdwx4ocuftc7k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builds the Driving Question Board on a wall chart headed with the driving question: 'Why does a runaway mkokoteni on the Limuru escarpment keep getting faster, and how can we use mathematics to predict exactly how fast and how far it will travel before it crashes?' Each learner writes 2 questions on sticky notes or strips about the phenomenon (for example 'Why does gravity make it faster?', 'Would a heavier cart go faster?', 'How fast would it be after 5 s?', 'What if it fell straight down?', 'How can drivers on steep roads like Kinangop stay safe?'). In groups of four they sort questions into categories (for example 'Why does it speed up?', 'How can we predict?', 'Free fall and gravity', 'Road safety'). Groups post their questions on the DQB and each group reads out one favourite. The two KICD inquiry questions are added: 'How is free fall motion important in real life?' and 'How can the dangers of free fall in our day-to-day life be mitigated?'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the facts of the case and some new words. What are you still wondering? Write questions that start with Why, How, What if.' Give 3 minutes of silent writing, then WAIT TIME of 10-15 seconds after asking: 'Which questions can we only answer by measuring or calculating?' Model a good question: 'How could we calculate the speed after 5 s?' Show how to rewrite a weak question ('Is gravity strong?') into a stronger one ('How does gravity change the speed of the cart each second?'). Cold-call 4 groups to read one question each and ask the class: 'Which category does this belong to?' Point to the questions that need the equations of linear motion and tell learners these will be answered in Lessons 2 and 3. Link road safety questions to the PCI: 'The NTSA is concerned about runaway vehicles on steep roads, so your road safety questions are real questions.' Keep the board visible and say: 'We will return to this board in every lesson and move questions to the Answered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 sorting (Asking Questions and Defining Problems): learners generate and categorise their own questions, which gives purpose to the unit, makes the class's curiosity visible, and lets them see that mathematics is needed to answer 'how fast' and 'how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every learner posts at least two questions; (2) at least some questions are testable or calculable, not only yes/no; (3) categories chosen by groups are sensible and refer to the phenomenon; (4) learners can say which of their questions need measurement or calculation. Use a quick tally on the DQB categories to see which ideas (gravity, prediction, free fall, safety) the class cares about. Provide a sentence starter ('How could we find out...') to learners who struggle.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jlqs-vtnlbcmkocrr7sb">
              <w:r>
                <w:rPr>
                  <w:rFonts w:ascii="Arial" w:cs="Arial" w:eastAsia="Arial" w:hAnsi="Arial"/>
                  <w:color w:val="2E75B6"/>
                  <w:sz w:val="16"/>
                  <w:szCs w:val="16"/>
                  <w:u w:val="single" w:color="2E75B6"/>
                </w:rPr>
                <w:t xml:space="preserve">Motion problems: finding the maximum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5hilia-vesgt7a5b6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39wjca2n10hhvnbnnyqz">
              <w:r>
                <w:rPr>
                  <w:rFonts w:ascii="Arial" w:cs="Arial" w:eastAsia="Arial" w:hAnsi="Arial"/>
                  <w:color w:val="2E75B6"/>
                  <w:sz w:val="16"/>
                  <w:szCs w:val="16"/>
                  <w:u w:val="single" w:color="2E75B6"/>
                </w:rPr>
                <w:t xml:space="preserve">Displacement During Uniform Acceleration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ab76txedhyagezs-g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draw an initial model of the runaway mkokoteni on a half page of the notebook: an annotated diagram of the slope with the cart at five positions (0 s, 2 s, 4 s, 6 s, 10 s at increasing spacing), labels for the direction of motion, an arrow showing gravity pulling it down the slope, and a rough speed-time sketch that rises from zero. Using colour, they annotate where the velocity is small and where it is large and write a caption using at least three of the five terms: 'The cart accelerates at 2 m/s² because its velocity increases by 2 m/s every second.' In pairs they compare, add one improvement each, and write one thing the model cannot yet do (for example 'it cannot tell us the speed at 7 s'). The sketches are kept in a Model folder to be revised in later lessons. Finish with an exit ticket: 'Write one thing you used to think about the cart that you now think differently, and one question you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model is a drawing that explains and helps predict. Show the motion, the direction, and what is changing.' Display an example with only the slope and arrows as a starting point (not a complete answer). Circulate and ask: 'Which part of your drawing shows that the cart is accelerating?' and 'Where does the gravity arrow go, and why along the slope?' Give WAIT TIME of 10-15 seconds after each question. Cold-call 3 learners to explain their models in 30 seconds; ask the class to give 'one star and one wish'. Highlight that the gaps between cart positions must increase. Close by saying: 'Our model is a first draft. In Lesson 2 we will learn the equations of linear motion so it can predict the cart's speed and position at any time.' Collect exit tickets. Check misconceptions: if a learner draws constant spacing, ask: 'What would that mean for the speed?' Ask learners to keep their predictions from the Predict Phase for comparison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and revision (Developing and Using Models): learners combine the diagram, gravity arrow, spacing and speed sketch into one representation of the phenomenon, which they can test and improve as new ideas arrive. Naming what the model cannot yet do shows the need for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for: (1) spacing between positions increases; (2) a gravity or downhill arrow is drawn along the slope; (3) the caption uses at least three of the terms distance, displacement, speed, velocity and acceleration correctly; (4) the speed-time sketch starts at zero and rises; (5) the exit ticket shows a change in thinking. Mark each indicator as Yes/Partly/Not yet on a class list. Learners who draw equal spacing or a flat graph get a brief one-to-one conversation and the picture strip from the Observe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separate observation from explanation in the video task? (2) Which misconceptions appeared in the predictions (for example the cart needs a continuous push, heavier objects speed up more, speed and acceleration are the same), and how many learners held them? (3) Could learners explain why the 400 m lap has distance 400 m but displacement 0 m? (4) Did I give enough WAIT TIME of 10-15 seconds and cold-call a range of learners, including quieter ones and learners from different groups? (5) Which DQB questions need Lessons 2-3, which need the free fall investigation, and which concern road safety? (6) What changes will I make to pacing, for example less time on the vocabulary cards and more on the model? Record the three most common prediction types to compare with learners' final explanations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or studied a runaway mkokoteni (300 kg loaded with maize) released from rest on the Limuru-Nairobi escarpment road. It started slowly, then went much faster, and crashed into a parked lorry after 100 m in about 10 s. The gaps between its positions grew each second, and its average speed was 10 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total path length (scalar, m); displacement is the straight-line change in position with direction (vector, m). Speed is distance/time (scalar); velocity is displacement/time (vector). Acceleration is change in velocity per unit time (m/s²). A 400 m lap has distance 400 m but displacement 0 m. The cart's velocity rises by 2 m/s every second, so it accelerates at 2 m/s².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cart has no engine and no one pushing it, yet it keeps getting faster because gravity pulls it down the slope all the time, so its velocity increases steadily from zero. It starts slowly because its velocity begins at zero. We still need mathematics (the equations of linear motion) to predict exactly how fast and how far it travels, which we will build in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wjp9tkskp3nlo8e5lap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3jc5i_vz3d88lqlbcqx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x 40-minute lessons)): Equations of Linear Motion: Choosing the Right Equation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four equations of linear motion to turn the cart's constant acceleration idea from Lesson 1 into numbers, so they can predict its speed and distance at any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five variables of linear motion (u, v, a, s, t) with their SI units; (b) state the four equations of linear motion for constant acceleration, given without derivation: (1) v = u + at; (2) s = ut + ½at²; (3) v² = u² + 2as; (4) s = ½(u+v)t; (c) select the equation that links the three known variables and the one unknown; (d) check the equations against the first rows of the mkokoteni table (t = 1 to 5 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data (NGSS SEP 4); using mathematics and computational thinking (SEP 5): listing knowns and unknown, selecting an equation, substituting with units, and checking that answers are reasonable; constructing explanations (SEP 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Perseverance and precision with units; respect for peers' reasoning (Respect); cooperation in pair work (Unity); willingness to check own answers before accepting them. Core competencies: Critical thinking and problem solving; Communication and collaboration. PCI: Road safety.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 1: How is free fall motion important in real life? (Lesson 2 builds the mathematical tools needed to answer it.) Driving question: Why does a runaway mkokoteni on the Limuru escarpment keep getting faster, and how can we use mathematics to predict exactly how fast and how far it will travel before it crashes?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gave learners the vocabulary (distance, displacement, speed, velocity, acceleration) and the claim that the cart's velocity keeps increasing. Lesson 2 supplies the prediction tools: the four equations and a method for choosing among them. Learners test the tools on a matatu on Thika Road, then check them against the first rows of the mkokoteni table (a = 2 m/s², t = 1 to 5 s). Lesson 3 will extend the method to multi-step problems, deceleration and upward motion. This lesson does not teach free fall, stopping distances or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a desk-based lesson. Keep bags and chairs out of walkways during pair work. If any learner walks a measured 10 m to estimate speed, use the corridor or field only with the teacher present. Calculators are optional; set shared-use rules.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from the question 'Could we have predicted how fast the cart was going before it crashed?' and predict how speed and distance would grow each second. They then meet the matatu on Thika Road (u = 0, a = 1.5 m/s², t = 8 s), where the teacher models the method: list the five variables, mark knowns and the unknown, and pick the equation that contains exactly those four. The four equations are given without derivation, as the KICD design requires. Learners then use them to check the first rows of the mkokoteni table (t = 1 to 5 s) against a = 2 m/s², which shows that v increases by 2 m/s each second while s grows as t². In pairs they solve structured problems, justify their equation choice in words, and add questions to the Driving Question Board. The lesson ends with the first update to the class model: the cart's acceleration is constant, so equations can predict its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hidvizse0ju0kkjpd4md">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sullgr4pirsoksfh3o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zjylm4e6jigba5hmfuxd">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lwjd37bsfomq1x8sg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recall the phenomenon: Mzee Kamau's loaded mkokoteni (300 kg) released from rest at the top of the Limuru-Nairobi escarpment, rolling 100 m to a parked lorry. Achieng said 'it started slowly then flew'. Individually, in their notebooks, learners predict: (a) the cart's speed after 1 s, 2 s and 5 s, and (b) the distance covered after 5 s compared with after 10 s. Then they write one sentence: 'To predict this exactly, we would need to know ___.' In pairs they compare predictions and note where they disagree. Learners also recall from Lesson 1 that acceleration is the change in velocity per unit time, and that the cart's velocity keeps 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say: 'Achieng said it started slowly then flew. Today we ask: could Mzee Kamau's neighbours have predicted exactly how fast it would be going?' Ask learners to write predictions silently. WAIT TIME: 12 seconds of silence before pair talk. Say: 'Do not look at your neighbour yet. Write numbers, even if you guess.' Cold-call 4 pairs to share their prediction for speed after 5 s, and record all four on the board without judging. Ask: 'What would you need to know about the cart to be sure?' WAIT TIME: 10 seconds. Cold-call 2 more learners. Record the variables they name (starting speed, time, how quickly speed changes, distance) in a list headed 'What we need to know'. Do not name the symbols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Predict-Share-Compare, with a 'What we need to know' list. Writing numerical predictions first exposes learners' existing ideas (some expect speed to be steady, others expect it to double). The learner-generated list of needed quantities prepares them to see the five variables as meaningful rather than arbitrary symbols.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write numbers with units (m/s, m) rather than words only. Tally how many predict speed rising by equal amounts each second (consistent with constant acceleration) versus doubling each second or staying steady. Listen for: 'speed keeps going up each second' (linked to acceleration from Lesson 1). Note learners who confuse speed with distance. Check the board list: did learners name starting speed, time and rate of change of speed?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txkpwydn8tmbt8cquq-q">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7qudsuu8ikbuxfe4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vzgvbyt5fpcniqebdpx">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v_ibmfy4vxg209ud3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Part A - Naming the variables: Learners are given a one-page card for the matatu on Thika Road: 'A matatu leaves a stage on Thika Road from rest, accelerates steadily at 1.5 m/s² for 8 s.' The class builds a variable table: u (initial velocity, m/s), v (final velocity, m/s), a (acceleration, m/s²), s (displacement, m), t (time, s). Learners mark each variable as 'known' or 'unknown' for the matatu: u = 0, a = 1.5 m/s², t = 8 s known; v and s unknown. Part B - The four equations: The teacher presents the four equations of linear motion, written exactly: (1) v = u + at; (2) s = ut + ½at²; (3) v² = u² + 2as; (4) s = ½(u+v)t. A note states they apply when acceleration is constant and are given without derivation. Learners underline which variable is MISSING from each equation: (1) no s; (2) no v; (3) no t; (4) no a. Part C - Using the method: The teacher models the matatu: to find v, list u = 0, a = 1.5, t = 8, choose equation (1): v = 0 + 1.5 x 8 = 12 m/s (43.2 km/h). To find s, choose equation (2): s = 0 + ½ x 1.5 x 8² = 48 m. Check with equation (4): s = ½(0+12) x 8 = 48 m. Part D - Test on the cart: Pairs complete the first rows of the mkokoteni table using u = 0, a = 2 m/s²: t = 1 s: v = 2 m/s, s = 1 m; t = 2 s: v = 4, s = 4; t = 3 s: v = 6, s = 9; t = 4 s: v = 8, s = 16; t = 5 s: v = 10, s = 25. They check that v rises by 2 m/s each second and that s grows as t² (1, 4, 9, 16, 25).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Thika Road card. Say: 'Before choosing any equation, we list. Which of the five variables do we know? Which one are we hunting?' Cold-call 3 learners to name one variable each with its unit. WAIT TIME: 10 seconds after each question. Present the four equations on a prepared chart and say: 'These work only when acceleration is constant. We use them without deriving them, as the syllabus asks.' Ask: 'Which variable is missing from equation 3? Why might that help us?' WAIT TIME: 10 seconds, then cold-call 2 learners. Model the matatu on the board while thinking aloud: 'I know u, a, t. I want v. Equation 1 has exactly these four. So I use it.' Write units at every step. Then ask: 'Is 12 m/s reasonable for a matatu after 8 s? Convert: 12 x 3.6 = 43.2 km/h.' Circulate during Part D. Say: 'Fill in v first with equation 1, then s with equation 2, and tell your partner which equation you used each time.' Pause the class at t = 3 s and ask 3 cold-called learners: 'What do you notice about the v column? And the s column?' WAIT TIME: 12 seconds. Do NOT introduce t = 6, 8 or 10 s rows yet; learners may extend them as a challenge. Remind: 'The cart's acceleration is 2 m/s², not 10. The slope only provides a fraction of g. We will explore why in a later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think-aloud, then 'List-Choose-Substitute-Check'. Modelling the thinking, not just the algebra, shows how an expert chooses an equation by matching knowns and unknown, which is the lesson's central skill. Testing the equations on the cart table lets learners see that the equations reproduce a pattern they could describe only in words in Lesson 1: velocity rising by 2 m/s each second.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(a) list knowns and unknown BEFORE choosing an equation; (b) write units at each step; (c) state the missing-variable test for the equation they chose. Look for common errors: using v instead of u in equation 2; forgetting to square t; dividing by 3.6 in the wrong direction; using a = 10 for the cart. Observable success: pairs correctly complete five table rows (t = 1 to 5 s) with v = 2, 4, 6, 8, 10 m/s and s = 1, 4, 9, 16, 25 m. Collect the Thika Road calculation as a quick exit check for 5 randomly selected learners.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lezpszpjvysoiwjy2dzo">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iy4s8nej6f6nijyr5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jzu3nqcwkmjbfbaxb5_">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tndlcnhnhejyulndn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Part A - Structured pair problems (Kenyan contexts): Pairs solve three problems, each requiring the learner to write a four-line solution (Knowns, Unknown, Equation chosen and why, Answer with units). Problem 1: A matatu on Thika Road accelerates from rest at 1.5 m/s² for 8 s; find the final velocity (12 m/s) and the displacement (48 m). Problem 2: Mzee Kamau's cart, from rest at a = 2 m/s², has covered s = 25 m; find the velocity at that point using equation (3) and no time: v² = 2 x 2 x 25 = 100, so v = 10 m/s. Learners confirm that this equals the table value at t = 5 s. Problem 3: A learner on a Kenyan school field jogs from rest and reaches 4 m/s in 2 s; find the acceleration (2 m/s²) and the distance covered (4 m), choosing from equations (1) and (4) or (2). Part B - Explain in words: Each pair writes 2 to 3 sentences answering: 'Why did the equation you chose work better than the others?' and 'Which variable did your chosen equation not need?' Part C - Link to the cart: Learners use the table to explain why the cart 'felt sudden': at t = 5 s, v = 10 m/s and s = 25 m, but the distance covered doubles twice over by t = 10 s (s = 100 m), because s grows as t². They write one sentence connecting this to Achieng's 'started slowly then flew'.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 learners by mixed confidence. Say: 'Partner A writes the knowns and unknown. Partner B chooses the equation and explains why. Then swap for the next problem.' Circulate with a checklist. Ask pairs: 'Which variable is missing from the equation you chose? How do you know that is the right one?' For pairs finishing early, pose: 'Can you solve Problem 1 using a different equation to check your answer?' After 12 minutes, stop the class: 'Pencils down. Turn to your partner and compare answers.' Cold-call 4 pairs to give the answer to Problem 1 and 3 pairs for Problem 2. WAIT TIME: 10 to 15 seconds before each cold call. For a wrong answer say: 'Interesting. Show us your knowns list.' and let the class locate the error rather than telling them. Facilitate a whole-class discussion: 'Why does the distance in the cart table grow so much faster than the speed?' WAIT TIME: 15 seconds, then cold-call 3 learners. Close by asking: 'What did the equations let us do that Lesson 1's words could not?' Elicit: predict exact values.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in pairs: the claim is the numerical answer, the evidence is the list of knowns and the substituted equation, and the reasoning is the written justification for the equation choice. Partner roles (writer and chooser, then swap) ensure that both learners practise the selection decision. Linking back to Achieng's statement turns numerical skill into an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'Knowns and unknown' list present before any equation in at least 80 percent of written solutions; (b) correct equation chosen in Problems 1 to 3 (Problem 2 should use equation 3 because t is not given); (c) correct final values with units: 12 m/s, 48 m, 10 m/s, 2 m/s², 4 m; (d) written justification that names the missing variable. Use a 3-level tally: independent, with prompting, needs reteach. Plan a short reteach in Lesson 3 for learners who mix up u and v, or ignore the units.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wfc_m0qrhhpkxya0-ang">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wxeapikbwijf2yw9n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1t-cbvckwv9s4lrojfkv">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lo3z3385dbqgvrc7k3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The DQB from Lesson 1 is displayed. Learners first review the questions already posted. Individually they write on sticky notes: (a) one question that Lesson 2 has ANSWERED or partly answered (for example, 'Can we predict the cart's speed at 5 s?' now answered: 10 m/s) and (b) one NEW question that the lesson raised (for example, 'What if the cart did not start from rest?', 'What if the matatu slows down instead?', 'Why is the cart's acceleration only 2 m/s² and not 10?', 'How are these equations used when an object falls straight down?'). They place notes on the DQB under the headings 'Answered/Partly answered' and 'New questions'. The class groups new questions by theme: slowing down, falling objects, the slope.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from Lesson 1. Which questions did today's equations help with?' WAIT TIME: 12 seconds. Cold-call 3 learners to move a note to 'Answered' and say why. Say: 'Now write a question that today made you curious.' Collect notes and cluster them aloud. Highlight themes that connect to later lessons without teaching them: 'Questions about slowing down and objects thrown upward will come in Lesson 3. Questions about falling will come in Lessons 4 and 5. Why only 2 m/s² for the cart is a question we will return to.' Cold-call 2 learners to read a new question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questions into 'answered' and 'new' makes learning visible and shows learners that science progresses by answering questions and raising better ones. Clustering questions by theme shows how each upcoming lesson connects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whether notes distinguish what was answered (for example 'speed at 5 s is 10 m/s') from what remains open. Quality of new questions: do they extend the equations to new conditions (deceleration, falling, non-zero start)? Note learners who write only vague questions ('What is acceleration?') and prompt them to refer to numbers. Check that at least 5 questions connect to free fall or the effect of the slope.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eprojrwzrgrotsjzazbz">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kfw5ohigbqdusr1a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evtz-nsrldsdfwzbueb">
              <w:r>
                <w:rPr>
                  <w:rFonts w:ascii="Arial" w:cs="Arial" w:eastAsia="Arial" w:hAnsi="Arial"/>
                  <w:color w:val="2E75B6"/>
                  <w:sz w:val="16"/>
                  <w:szCs w:val="16"/>
                  <w:u w:val="single" w:color="2E75B6"/>
                </w:rPr>
                <w:t xml:space="preserve">Constant Acceleration and Inertia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frgarnrr6se0-gymr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begin the class model of the cart in their notebooks. Model v1 (from Lesson 1): a labelled diagram of the cart on the slope with the note 'velocity keeps increasing'. Learners now add: (a) the five variables labelled for the cart: u = 0 m/s, a = 2 m/s², and the table values for t = 1 to 5 s; (b) a short box titled 'Prediction tool' that lists the four equations of linear motion, and a one-line rule 'List knowns and unknown, then choose the equation that has those four variables'; (c) one sentence: 'Because acceleration is constant, we can predict v and s at any moment.' They also write in a 'Still to explain' box: 'Why is a only 2 m/s²?' and 'What if the cart slowed down or went up?' Learners complete the summary table (observed, learned, explained) for homework.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Lesson 1 model. We are not starting again. We are adding a prediction tool.' Model the first addition on the board: write u = 0 and a = 2 m/s² on the cart diagram. Ask learners to complete the rest independently. WAIT TIME: 10 seconds, then circulate. Cold-call 3 learners to read their one-sentence statement about constant acceleration and prediction. Ask: 'Which part of today's evidence supports your sentence?' Elicit: 'The table: velocity rose by 2 m/s every second, and s equalled t².' Remind learners that the equations apply when acceleration is constant, and that the cart on the slope has a = 2 m/s², not 10. Assign homework: complete the summary table and solve one extra problem: a matatu on Thika Road from rest at a = 1.5 m/s² travelling s = 48 m, find v using equation (3) (answer 12 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(annotated diagram plus a prediction tool). Adding quantitative tools to the qualitative Lesson 1 model shows how mathematical reasoning strengthens an explanation. The 'Still to explain' box makes gaps visible, which motivates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model includes: (a) u = 0 and a = 2 m/s² labelled on the diagram; (b) at least two correct table values (for example v = 10 m/s and s = 25 m at t = 5 s); (c) the four equations written correctly; (d) a sentence linking constant acceleration to predictability. Watch for the misconception that a = 10 m/s² for the cart, or that the equations apply to any motion. Use a 3-point check (labelled diagram, equations, sentence) as a quick tally.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list knowns and unknown BEFORE reaching for an equation, or did they hunt for numbers to plug in? (2) Which pairs could justify their choice using the missing-variable idea, and which just copied? (3) How many learners wrote a = 10 for the cart or mixed up u and v? (4) Were the table values for t = 1 to 5 s (v = 2 to 10 m/s, s = 1 to 25 m) enough for learners to see v rising by 2 m/s each second and s growing as t²? (5) Did the DQB notes show curiosity about slowing down and falling? Use these answers to plan a brief reteach at the start of Lesson 3, which builds on this lesson's selection method with the sign convention, negative acceleration and upward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or work out today? (Examples: the matatu on Thika Road reaches v = 12 m/s and s = 48 m after 8 s; the mkokoteni table for t = 1 to 5 s gives v = 2, 4, 6, 8, 10 m/s and s = 1, 4, 9, 16, 25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about the equations of linear motion? (Include the five variables u, v, a, s, t with units, the four equations, and the rule for choosing: list the knowns and the unknown, then pick the equation that has exactly those four variables.)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the driving question? (Use the cart's constant acceleration of 2 m/s² to explain why the velocity rises by 2 m/s every second, why the cart felt sudden, and how the equations let us predict its speed and distance at any moment.)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nrk2c1jpcb-2guhvd_f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ka89-qun4rnhggab9b3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of 2 x 40 minutes)): Problem Solving with the Equations of Linear Motion: Slowing Down and Going Upward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four equations of linear motion in multi-step problems. They apply a sign convention, handle negative acceleration (slowing down) and treat an object thrown upward under a = -10 m/s². This moves them toward predicting the runaway mkokoteni's motion and understanding free fall.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calculate variables of motion using equations of linear motion with constant acceleration (v = u + at; s = ut + ½at²; v² = u² + 2as; s = ½(u+v)t), including cases where acceleration is negative and where motion is vertical and upward (a = -10 m/s²).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Mathematics and Computational Thinking: listing knowns and the unknown, choosing an equation, and substituting with units. Analysing and Interpreting Data: checking answers against a second equation and against common sense. Constructing Explanations: defending a solution to the class. Communication and collaboration: presenting and critiquing solutions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significance of linear motion in real life (the runner, the boda-boda, the thrown ball). Show Peace by staying calm and tolerant when peers challenge a solution. Show Unity by sharing roles in the group (reader, calculator, checker, presenter).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free fall motion important in real life? How can the dangers of free fall in our day-to-day life be mitigated? (Lesson focus: how do we correctly handle slowing down and upward motion so that the same equations that predict the runaway mkokoteni also predict a braking boda-boda and a ball thrown upward?)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gave learners the four equations and a method for choosing one. Lesson 3 stress-tests that method on harder cases: starting from rest, braking to a stop, and rising then falling. Learners see that one set of equations, with a clear sign convention, covers every constant-acceleration case. This prepares them to investigate free fall (Lesson 4) and to predict the mkokoteni at any moment, which is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Mombasa rooftop ball is a paper problem. Do not throw objects from roofs or windows. If you demonstrate an upward throw, use a soft ball outdoors in a cleared area, with learners standing well back and no one underneath. Keep walkways clear during group work and gallery walks. Remind learners that a real boda-boda must never be braked hard on a wet or loose-surface road without care, because that is a lesson in road safety, not an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runaway mkokoteni on the Limuru escarpment. Mzee Kamau's loaded cart (300 kg) is released from rest and gains 2 m/s every second (a = 2.0 m/s²). Learners now ask what happens when acceleration is not a simple speed-up from rest. They predict answers to three Kenyan situations, then solve them in groups with a strategy: draw a sketch, choose the positive direction, list knowns and the unknown, choose an equation, solve, and check with a second equation. The problems are (a) a Rift Valley 400 m runner accelerating from rest, (b) boda-boda rider Otieno braking before a police check, and (c) a ball thrown upward from a 20 m Mombasa rooftop. Groups present on the board with cold-calling and a 30-second wait time. Learners then explain why the sign of acceleration matters, add new questions to the DQB, and add a sign-convention note to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rhfgs-z59arb1kyii-f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equations sign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lk12p6m5d2axebutrn8">
              <w:r>
                <w:rPr>
                  <w:rFonts w:ascii="Arial" w:cs="Arial" w:eastAsia="Arial" w:hAnsi="Arial"/>
                  <w:color w:val="2E75B6"/>
                  <w:sz w:val="16"/>
                  <w:szCs w:val="16"/>
                  <w:u w:val="single" w:color="2E75B6"/>
                </w:rPr>
                <w:t xml:space="preserve">Solving Real-World Problems Using Multi-Step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dxbuclbolo_9yj-dhv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runaway mkokoteni: released from rest, a = 2.0 m/s², 10 m/s after 5 s, 20 m/s (72 km/h) after 10 s and 100 m. They are shown three situations on the board: (a) a Rift Valley runner leaving the blocks in a 400 m race, (b) boda-boda rider Otieno braking from 15 m/s when he sees a police check, (c) a ball thrown upward at 15 m/s from a Mombasa rooftop 20 m above the ground. Individually, they write predictions in their journals: (1) Will the runner's speed after 2.5 s be less than, equal to, or more than 10 m/s? (2) Will Otieno's boda-boda stop in less than 20 m, about 40 m, or more than 60 m? (3) How long will the ball stay in the air, and will it hit the ground faster or slower than 15 m/s? Each learner gives a reason and a confidence rating from 1 to 5. They then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Mzee Kamau's mkokoteni. It sped up by 2 metres per second every second. Today we meet situations where things slow down, or go up before they come down. Before any calculation, write what you think will happen." Read each scenario aloud slowly. After each question say: "Take 15 seconds of silent thinking time. Pens down until I say write." WAIT TIME: 15 seconds, then 1 minute to write. Do not confirm answers. Cold-call 4 learners with different predictions, using the name cards, and ask each: "What in the situation made you choose that?" Record the predictions in a tally on the board. Say: "We will come back to these predictions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with a confidence rating. Committing to a prediction and a reason exposes preconceptions, such as 'negative acceleration means going backwards' or 'a thrown ball has zero acceleration at the top'. These are the ideas the later calculations will confirm or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journals for a written prediction and reason for all three situations. Note how many learners (tally) believe the ball has no acceleration at its highest point, and how many believe slowing down means a negative speed. Look for learners who link braking to the mkokoteni in reverse. Learners who leave a reason blank get a prompt: "What do you know about how the cart's speed changed?"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miqjxmawo0yfo5kc9ji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equations sign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fiuwd_z2wmnsewakunwm">
              <w:r>
                <w:rPr>
                  <w:rFonts w:ascii="Arial" w:cs="Arial" w:eastAsia="Arial" w:hAnsi="Arial"/>
                  <w:color w:val="2E75B6"/>
                  <w:sz w:val="16"/>
                  <w:szCs w:val="16"/>
                  <w:u w:val="single" w:color="2E75B6"/>
                </w:rPr>
                <w:t xml:space="preserve">Solving Real-World Problems Using Multi-Step Equations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2k8zrnv0jnikzslvt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(10 min): The teacher models a 6-step strategy with the mkokoteni as a warm-up: (1) sketch, (2) choose positive direction (down the slope is positive, so a = +2 m/s²), (3) list u, v, a, s, t with signs and units, (4) mark the unknown, (5) choose the equation that contains the unknown and three knowns, (6) check with a second equation. Using t = 5 s, learners confirm v = 10 m/s and s = 25 m. Part 2 (30 min): In groups of 4 with roles (reader, recorder, calculator, checker), learners solve the Problem Set. (a) Runner: from rest, a = 4 m/s² for 2.5 s. Find v and s. (b) Boda-boda: u = 15 m/s, a = -3 m/s², finds the time to stop (v = 0) and the stopping distance. (c) Ball: thrown upward at u = +15 m/s from a 20 m rooftop, up is positive, a = -10 m/s². Find (i) the time to the highest point, (ii) the extra height risen, (iii) the maximum height above the ground, (iv) the time to reach the ground (s = -20 m), and (v) the impact velocity. Each group fills a solution sheet showing the sketch, knowns, equation, working and a check. Early finishers extend: compare with the mkokoteni by asking which of the three situations has acceleration in the same direction as the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strategy on the board with the mkokoteni, thinking aloud: "Down the slope is my positive direction, so a is plus 2." Then circulate with a checklist. Ask groups that are stuck: "What are your five variables? Which one do you not know? Which equation has the unknown and no other missing variable?" For (b) ask: "What is v when the boda-boda stops? Is a positive or negative, and why?" For (c) ask: "What is the velocity at the very top? What is the sign of a on the way up, at the top, and on the way down?" Give a hint card only after two attempts. Do not give final answers. WAIT TIME: after each question to a group, wait 10 seconds before adding a hint. Pause at 20 minutes and say: "Checkers, verify with a second equation, for example v² = u² + 2as." Keep time and remind: "Ball problem: you may not throw anything; this is on paper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Problem-Solving Protocol (Using Mathematics and Computational Thinking), with a Sign-Convention Sketch. A fixed routine forces learners to decide the positive direction first. This makes negative acceleration meaningful (the velocity decreases) rather than mysterious. Checking with a second equation builds the habit of validating a model's prediction, as will be needed for the mkokoteni.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each group (i) draws a sketch with an arrow marking positive, (ii) writes a = -3 m/s² and a = -10 m/s² with the negative sign, (iii) writes v = 0 for stopping and at the top of the throw, and (iv) checks with a second equation. Expected values: (a) v = 10 m/s, s = 12.5 m; (b) t = 5 s, s = 37.5 m; (c) 1.5 s up, 11.25 m extra, 31.25 m maximum height, reaches the ground at t = 4 s, impact velocity -25 m/s. Tick a checklist per group. Note common errors: using +15 for a, treating -25 m/s as slower than 15 m/s, or forgetting that the rooftop displacement is -20 m, not +20 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b8vg8t830b8580edl70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equations sign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zknxe4milugm8vz2j5x">
              <w:r>
                <w:rPr>
                  <w:rFonts w:ascii="Arial" w:cs="Arial" w:eastAsia="Arial" w:hAnsi="Arial"/>
                  <w:color w:val="2E75B6"/>
                  <w:sz w:val="16"/>
                  <w:szCs w:val="16"/>
                  <w:u w:val="single" w:color="2E75B6"/>
                </w:rPr>
                <w:t xml:space="preserve">Solving Real-World Problems Using Multi-Step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5ovuxe_k7xazfgy7r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puts its solution to problems (a), (b) and (c) on a poster or the board. The class does a gallery walk, then whole-class presentations. For each problem, at least 3 groups are cold-called to present, ask questions and challenge each other. Learners then explain in their own words: (1) why is a negative for the boda-boda and for the ball, but positive for the mkokoteni? (2) Why does the ball take 1.5 s to rise but 4 s to reach the ground rather than 3 s? (3) What does the answer -25 m/s mean, and is it faster or slower than the initial 15 m/s? (4) How does Otieno's stopping distance connect to the dangers on a sloping road like the Limuru escarpment? Learners write a 3-sentence explanation using the words 'sign', 'direction' and 'acceleration', then compare their final answers with their Predict journals and mark each prediction as supported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any group speaks, everyone check your own working for 30 seconds." WAIT TIME: give 30 seconds of silent thinking before taking responses on each problem. Cold-call a minimum of 3 groups per problem using a random-name method: "Group 4, what answer did you get for the boda-boda stopping distance? Group 7, do you agree? Group 2, what equation did you use to check?" Compare any differing answers on the board and ask the class to find the error: "Where does the working differ?" Press for reasoning: "How do you know a is negative?" and "Why does the ball have a = -10 at the very top, where its velocity is zero?" Contrast with the mkokoteni: "On the slope a = +2 because the cart speeds up in the positive direction. Otieno slows in the positive direction, so a is negative." Pose the safety link: "If Otieno was travelling at 15 m/s but the police check was 30 m away, what happens?" (37.5 m needed, so he would not stop in time). Ask 3 learners to restate the sign rule in their own words. Avoid evaluating until at least 3 groups have spoken; thank groups for correcting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Argumentation from Evidence (Engaging in Argument from Evidence) with a Cold-Call Share-Out. Groups defend a numerical answer with working. Comparing different answers for the same problem produces productive disagreement that exposes misconceptions about signs. Linking the three problems back to the mkokoteni shows that the equations and the sign convention are general, supporting transfer to new motion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can say that negative acceleration means velocity is decreasing in the chosen positive direction, not that the object is moving backwards. Listen for a justification that the ball's total time is 4 s because it rises 1.5 s, then falls 31.25 m (and not 20 m) to the ground. Look for learners who can state that impact velocity is -25 m/s, meaning 25 m/s downward. Use a quick 3-question exit slip (individual): (1) Write the value of a for a ball thrown upward. (2) Write the value of v at the highest point. (3) In 'a = -3 m/s²', what does the minus sign tell us? Sort slips into 'secure', 'nearly', 'not yet' piles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0bdlrmtj248wd5qotsw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equations sign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v2z2plugbkuek1brdxkg">
              <w:r>
                <w:rPr>
                  <w:rFonts w:ascii="Arial" w:cs="Arial" w:eastAsia="Arial" w:hAnsi="Arial"/>
                  <w:color w:val="2E75B6"/>
                  <w:sz w:val="16"/>
                  <w:szCs w:val="16"/>
                  <w:u w:val="single" w:color="2E75B6"/>
                </w:rPr>
                <w:t xml:space="preserve">Solving Real-World Problems Using Multi-Step Equations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fxomtarm6gr8tgquf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started in Lesson 1 around the question: 'Why does a runaway mkokoteni on the Limuru escarpment keep getting faster, and how can we use mathematics to predict exactly how fast and how far it will travel before it crashes?' In pairs they: (1) put a tick on existing questions that today's work helps answer (for example, how can equations predict speed and distance?), (2) write new questions on sticky notes, such as: Why is the mkokoteni's a only 2 m/s² while the ball's a is 10 m/s²? If the ball is dropped from the roof instead of thrown, how long would it take? How far does a matatu travel when it brakes at speed? Could a driver stop a runaway cart by braking? Why does the ball hit the ground faster than it was thrown up? (3) Place new notes beside the categories 'equations', 'slowing down', 'going upward/free fall' and 'safety'. They also add one fact to the 'What we know'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did today's problems help us answer? Which new questions do you have?" Give pairs 3 minutes with sticky notes. WAIT TIME: 10 seconds of silent thinking before pairs write. Cold-call 3 pairs to read out a new question and say where to place it, asking: "What evidence from today made you ask this?" Use the 'free fall' notes to preview Lesson 4: "Several of you ask whether all objects fall at the same rate. We will test that next lesson." Group questions into themes, and explicitly mark questions answered by the equations and those that need investigation. Do not answer the new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 Sorting (Asking Questions and Defining Problems). Sorting questions into themes shows learners how today's evidence connects to the driving question, tracks what is answered and not yet answered, and sets the direction of the remaining lessons (free fall, stopping distance,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pair has at least one new question linked to today's work, and that questions go beyond recall (for example, 'why' or 'what if' questions). Note whether learners connect the negative-acceleration cases back to the mkokoteni. Success looks like a sticky note reading something like 'If the cart decelerated like the boda-boda, how far would it travel?' Tally question categories to decide what Lesson 4 should emphasise.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wueepey6-bc9r9kr8su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equations sign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glfi5valbivoawo57hdd">
              <w:r>
                <w:rPr>
                  <w:rFonts w:ascii="Arial" w:cs="Arial" w:eastAsia="Arial" w:hAnsi="Arial"/>
                  <w:color w:val="2E75B6"/>
                  <w:sz w:val="16"/>
                  <w:szCs w:val="16"/>
                  <w:u w:val="single" w:color="2E75B6"/>
                </w:rPr>
                <w:t xml:space="preserve">Solving Real-World Problems Using Multi-Step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q_oszufciy4usqan-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the mkokoteni (annotated diagram plus velocity-time graph begun in earlier lessons). Individually, then in groups, they add: (1) a sign-convention note: 'down the slope is positive, so a = +2.0 m/s²'; (2) a small annotated panel comparing the three situations: runner (a = +4 m/s²), boda-boda (a = -3 m/s²), and the thrown ball (a = -10 m/s² on the way up and down); (3) a note in the mkokoteni diagram that speeds up in the positive direction means a and v share the same sign, while slowing down means they have opposite signs. They write one 'rule of thumb' in their own words and one line of the 6-step strategy they will use in future problems. Finally they revisit their Predict journals and write: 'I used to think ... Now I think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explain more than the cart. Add what you learned today about direction and sign." Hand out the class model sheet and ask groups to add the sign-convention panel. WAIT TIME: 10 to 15 seconds of quiet thinking before writing the 'rule of thumb'. Cold-call 3 learners to read their rule of thumb, and ask the class to critique: "Does this rule work for the runner? For the ball at the top?" Point to the mkokoteni: "If someone had braked the cart hard, which sign would a have?" Close by saying: "Next lesson we investigate whether all objects fall with the same acceleration. Keep your ball-problem answers; we will compare."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(Cumulative Model Revision). Adding the sign-convention panel to the existing mkokoteni model turns the model into a general tool for all constant-acceleration motion. Comparing 'I used to think / Now I think' statements makes the revision of ideas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model includes (i) the positive direction marked, (ii) a = +2.0 m/s² for the cart, (iii) a = -3 m/s² for the boda-boda and a = -10 m/s² for the ball, and (iv) a sensible rule of thumb (a and v with opposite signs means slowing down). Collect the 'I used to think / Now I think' statements and look for at least one revised idea per learner.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Which sign-convention errors were most common (using +15 for a, -25 m/s seen as 'slower', forgetting s = -20 m for the rooftop)? (2) Did at least 3 groups present each problem, and did the 30-second wait time produce more reasoned answers? (3) Did learners link the boda-boda's stopping distance (37.5 m) to the dangers on a sloping road? (4) Which learners still treated the ball's top-of-flight acceleration as zero, and what additional task would help? (5) Did the group roles keep every learner working, or did the calculator dominate? (6) What should be adjusted before Lesson 4 (free fall investigation), where the sign convention for downward motion will be reused?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solved the Problem Set. The Rift Valley runner reached 10 m/s after 2.5 s and covered 12.5 m. The boda-boda travelling at 15 m/s with a = -3 m/s² stopped after 5 s and 37.5 m. The ball thrown upward at 15 m/s from the 20 m Mombasa rooftop rose 11.25 m more in 1.5 s (31.25 m above the ground), reached the ground at t = 4 s and hit it at -25 m/s (25 m/s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to pick a positive direction first, list the knowns with signs, and choose the equation that has the unknown. Slowing down gives a negative a (opposite sign to v). For a ball thrown upward, a = -10 m/s² all the time, even at the top, where v = 0. The same equations work for speeding up, slowing down and vertical motion, just like for Mzee Kamau's mkokoteni (a = +2.0 m/s² down the slope).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keeps getting faster because its acceleration is in the same direction as its motion (a = +2.0 m/s² down the slope), so its velocity grows by 2 m/s every second. A braking boda-boda has a negative acceleration because it opposes the motion, so its velocity falls. Because acceleration is constant in each case, the equations of linear motion let us predict speed, distance and time at any moment, and a consistent sign convention is what makes these predictions correct.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rhfd-hve35gzffzkb0u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eqsmtgw-4yhuo7-xoqb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lessons)): Investigating Free Fall: Predict and Observe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gather first-hand evidence that all objects fall with the same acceleration when air resistance is negligible, and to estimate g from measured drop height and fall time. Free fall is the extreme case of the mkokoteni's situation: gravity pulling on a vertical path instead of a gentle slope.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investigate the effect of gravity on bodies under free fall by dropping objects from a fixed height of 2.0 m; (b) state that when air resistance is negligible all objects fall with the same acceleration; (c) use g = 2h/t² (from s = ½at² with u = 0) to estimate g from class data (h = 2.0 m, mean t = 0.64 s, g = 9.8 m/s²); (d) explain why g = 10 m/s² is used in calculations.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controlling variables, repeating trials and measuring time with a stopwatch. Analysing and interpreting data (SEP 4): calculating means and g. Using mathematics (SEP 5): rearranging s = ½at² to g = 2h/t². Constructing explanations (SEP 6): inferring that gravity accelerates all objects equally. Evaluating error: reaction-time uncertainty.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Communication and collaboration (learners share roles and report data); Learning to learn (learners compare predictions with evidence and revise ideas). Values: Unity (cooperation while investigating the effect of gravity on objects); Peace (tolerance when predictions differ). PCIs: Life Skills Education (self-awareness: observing safety measures when dropping objects); Road safety (linking gravity on slopes to crashes).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 1: How is free fall motion important in real life? (Introduced here through evidence that gravity accelerates every object equally. Key Inquiry Question 2 on mitigating the dangers of free fall is addressed in later lessons.)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launched the mkokoteni puzzle and the idea that its velocity keeps increasing (it accelerates). Lesson 2 gave the four equations of linear motion, including s = ½at² with u = 0. Lesson 3 gave the sign convention and a = -10 m/s² for upward motion. In Lesson 4 learners collect their own evidence about gravity: do all objects speed up equally, and what is the value of g? This sets up Lesson 5, where g is applied to freely falling bodies and compared with the cart's slope acceleration of 2.0 m/s².</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Drop from 2.0 m only over a cleared floor or soft sand tray. Use a rubber bung, stone and crumpled paper ball; keep the stone small (about the size of a mango seed). The dropper stands on a stable bench or the teacher stands on a stable chair or steps, with a spotter. Everyone else stands at least 1 m back. No one places hands or feet under a falling object. The stone is placed gently back by the timer after it comes to rest. Wear closed shoes. Spills or rolling objects are retrieved only after the trial is 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returns to Mzee Kamau's runaway mkokoteni on the Limuru-Nairobi escarpment road: starting from rest, it reached 20 m/s (72 km/h) after 10 s and 100 m. Learners recall that gravity pulls it down the slope all the time. They then ask what happens when the slope is vertical, which is free fall. They first predict individually which of a ripe mango and a pebble hits the ground first and record the reasoning. In groups they drop a rubber bung, a stone and a crumpled paper ball from 2.0 m, time 5 trials each, and find the mean times: bung 0.63 s, stone 0.64 s, paper ball 0.65 s (mean 0.64 s). The times are almost identical, so the objects accelerate equally despite very different masses. Learners use s = ½at² with u = 0, rearranged to g = 2h/t², to estimate g = 4/0.64² = 9.8 m/s². They discuss reaction-time error and why calculations use g = 10 m/s² (theory gives t = 0.63 s). Learners add questions to the Driving Question Board and add free fall evidence to their draft model. The mkokoteni is not in free fall because the slope gives it only part of g; this is explored fully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oxgctvh5ktu_t6avh8ig">
              <w:r>
                <w:rPr>
                  <w:rFonts w:ascii="Arial" w:cs="Arial" w:eastAsia="Arial" w:hAnsi="Arial"/>
                  <w:color w:val="2E75B6"/>
                  <w:sz w:val="16"/>
                  <w:szCs w:val="16"/>
                  <w:u w:val="single" w:color="2E75B6"/>
                </w:rPr>
                <w:t xml:space="preserve">02 Freely Falling Objects And Acceleration Due To Gravity</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1meaucz423_-ylcmkl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pp3nhusu9iiubjvs_dp">
              <w:r>
                <w:rPr>
                  <w:rFonts w:ascii="Arial" w:cs="Arial" w:eastAsia="Arial" w:hAnsi="Arial"/>
                  <w:color w:val="2E75B6"/>
                  <w:sz w:val="16"/>
                  <w:szCs w:val="16"/>
                  <w:u w:val="single" w:color="2E75B6"/>
                </w:rPr>
                <w:t xml:space="preserve">Acceleration Due to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gwiaw3btxvnetjyw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15 minutes) Learners recall the anchoring phenomenon: Mzee Kamau's loaded mkokoteni (300 kg) rolled down the Limuru-Nairobi escarpment and reached 20 m/s (72 km/h) after 10 s and 100 m. Achieng said, 'It started slowly then flew.' The teacher shows a ripe mango and a pebble held at shoulder height and asks: 'If the escarpment were vertical, like a cliff at Hell's Gate, and you dropped a ripe mango and a pebble from the same height, which hits the ground first?' Individually, in their science journals, learners write (1) their prediction (mango first, pebble first, or together), (2) a reason in one sentence, and (3) a quick sketch showing which object speeds up more. Then learners compare predictions with a partner and tally the class votes by raised hands. Common ideas are expected: heavier objects fall faster because gravity pulls harder on them. Learners also predict whether a crumpled paper ball and a flat sheet of paper will fall at the same rate,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Mzee Kamau's cart. Nothing pushed it, yet it kept getting faster. Today we ask what happens when the slope is as steep as it can possibly be.' Hold up the mango and the pebble. Do NOT drop them yet. Say: 'Write your prediction silently first. No talking for 2 minutes.' Circulate and note the reasons that learners give. Then ask for a show of hands for each option and record the vote on the board. Cold-call 3 learners with different predictions: 'Tell us your reason, not just your answer.' Give WAIT TIME of 10-15 seconds after each question before calling on anyone. Say: 'Is it true that a heavier object has a bigger pull from gravity? Does a bigger pull mean a bigger speeding up? Hold that thought.' Do not correct any ideas. Say: 'Keep your predictions. We will test them with measurements.'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individual commitment: writing a prediction and reason before seeing evidence makes learners' current ideas visible, so that later conflict between prediction and data produces conceptual change. Think-Pair-Share lets learners rehearse and justify reasoning safely before public voting.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journals and check each prediction for: (a) a clear choice, (b) a reason that mentions mass, size or air, and (c) a sketch. Indicators: learners who write that heavier objects fall faster hold the misconception to be revisited; learners who mention air or shape show useful ideas. Tally the vote on the board: expect a majority to choose the pebble or the heavier object. Note names of learners who predict 'together' to invite their reasoning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xinq34eglougsk5dr4w9">
              <w:r>
                <w:rPr>
                  <w:rFonts w:ascii="Arial" w:cs="Arial" w:eastAsia="Arial" w:hAnsi="Arial"/>
                  <w:color w:val="2E75B6"/>
                  <w:sz w:val="16"/>
                  <w:szCs w:val="16"/>
                  <w:u w:val="single" w:color="2E75B6"/>
                </w:rPr>
                <w:t xml:space="preserve">02 Freely Falling Objects And Acceleration Due To Gravity</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8gy-ge2wk8d8baousx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b8z5hz3rfpn01-ydcu8-">
              <w:r>
                <w:rPr>
                  <w:rFonts w:ascii="Arial" w:cs="Arial" w:eastAsia="Arial" w:hAnsi="Arial"/>
                  <w:color w:val="2E75B6"/>
                  <w:sz w:val="16"/>
                  <w:szCs w:val="16"/>
                  <w:u w:val="single" w:color="2E75B6"/>
                </w:rPr>
                <w:t xml:space="preserve">Acceleration Due to Gravity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jnyevg7en8l2haukz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30 minutes) In groups of 5 with assigned roles (dropper, timer, spotter, recorder, reporter), learners test their predictions. Equipment: a metre rule or tape and string to mark a fixed drop height of h = 2.0 m (measured from the bottom of the object to the floor), a stopwatch or phone timer, a rubber bung, a small stone and a crumpled paper ball. They also drop a flat sheet of paper beside a crumpled one as a fair test of shape. For each of the three objects they drop 5 times from 2.0 m, time each fall, and record in a table: object, trial 1 to 5, mean time. The class data are collected on the board: rubber bung mean 0.63 s, stone 0.64 s, crumpled paper ball 0.65 s; mean of all three 0.64 s. Learners notice that the times differ by only 0.01 to 0.02 s even though the stone is much heavier than the paper. They discuss what makes timing difficult (reaction time of about 0.1 to 0.2 s when starting and stopping the watch) and why repeating trials and averaging helps. The flat sheet falls much slower than the crumpled ball, which they note as an air-resistance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safe dropping first: 'Stand behind the line. The dropper releases, does not throw. Spotter, your job is to watch the floor area.' Say: 'Fair test: what must we keep the same?' Cold-call 2 learners (height, release method). Give WAIT TIME of 10-15 seconds. Show how to release both objects at once from the same height and ask learners to listen for the landing sounds: 'Do you hear one thud or two?' Move among groups asking: 'Which object do you expect to take longest? Does your table show that?' When groups finish, collect the means on the board with the reporter from each group. Say: 'Notice the numbers: 0.63, 0.64, 0.65. Why are they so close when a stone is far heavier than paper?' Wait 10-15 seconds, then cold-call 3 learners. Ask: 'Why did the flat paper fall slowly? What is different about the crumpled ball?' Enforce safety: 'No hands or feet under the drop.' Point out that this is the same gravity that pulls Mzee Kamau's cart: 'On the slope it pulls along the road. Here it pulls straight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and pattern-finding with controlled variables: holding the height constant and varying only the object isolates the effect of mass and shape, and repeated trials with averaging teach how to handle measurement uncertainty. Error discussion helps learners distinguish a real difference from reaction-time noise.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each group (a) measures a 2.0 m height accurately, (b) releases objects without pushing, (c) records 5 trials for each object, and (d) calculates means correctly. Indicators: learners say that 0.01 to 0.02 s differences are within reaction-time error; learners keep the height the same for all trials. Ask each recorder to show the table: a complete table with units (s) shows readiness. Look for learners who use air resistance to explain the flat sheet.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er54o_-rs3vhcv2tjsgj">
              <w:r>
                <w:rPr>
                  <w:rFonts w:ascii="Arial" w:cs="Arial" w:eastAsia="Arial" w:hAnsi="Arial"/>
                  <w:color w:val="2E75B6"/>
                  <w:sz w:val="16"/>
                  <w:szCs w:val="16"/>
                  <w:u w:val="single" w:color="2E75B6"/>
                </w:rPr>
                <w:t xml:space="preserve">Acceleration due to gravity at the space station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pgis2vixjvhfliw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t_btyv0m_rj_zrsgrhy">
              <w:r>
                <w:rPr>
                  <w:rFonts w:ascii="Arial" w:cs="Arial" w:eastAsia="Arial" w:hAnsi="Arial"/>
                  <w:color w:val="2E75B6"/>
                  <w:sz w:val="16"/>
                  <w:szCs w:val="16"/>
                  <w:u w:val="single" w:color="2E75B6"/>
                </w:rPr>
                <w:t xml:space="preserve">Acceleration Due to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timfbaqg48d6hposoq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20 minutes) Learners use the class data to explain what they saw and to calculate g. Step 1: They state a claim in their journals: 'All three objects reached the ground at about the same time, so gravity gives them the same acceleration (mass does not matter) when air resistance is negligible.' Step 2: Using Lesson 2's s = ½at² with u = 0 and the sign convention from Lesson 3 (down taken as positive, so a = +g), they rearrange to g = 2h/t². Step 3: They substitute the class mean: g = 2 x 2.0 / 0.64² = 4 / 0.4096 = 9.8 m/s² (2 s.f.). Step 4: They compare with theory using g = 10 m/s²: t = sqrt(2h/g) = sqrt(0.4) = 0.63 s, which is within reaction-time error of 0.64 s. They are told that calculations in this course use g = 10 m/s², and that 9.8 m/s² is the measured value. Step 5: They connect to the phenomenon: every second in free fall adds about 10 m/s to the speed, so a vertical drop of 20 m takes only 2 s, whereas the cart on the gentle escarpment slope had to travel 100 m. They write one sentence on why the mkokoteni's acceleration is smaller than g (the slope reduces the pull along the road) as a prediction to be examined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'Here is the claim we will test with the evidence: all objects fall with the same acceleration when air resistance is negligible.' Ask learners to write the claim and the evidence from the table. Cold-call 3 learners to state the evidence aloud. Write s = ½at² on the board and ask: 'Our object starts from rest, so u = 0. If a is g and s is h, what does the equation become?' Wait 10-15 seconds. Cold-call 2 learners and write g = 2h/t². Walk through the substitution in steps on the board, with units, and have learners do the arithmetic in pairs (4 / 0.4096). Ask: 'Our g is 9.8 and the textbook uses 10. Is our experiment wrong?' Wait 10-15 seconds, then cold-call 3 learners to discuss reaction time, rounding and air resistance. Say: 'In this course we use g = 10 m/s², so exercises are clean.' Ask: 'The mass of the cart was 300 kg. Did that change how it accelerated? What does today's evidence suggest?' Wait 10-15 seconds and cold-call 2 learners. Link to the road: 'On the cliff the pull is the whole of g. On the escarpment, only part of it.' Do not teach the 0.2 fraction calculation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state the claim, cite their class data and justify with the equation s = ½at², so the conclusion is built from evidence and mathematics instead of authority. Reusing earlier equations (Lesson 2) shows how a measurement turns into a physical constant.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journals for: (a) a claim that matches the evidence, (b) citations of the numbers (0.63, 0.64, 0.65 s), (c) correct rearrangement g = 2h/t², and (d) a calculated g near 9.8 m/s² with units. Indicators: learners explain that differences are within reaction-time error; learners say that the mass of the object does not change the acceleration; learners do not say that heavier objects fall faster. Ask 3 learners to calculate g for a single time (for example, 0.65 s gives 9.5 m/s²) on mini-whiteboards and hold them up for a quick scan.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9ky_k0embrquuwlkm1pd">
              <w:r>
                <w:rPr>
                  <w:rFonts w:ascii="Arial" w:cs="Arial" w:eastAsia="Arial" w:hAnsi="Arial"/>
                  <w:color w:val="2E75B6"/>
                  <w:sz w:val="16"/>
                  <w:szCs w:val="16"/>
                  <w:u w:val="single" w:color="2E75B6"/>
                </w:rPr>
                <w:t xml:space="preserve">Viewing g as the value of Earth's gravitational field near the surface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4xhpl3b02l5pestrd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kbvrq7y6q4ouwp2slyy_">
              <w:r>
                <w:rPr>
                  <w:rFonts w:ascii="Arial" w:cs="Arial" w:eastAsia="Arial" w:hAnsi="Arial"/>
                  <w:color w:val="2E75B6"/>
                  <w:sz w:val="16"/>
                  <w:szCs w:val="16"/>
                  <w:u w:val="single" w:color="2E75B6"/>
                </w:rPr>
                <w:t xml:space="preserve">Acceleration Due to Gravity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5xcb2p3xjpra30sm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8 minutes) Learners return to the class Driving Question Board started in Lesson 1: 'Why does a runaway mkokoteni on the Limuru escarpment keep getting faster, and how can we use mathematics to predict exactly how fast and how far it will travel before it crashes?' On sticky notes, each learner writes one new question or partial answer from today's evidence, for example: 'If gravity gives every object the same acceleration, why does the cart accelerate at only 2 m/s²?' 'Why did the flat paper fall slowly?' 'How fast would an object be moving after 2 s in free fall?' 'Could we use free fall to predict how far something drops?' They place notes under headings: Answered, Partly answered and New questions. Learners also move the Lesson 4 notes on gravity to the 'Partly answered' section of the DQB, marking what is known (gravity accelerates all objects equally; g is about 10 m/s²) and what is not yet known (how the slope changes the acceleration).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one sticky note. Write a question that today's drops make you wonder about, or an answer you can now give to a question already on the board.' Give 2 minutes of silent writing. Invite 4 learners to read their notes and place them. Ask: 'Which question on the board does today's evidence help answer?' Wait 10-15 seconds. Cold-call 2 learners. Point to any question about why the cart's acceleration is not as big as g and say: 'This is a question we will answer in Lesson 5.' Highlight questions about air resistance and say: 'Good, we ignore it for now but we must keep it in mind.' Move answered notes into the correct column and thank learners for the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 public record that shows how each piece of evidence moves the class from puzzlement to explanation, giving learners ownership of the questions and signalling what has yet to be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sticky notes for questions that link free fall to the mkokoteni, the slope or air resistance. Indicators: at least 80 percent of learners submit a question or answer; notes refer to evidence (for example '0.64 s') instead of vague statements; some learners link to Lesson 2's equation or Lesson 3's sign convention. Notice learners who still ask whether heavier objects fall faster; follow up with them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euy7kmaz6k8lffekar5k">
              <w:r>
                <w:rPr>
                  <w:rFonts w:ascii="Arial" w:cs="Arial" w:eastAsia="Arial" w:hAnsi="Arial"/>
                  <w:color w:val="2E75B6"/>
                  <w:sz w:val="16"/>
                  <w:szCs w:val="16"/>
                  <w:u w:val="single" w:color="2E75B6"/>
                </w:rPr>
                <w:t xml:space="preserve">02 Freely Falling Objects And Acceleration Due To Gravity</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q0iwk5f2mwnoklcaty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kxitw96gc0d9z7c_mnrz">
              <w:r>
                <w:rPr>
                  <w:rFonts w:ascii="Arial" w:cs="Arial" w:eastAsia="Arial" w:hAnsi="Arial"/>
                  <w:color w:val="2E75B6"/>
                  <w:sz w:val="16"/>
                  <w:szCs w:val="16"/>
                  <w:u w:val="single" w:color="2E75B6"/>
                </w:rPr>
                <w:t xml:space="preserve">Acceleration Due to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pdbwwshc7xcugh8ua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7 minutes) Learners open their draft model for the cart, an annotated diagram of the cart on the escarpment, which in Lesson 7 will be completed with a velocity-time graph. They add a 'Free fall evidence' panel. It has a vertical arrow showing an object dropped from 2.0 m, the label 'a = g = 10 m/s² downward (measured 9.8 m/s²)', the relation g = 2h/t², and the note 'mass does not change the acceleration when air resistance is negligible'. Beside the cart drawing they add a question mark note: 'The slope gives a smaller acceleration than g. How much smaller?' They also add a mini table of the cart's first rows from earlier lessons (t = 1 s: v = 2 m/s, s = 1 m) next to the idea that free fall would give v = 10 m/s after 1 s, as a prediction for comparison. They reflect in one sentence: 'Today I learned that ___, which helps explain the mkokoteni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Add a panel for free fall.' Show an example on the board: an arrow down, a = g, and the note about mass. Ask: 'Where on your model does gravity act on the cart? In which direction?' Wait 10-15 seconds, then cold-call 2 learners. Say: 'The cart is not in free fall. What do you think is different?' Take 3 responses and accept ideas about the slope without confirming. Say: 'In the next lesson we will use numbers to test your idea.' Circulate and check that each model uses units and the sign convention (down positive). Remind learners to keep models for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adding each new piece of evidence to one visual model lets learners integrate ideas across lessons and notice gaps (here, how slope affects acceleration), which maintains coherence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models for: (a) a free fall panel with g = 10 m/s² and the equation g = 2h/t², (b) a statement that mass does not change acceleration, (c) a sensible question about the slope, and (d) units on all numbers. Indicators of understanding: the learner connects gravity to the cart's steady increase in velocity; the learner does not claim the cart accelerates at 10 m/s². Use the reflection sentence as an exit ticket and sort it into 'got it', 'nearly' and 'needs support' for follow-up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changed their prediction after seeing the three class means of 0.63, 0.64 and 0.65 s, and which reasons did the learners who did not change give? (2) Did groups control the 2.0 m height and release method, and how reliable were their stopwatch times? (3) Could learners explain why 9.8 m/s² and 10 m/s² are both acceptable, and did anyone treat the difference as an error in the experiment? (4) Did learners confuse the stone and the crumpled paper ball results with the flat sheet and air resistance? (5) Did learners apply s = ½at² with u = 0 correctly and use the sign convention from Lesson 3? (6) What misconceptions about heavier objects remain, and how will you address them in Lesson 5? (7) Were safety rules followed during dropping? Record any adjustments to apparatus (for example, a phone slow-motion video for timing) for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dropped a rubber bung, a stone and a crumpled paper ball from 2.0 m. Mean fall times were 0.63 s, 0.64 s and 0.65 s (class mean 0.64 s), almost the same although the masses were very different. A flat sheet of paper fell more slowly than the crumpled ball.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air resistance is negligible, all objects fall with the same acceleration due to gravity, regardless of mass. Using s = ½at² with u = 0, g = 2h/t² = 4/0.64² = 9.8 m/s², and we use g = 10 m/s² in calculations. Differences are within reaction-time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pulls on the mkokoteni all the time, so it keeps getting faster, and free fall shows what gravity does on a vertical path: every second adds about 10 m/s to the speed of any object. The cart on the escarpment is not in free fall, so its acceleration is smaller than g (to be investigated in Lesson 5), but the same equations apply to predict its speed and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vwe274mkvpte628clxh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toybanxnsecejytgeio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x 40-minute lessons)): Freely Falling Bodies: Explain and Calculate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equations of linear motion with u = 0 and a = g = 10 m/s² to free-fall problems, and explain why the slope reduces the mkokoteni's acceleration to a = g x 0.2 = 2.0 m/s², so that the cart and a free-falling body can reach the same 20 m/s in very different times.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calculate variables of motion using equations of linear motion with constant acceleration (v = u + at; s = ut + ½at²; v² = u² + 2as; s = ½(u+v)t); (b) investigate the effect of gravity on bodies under free fall, using the class data from Lesson 4 (g estimated as 9.8 m/s², exercises use g = 10 m/s²); (c) appreciate the significance of linear motion and free fall in real life. Learners will also state that the mkokoteni is NOT in free fall: its acceleration along the slope is g x 0.2 = 2 m/s², while free fall on a vertical path has a = g = 10 m/s².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(listing knowns and unknowns, choosing an equation, using the sign convention); communication and collaboration (explaining calculation steps to peers); learning to learn (reflecting on the Lesson 4 data and on predictions). NGSS practices: Using Mathematics and Computational Thinking; Analyzing and Interpreting Data; Constructing Explanations; Developing and Using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Peace (displaying tolerance and calmness when discussing applications of linear motion in real life); Unity (cooperating with others while working on the calculations). PCIs: Road safety (increased awareness of how to minimise fatal injuries resulting from road crashes on sloping roads using the concept of free fall of objects); Life Skills Education (self-awareness) (observing safety measures when objects are dropped). Learners show respect for peers' reasoning and appreciate how mathematics lets us predict danger before it happens.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gave the class a measured g (9.8 m/s² from h = 2.0 m and a mean time of 0.64 s). Lesson 5 turns that evidence into prediction: learners use u = 0 and a = g to calculate for a mango, then a 45 m drop, and then compare free fall with the mkokoteni on the escarpment. The key insight is that the cart reaches the same 20 m/s as a 20 m free fall but needs 10 s instead of 2 s, because the slope supplies only 0.2 of g. This links to the DQB and sets up Lesson 6 (stopping distances) and Lesson 7 (velocity-time graph).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calculation lesson; no drops are required. If learners re-demonstrate any drop for the DQB, drop only light objects (rubber bung, paper ball) from no more than 2 m, with the area below cleared, and nobody standing underneath. Learners must NOT drop anything from a window, a building or a tree, and must not climb anything. No real mkokoteni or vehicle is to be released on any slope; the escarpment scenario is worked on paper only. Keep feet clear of the demonstration area and report any accident to the teacher at once.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Mzee Kamau scenario: a loaded mkokoteni (300 kg) released from rest at the top of a steep 100 m section of the Limuru-Nairobi escarpment road crashes into a parked lorry at 20 m/s (72 km/h) after 10 s, and Achieng says 'it started slowly then flew'. They first predict the mango fall time and the drop height for a 30 m/s impact, then review the Lesson 4 data (g = 9.8 m/s² estimated; g = 10 m/s² used for calculation). In the Observe phase they work through three calculations as evidence: (a) a mango falling from a 5 m branch in a school compound (t = 1 s, v = 10 m/s); (b) an object hitting the ground at 30 m/s (dropped from 45 m, falling for 3 s); (c) the cart at s = 25 m, using a = 2 and not 10 (v = 10 m/s, t = 5 s). In the Explain phase they compare a 20 m free fall (2 s, 20 m/s) with the cart (10 s, 20 m/s) and explain that the slope gives only 0.2 of g, and that free fall is the extreme case of a vertical slope. They then discuss dangers on steep roads and ways to reduce them, update the DQB and revise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4lalb8ycuejjvgsgnxlv">
              <w:r>
                <w:rPr>
                  <w:rFonts w:ascii="Arial" w:cs="Arial" w:eastAsia="Arial" w:hAnsi="Arial"/>
                  <w:color w:val="2E75B6"/>
                  <w:sz w:val="16"/>
                  <w:szCs w:val="16"/>
                  <w:u w:val="single" w:color="2E75B6"/>
                </w:rPr>
                <w:t xml:space="preserve">02 Freely Falling Objects And Acceleration Due To Gravity</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w8xjzxyf4tcsvy8ubq_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vxtsaamsygkl7let8sq">
              <w:r>
                <w:rPr>
                  <w:rFonts w:ascii="Arial" w:cs="Arial" w:eastAsia="Arial" w:hAnsi="Arial"/>
                  <w:color w:val="2E75B6"/>
                  <w:sz w:val="16"/>
                  <w:szCs w:val="16"/>
                  <w:u w:val="single" w:color="2E75B6"/>
                </w:rPr>
                <w:t xml:space="preserve">Acceleration Due to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piaf-_homyxy1g86j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They look at the sketch of the escarpment (100 m road, 20 m vertical drop, lorry at the bottom) and the sketch of a mango tree in a school compound with a 5 m branch. Individually, in their notebooks, they write predictions for three questions: (1) How long will a mango take to fall from the 5 m branch, and how fast will it be going when it lands? (2) An object hits the ground at 30 m/s: from what height was it dropped? (3) If the cart fell vertically through 20 m instead of rolling down the slope, would it reach the bottom sooner or later than 10 s, and would its final speed be bigger, smaller or the same as 20 m/s? They give a reason for each prediction and rate their confidence (1-3). Groups then share predictions and sketch them as quick estimates on a sheet of paper. Predictions link to the phenomenon: the cart gets faster because gravity keeps pulling it down the slope.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escarpment sketch and say: 'Remember Mzee Kamau's cart. Achieng said it started slowly then flew. Today we turn Lesson 4's measured g into predictions.' Give 3 minutes of silent writing: 'Write your own prediction first. No talking yet.' Then say: 'Before we calculate anything, what do you think?' WAIT TIME 10-15 seconds before taking answers. Cold-call 4 learners (from different groups) for question 1, and 3 learners for question 3, asking each: 'What is your reason?' Do NOT confirm or correct. Record the class predictions in a tally on the board (sooner / later / same). Say: 'Keep your predictions. We will test them with numbers.' Circulate and note common ideas such as 'heavier things fall faster' or 'free fall is the same as the cart'.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Predict-with-reasons (eliciting prior ideas): writing a prediction and a reason before any calculation makes learners commit to an idea, so that later evidence either supports it or creates productive conflict. The confidence rating lets learners see how their certainty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written a prediction and a reason for all three questions; (2) teacher tallies how many predict 'later' for the free-fall time compared with the cart (the correct idea) vs 'sooner' or 'same'; (3) teacher listens for the misconception that the cart's mass or load of maize changes its acceleration, or that the cart is in free fall; (4) at least 4 different learners voice reasoning in the cold calls.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ltgdbs5omigrpzlrgjp0">
              <w:r>
                <w:rPr>
                  <w:rFonts w:ascii="Arial" w:cs="Arial" w:eastAsia="Arial" w:hAnsi="Arial"/>
                  <w:color w:val="2E75B6"/>
                  <w:sz w:val="16"/>
                  <w:szCs w:val="16"/>
                  <w:u w:val="single" w:color="2E75B6"/>
                </w:rPr>
                <w:t xml:space="preserve">02 Freely Falling Objects And Acceleration Due To Gravity</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4k8m1dbdcvhcu2_5oq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imuguvvzycwspvden-m0">
              <w:r>
                <w:rPr>
                  <w:rFonts w:ascii="Arial" w:cs="Arial" w:eastAsia="Arial" w:hAnsi="Arial"/>
                  <w:color w:val="2E75B6"/>
                  <w:sz w:val="16"/>
                  <w:szCs w:val="16"/>
                  <w:u w:val="single" w:color="2E75B6"/>
                </w:rPr>
                <w:t xml:space="preserve">Acceleration Due to Gravity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k7j2sfyjoka8uyzfy_c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in two steps. Step 1: Recall the Lesson 4 data (h = 2.0 m; mean times: rubber bung 0.63 s, stone 0.64 s, paper ball 0.65 s; mean 0.64 s). They recompute g = 2h/t² = 4/0.64² = 4/0.4096 = 9.8 m/s² and note that theory with g = 10 gives t = sqrt(0.4) = 0.63 s, and that the differences are within reaction-time error. They agree to use g = 10 m/s² in the exercises. Step 2: In groups, they work through three calculations on a worksheet, writing known values (u, a, s, v, t), choosing an equation and giving units. Down is positive. (a) Mango from a 5 m branch: u = 0, a = 10, s = 5 so s = ½at² gives 5 = 5t², t = 1 s, then v = u + at = 10 m/s. (b) Object hits the ground at 30 m/s: u = 0, v = 30, a = 10, so s = v²/2g = 900/20 = 45 m, and t = v/a = 3 s. (c) The cart at s = 25 m on the slope: u = 0, a = 2 (NOT 10), v² = 2as = 2 x 2 x 25 = 100, so v = 10 m/s, and t = v/a = 5 s. They check (c) against the mkokoteni table (t = 5 s: v = 10 m/s, s = 25 m). Each group fills in a results table and cross-checks answers with a neighbouring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out worksheets. Say: 'First, list what you know and what you want. Which equation has exactly those variables?' Remind learners that Lesson 2 taught choosing an equation from the knowns and Lesson 3 taught the sign convention. Write on the board: 'List u, v, a, s, t. Mark the unknown. Pick the equation.' Circulate with these prompts: 'Why is u = 0 here?' 'Why a = 10 for the mango but a = 2 for the cart?' 'What are your units?' For calculation (c), stop the class and ask: 'The cart weighs 300 kg. The mango is much lighter. Does the cart accelerate faster?' WAIT TIME 10-15 seconds, then cold-call 3 learners. Prompt: 'Does mass appear in any of the four equations?' Make sure every group finishes (a) before (b), and (b) before (c). Do not give answers; let groups check each other's results. After 20 minutes, record each group's answers on the board and mark any disagreement for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Data-based reasoning with a structured problem-solving routine (known-unknown-equation-check): using the same steps for every problem lets learners focus on the physics, not on guessing. Comparing the cart's calculation with the mkokoteni table (a data check) builds confidence that the equations predict real motion, and the contrast between a = 10 and a = 2 exposes the role of the slope.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list knowns and unknowns before computing; (2) correct answers: (a) t = 1 s and v = 10 m/s; (b) h = 45 m and t = 3 s; (c) v = 10 m/s and t = 5 s, with units; (3) learners use a = 2 for the cart and not 10; (4) learners can say that mass does not appear in the equations for free fall and does not change the cart's acceleration; (5) teacher notes which groups confuse g = 9.8 and g = 10 and reminds them that exercises use g = 10 m/s².</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tlvjpnr_-qqvwqwf8mei">
              <w:r>
                <w:rPr>
                  <w:rFonts w:ascii="Arial" w:cs="Arial" w:eastAsia="Arial" w:hAnsi="Arial"/>
                  <w:color w:val="2E75B6"/>
                  <w:sz w:val="16"/>
                  <w:szCs w:val="16"/>
                  <w:u w:val="single" w:color="2E75B6"/>
                </w:rPr>
                <w:t xml:space="preserve">Acceleration due to gravity at the space station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zpqhelrlhshg1e9dy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no9emajtjf3y6wf5tqga">
              <w:r>
                <w:rPr>
                  <w:rFonts w:ascii="Arial" w:cs="Arial" w:eastAsia="Arial" w:hAnsi="Arial"/>
                  <w:color w:val="2E75B6"/>
                  <w:sz w:val="16"/>
                  <w:szCs w:val="16"/>
                  <w:u w:val="single" w:color="2E75B6"/>
                </w:rPr>
                <w:t xml:space="preserve">Acceleration Due to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tcfvdkpmi4ypakxnz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results to explain the phenomenon. Task 1 (free fall vs cart): they calculate a 20 m free fall: u = 0, a = 10, s = 20, so t = sqrt(2 x 20/10) = 2 s and v = 10 x 2 = 20 m/s. They put it side by side with the cart (10 s, 20 m/s) in a two-column table, and find that the final speeds are the same (20 m/s = 72 km/h) while the times differ (2 s vs 10 s). Task 2 (why the slope matters): they compute the ratio of accelerations 2/10 = 0.2 and relate it to sin(angle) = 0.2, i.e. the vertical drop of 0.2 m per metre travelled; they write in their own words: 'The slope gives the cart only 0.2 of g. A vertical path (sin = 1) gives a = g, so free fall is the extreme case of a slope.' Task 3 (explaining Achieng's 'started slowly then flew'): they use v = 2t and s = t² to explain that velocity begins at 0 and rises by 2 m/s every second, and that the distance grows as t² (25 m by 5 s, but 100 m by 10 s, so 75 m in the last 5 s). Task 4 (dangers and mitigation): in groups they discuss, for Key Inquiry 1 and 2, where free fall matters in real life (a mango falling, objects falling from scaffolding at a Nairobi construction site, a parked vehicle rolling downhill) and how dangers are reduced (escape lanes, warning signs on steep roads such as the Kinangop descent, wheel chocks, handbrakes, hard hats). Each group presents one claim with evidence from the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two motions that end at the same speed. Why does one take 2 seconds and the other 10?' WAIT TIME 10-15 seconds and take no hands. Cold-call 3 learners one after another, each adding to the previous answer: 'Add to what she said.' Push for evidence: 'Which number shows that? Where is it in your table?' Ask: 'If the slope were twice as steep, what happens to a? What if it were vertical?' Draw an escarpment triangle and a vertical line on the board. Challenge the idea that the cart is in free fall: 'The cart has no engine and nobody pushes it. Is it in free fall? Why not?' (Free fall is motion under gravity alone along a vertical path with negligible air resistance; the cart is on a slope and the road holds part of the pull.) Use the road-safety discussion: 'Mzee Kamau's cart reached 72 km/h in 10 s. What could reduce the danger?' Take answers from 4 groups and press them to link each safety measure to the physics (e.g. a wheel chock stops acceleration from starting; an escape lane gives a long distance to stop). Do not teach stopping distance in detail; say: 'Lesson 6 will measure stopping distances.' Do not re-teach graphs; Lesson 7 covers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compare-and-contrast table: learners state a claim ('the slope reduces the cart's acceleration to 0.2 g'), cite numbers (2 s vs 10 s, 20 m/s vs 20 m/s) and give the reasoning (only part of gravity acts along the slope; a vertical path gives full g). Contrasting two cases of the same physics shows that free fall and the cart follow one set of equations, differing only in 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state t = 2 s and v = 20 m/s for the 20 m free fall; (2) learners explain that the final speed is the same but the time is different because the slope gives a = 2 m/s², which is 0.2 of g; (3) learners say the cart is not in free fall; (4) learners link 'started slowly then flew' to v = 2t and s = t² using numbers (e.g. 25 m at 5 s, 100 m at 10 s); (5) learners name at least one real-life importance of free fall and one way of reducing danger; (6) at least 6 different learners speak during the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s3ox1azaffuahp1gub7t">
              <w:r>
                <w:rPr>
                  <w:rFonts w:ascii="Arial" w:cs="Arial" w:eastAsia="Arial" w:hAnsi="Arial"/>
                  <w:color w:val="2E75B6"/>
                  <w:sz w:val="16"/>
                  <w:szCs w:val="16"/>
                  <w:u w:val="single" w:color="2E75B6"/>
                </w:rPr>
                <w:t xml:space="preserve">Viewing g as the value of Earth's gravitational field near the surface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d1z3u8oi85_npfc2a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wmqtx36nhxsnf1xfgcw">
              <w:r>
                <w:rPr>
                  <w:rFonts w:ascii="Arial" w:cs="Arial" w:eastAsia="Arial" w:hAnsi="Arial"/>
                  <w:color w:val="2E75B6"/>
                  <w:sz w:val="16"/>
                  <w:szCs w:val="16"/>
                  <w:u w:val="single" w:color="2E75B6"/>
                </w:rPr>
                <w:t xml:space="preserve">Acceleration Due to Gravity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t5ct4l2twahswk2qzx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In groups, they (1) place sticky notes with answers for questions that can now be answered (e.g. 'Why does the cart keep getting faster with no one pushing?' - Gravity pulls it down the slope all the time, so a = 2 m/s² and v rises 2 m/s each second; 'Could we have predicted the speed?' - Yes, v = 2t gives 20 m/s at 10 s and v² = 2as gives 20 m/s at 100 m); (2) write at least one new question arising from today's work, such as 'Why does doubling speed make stopping so much harder?', 'What does the graph of the cart's motion look like?' or 'Does air resistance matter when a mango falls?'; and (3) move any answered question to the 'Answered' column, writing the evidence (calculation) on the note. They mark questions still open for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questions can we now answer with numbers, not just opinions?' WAIT TIME 10-15 seconds. Invite 3 groups to place and defend one answered note, asking 'What evidence supports it?' Say: 'Write one new question that today's work made you ask.' Cold-call 3 learners to read new questions aloud. Sort new questions: stopping distance and speed ones are linked to Lesson 6; graph questions are linked to Lesson 7. Do not answer them now. Point out any question about whether mass changes the cart's acceleration and ask learners to cite the calculation for the answer. Photograph or keep the DQB for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questions from 'open' to 'answered' with evidence shows progress and motivates the next lessons, while new questions keep learning driven by the phenomenon and by learners' own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moves at least one question to 'Answered' and writes evidence with numbers; (2) each group writes at least one new, relevant question; (3) learners use terms such as acceleration, free fall, g and the equations correctly; (4) teacher notes which learners still ask about mass or 'weight making it faster' and plans a quick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kxqj_fyh86h4iu_pomdw">
              <w:r>
                <w:rPr>
                  <w:rFonts w:ascii="Arial" w:cs="Arial" w:eastAsia="Arial" w:hAnsi="Arial"/>
                  <w:color w:val="2E75B6"/>
                  <w:sz w:val="16"/>
                  <w:szCs w:val="16"/>
                  <w:u w:val="single" w:color="2E75B6"/>
                </w:rPr>
                <w:t xml:space="preserve">02 Freely Falling Objects And Acceleration Due To Gravity</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96jx4ur-bnysm8dq8i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snsp8ecrnp1fmhz8hxx">
              <w:r>
                <w:rPr>
                  <w:rFonts w:ascii="Arial" w:cs="Arial" w:eastAsia="Arial" w:hAnsi="Arial"/>
                  <w:color w:val="2E75B6"/>
                  <w:sz w:val="16"/>
                  <w:szCs w:val="16"/>
                  <w:u w:val="single" w:color="2E75B6"/>
                </w:rPr>
                <w:t xml:space="preserve">Acceleration Due to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252mpg27pwwp_4wbr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the mkokoteni (an annotated diagram; the velocity-time graph is built in Lesson 7). On the diagram of the 100 m escarpment road they (1) label the slope (sin = 0.2; 20 m vertical drop), the force of gravity, the direction of motion and a = 2.0 m/s²; (2) add speeds at t = 0, 2, 5 and 10 s (0, 4, 10, 20 m/s) and distances (0, 4, 25, 100 m) from the table; (3) add a small second sketch of the 20 m vertical free fall with a = g = 10 m/s², t = 2 s, v = 20 m/s; (4) write a caption: 'Free fall is the extreme case of a vertical slope; the slope reduces a to 0.2 g, so the cart takes 10 s but reaches the same 20 m/s'; and (5) write a safety note linking speed to danger on steep roads. They compare their revised model with their Lesson 1 model and note what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evidence to your model. Where does g appear? Where does 0.2 appear?' Circulate and ask: 'How does your model show why the cart starts slowly?' 'How does it show that free fall is different from the cart?' WAIT TIME 10-15 seconds after each question. Cold-call 3 learners to explain one revision and the reason for it. Ask 2 pairs to swap models and give one piece of 'two stars and a wish' feedback. Use the check: 'If a = 2, what is v at 3 s?' (6 m/s) Collect models and note gaps (e.g. use of a = 10 for the cart). Finish by asking each learner to complete the summary table in the notebook: what we observed, what we learned, how we can explain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add evidence and mathematical relationships to an annotated diagram, and so connect observations (the cart gets faster), mechanism (gravity along the slope, a = g x 0.2) and prediction (equations of linear motion). Comparing with the earlier model makes learning visible and builds the explanation for the final synthesis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shows a = 2.0 m/s² for the cart and a = g = 10 m/s² for free fall, with no confusion between them; (2) speeds and distances at 2, 5 and 10 s match the table (4, 10, 20 m/s; 4, 25, 100 m); (3) the caption explains that the slope gives 0.2 of g; (4) the model includes a link to danger and road safety; (5) learners can explain one revision to the model and justify it with a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choose equations by listing knowns and unknowns, or did they guess? Which groups needed help? (2) How many learners still think the cart is in free fall or that its 300 kg load changes its acceleration? What evidence from the calculations changed their minds? (3) Did learners distinguish g = 9.8 m/s² (measured in Lesson 4) from g = 10 m/s² (used in exercises) and explain why? (4) Was the comparison of 2 s and 10 s with the same 20 m/s clear? Which wording or sketch helped most? (5) Did the road-safety discussion connect to the physics and to local roads (Limuru, Kinangop descent), and were all learners able to contribute? (6) Which new DQB questions should be used in Lesson 6 (stopping distance) and Lesson 7 (graphs)? What adjustments are needed to the timing, grouping or worksheet?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and calculate today? (Include: the mango from the 5 m branch takes t = 1 s and lands at v = 10 m/s; an object hitting the ground at 30 m/s was dropped from 45 m and fell for 3 s; the cart at s = 25 m has v = 10 m/s after t = 5 s; a 20 m free fall takes 2 s and gives 20 m/s while the cart takes 10 s for the same 20 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(Include: with u = 0 and a = g = 10 m/s², the equations of linear motion predict time, speed and height for freely falling bodies; mass does not change the acceleration; the mkokoteni is not in free fall because on the slope its acceleration is g x 0.2 = 2 m/s²; free fall is the extreme case of a vertical slope.)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now explain the phenomenon? (Include: the cart keeps getting faster because gravity pulls it down the slope all the time, so its velocity rises by 2 m/s every second; it starts slowly because velocity begins at zero and feels sudden because distance grows as t²; the same equations predict 20 m/s (72 km/h) after 10 s and 100 m, and show why steep roads are dangerous.)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khoe7-nufrvh-00ysbf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9v_dt_24hzo2vp8jgmz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x 40-minute lessons)): Road Safety: Stopping Distance and Real-Life Applications of Linear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equations of linear motion to explain why a runaway mkokoteni hits a lorry at 20 m/s, and why higher speeds on roads like Mombasa Road need far longer stopping distances. They connect the physics to NTSA road-safety rules and to one further application of linear motion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that stopping distance = reaction distance + braking distance; (b) calculate braking distance using v² = u² + 2as with v = 0 and a = -5 m/s² (dry) or -2.5 m/s² (wet); (c) show that braking distance depends on the square of speed (braking distance = u²/2|a|), so doubling the speed multiplies it by 4 and tripling it by 9; (d) discuss the dangers of accelerating on steeply sloping roads and the safety measures used to reduce fatal injuries; (e) appreciate the significance of linear motion in real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with the equations of linear motion (NGSS: Using Mathematics and Computational Thinking); analysing and interpreting data from a table (NGSS: Analyzing and Interpreting Data); constructing explanations from evidence (NGSS: Constructing Explanations); researching with digital or print media and presenting findings in a group (Communication and collaboration).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value road safety and take responsibility for safe behaviour as passengers, pedestrians and drivers. Peace: they stay calm and tolerant when discussing applications. Unity: they cooperate in group research. Respect: they value others' opinions when debating road-safety rules.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5 showed that the mkokoteni accelerates at a constant 2.0 m/s² and reaches 20 m/s (72 km/h) after 10 s and 100 m, and that free fall is the same physics with a = g. Lesson 6 turns this knowledge to the other side of the problem: how far does a vehicle travel while stopping? It moves the driving question from predicting speed and distance to using that prediction to save lives. Learners see that speed matters most because distance depends on v². Lesson 7 will then bring everything together on the velocity-time graph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the stopping-distance activity on the school field or in the corridor, never on a real road. Use chalk or string for the marked distances, and keep walking-pace trials away from other learners. Keep the cart demonstration to a small toy or trolley on a short plank, with a box to catch it. Learners using digital devices must follow the school rules on safe use and online safety. Treat discussion of road crashes sensitively, since some learners may have been affected by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far a matatu on Mombasa Road needs to stop when it is travelling at 36, 72 and 108 km/h, and whether doubling the speed doubles the distance. In the Observe Phase they find the answer in a data table. They convert the speeds to 10, 20 and 30 m/s, calculate reaction distance (speed x 1.0 s) and braking distance (v² = u² + 2as with v = 0, a = -5 m/s² dry and -2.5 m/s² wet), and compare the results. In the Explain Phase they link the results to the mkokoteni, which has no brakes and ends at 20 m/s, to the dangers of speed on slopes, and to Kinangop descent signs and NTSA guidelines. They then research one other Kenyan application of linear motion (SGR train, pole vault or construction safety) for a presentation in Lesson 7. The lesson ends by updating the DQB and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nksnq1uhicl7sxc0b7r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stopping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nkoe2yzzfdp3wwluuy3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stopping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recall the mkokoteni crashing into the parked lorry at 20 m/s (72 km/h) and are shown a sketch of a matatu on Mombasa Road with a boy stepping onto the road ahead. Individually they answer on paper: (1) What two things happen between the driver seeing danger and the matatu stopping? (2) If the matatu is at 36 km/h and needs about 20 m to stop, how far will it need at 72 km/h and at 108 km/h? They write a number and a reason for each, then sketch a quick bar or distance line for the three speeds. They then share with a partner and note where they disagree. Most will predict 40 m and 60 m (a doubling and a tripling), a useful misconception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our mkokoteni had no brakes and no driver. Today the matatu has both. Think about Mombasa Road. Between the driver seeing danger and the matatu coming to a stop, what happens?" WAIT TIME 10-15 seconds in silence before anyone speaks. Then say: "Write your prediction for 72 km/h and 108 km/h. Do not worry about being right; I want your reasoning." Walk around and cold-call 4 learners to give their numbers and reasons, without saying who is right. Record the predictions on the board in a table headed "Prediction before evidence" so they can be compared later. Ask: "Who predicted the distance doubles when the speed doubles? Hands up. Who thinks it might be more than double?" Count hands and write the counts down. Do not correct anyone; say: "We will test that with evidence in a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stage). Committing to a written prediction and reason makes learners aware of their own idea (distance is proportional to speed), so the evidence later produces a real cognitive conflict instead of being passively received. Cold-calling shows learners that the class holds several different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written predictions. Look for: (a) whether learners identify two stages (reaction time and braking); (b) whether they predict a linear pattern (40 m, 60 m) or a faster growth; (c) whether they link the distance to the speed using ideas from Lesson 3. Tally the hand counts. Note learners who give no reasoning and return to them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wl6wm26_ayjwvozi0tp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stopping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goow8zru1s_fwnuad01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stopping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In groups of 4, learners get the Stopping Distance Data Sheet for a matatu on Mombasa Road (driver reaction time 1.0 s; braking deceleration 5 m/s² on dry road and 2.5 m/s² on wet road). Part A (10 min): they convert 36, 72 and 108 km/h to m/s by dividing by 3.6 (10, 20, 30 m/s). Reaction distance = speed x 1.0 s gives 10 m, 20 m and 30 m. Part B (10 min): for braking distance they use equation (3), v² = u² + 2as, with v = 0 and a = -5 m/s²: 0 = u² - 10s, so s = u²/10. Dry road: 10 m, 40 m, 90 m. Wet road with a = -2.5 m/s²: 20 m, 80 m, 180 m. They complete the table: total stopping distance on the dry road is 20 m at 10 m/s, 60 m at 20 m/s and 120 m at 30 m/s. Part C (5 min): they compare their numbers with their predictions and look for a pattern in the braking column, e.g. 10 to 40 to 90 (x1, x4, x9). Practical option on the school field: learners mark out 10 m, 20 m and 30 m with chalk and walk them at steady pace, counting 1 second per 'step' to feel what 'reaction distance' means.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data sheets and say: "Convert first. Dividing by 3.6 gives metres per second. Check with your partner before you go on." Circulate and look for the common mistake of using a = +5 instead of -5 or forgetting that v = 0. Say: "Which equation has no time in it? Why is that the one we want?" WAIT TIME 10-15 seconds, then cold-call 3 groups to explain their choice of v² = u² + 2as. Say: "Look at the 72 km/h row. The speed is double the first row. What happened to the reaction distance? What happened to the braking distance?" Cold-call 4 learners for their results. Do not give the pattern; ask: "Look down the braking column: 10, 40, 90. What is the pattern?" WAIT TIME 15 seconds. If learners are stuck, prompt: "Compare it with 1, 2, 3 for the speeds." Remind them to keep the units (m, s, m/s, m/s²) in every line. Check that every group has the reaction distance, braking distance and total for both road conditions.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with pattern finding. Learners produce the data themselves from the equations of linear motion and then look for relationships (reaction distance is proportional to speed; braking distance is proportional to speed squared). Calculating the numbers first and then spotting the pattern builds a deeper understanding than being told that distance goes with v².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write a = -5 m/s² as negative; (b) they use v = 0 in v² = u² + 2as; (c) the braking distances are 10, 40, 90 m (dry) and 20, 80, 180 m (wet); (d) totals are 20, 60, 120 m for the dry road; (e) learners can state that the braking distance is 4 times as much when the speed doubles. Use a thumbs up/sideways/down check: "Can you get the braking distance at 20 m/s on your own?" Pair a learner who is struggling with one who has completed the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jhk_mtpws1szpwcos5j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stopping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jrdshxriwcgsmfgfdgf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stopping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Part A (10 min): Whole-class discussion. Learners compare the results with their predictions and explain in their own words, using evidence from the table: (1) why the total stopping distance is more than double when the speed doubles (20 m to 60 m); (2) why the wet road doubles the braking distance (a = -2.5 instead of -5); (3) what happens at 108 km/h on a wet road (30 m reaction + 180 m braking = 210 m). Learners write a claim-evidence-reasoning statement: "Braking distance depends on the square of speed because v² = u² + 2as gives s = u²/2|a|; doubling u multiplies s by 4." Part B (10 min): Link to the phenomenon and slopes. In groups, learners compare the cart (no brakes; it reaches 20 m/s after 100 m) with a matatu stopping from 20 m/s (60 m total on a dry road). They discuss: Why are the signs on the Kinangop descent (steep gradient, slow down, use low gear, runaway truck ramps) there? How does the slope make a long descent dangerous, based on what they learned in Lesson 5 about speed and gravity? What do NTSA rules (speed limits, keeping a safe following distance, no overloading) do to reduce the risk? Part C (5 min): Learners are given the research task for Lessons 6-7 (in groups of 4): the SGR train (scheduling and acceleration), pole vault (motion up and down under g) or construction safety (falling objects). Each group picks one and starts planning how to find and present one linear-motion idea with at least one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predictions from the start of the lesson. Turn to your partner and tell them one thing that was different from what you expected." Cold-call 4 pairs. Ask: "Why does the braking distance grow so much faster than the speed?" WAIT TIME 15 seconds. If needed, point to the equation and ask: "In v² = u² + 2as, the u is squared. If u doubles, what happens to u²?" Then ask: "Mzee Kamau's cart reached 20 m/s with no brakes. A matatu going 72 km/h on a dry road needs 60 m to stop. If a driver is at 108 km/h on a wet road, how far is that? Would a boda-boda rider like Otieno be able to stop?" Cold-call 3 learners. Introduce the Kinangop descent: "Why do you think the signs say 'slow down' at the top of the hill, not halfway down?" Link to Lesson 5 (the danger of speed building up on slopes): the speed gained on a slope is gained as the vehicle descends, and brakes then have to remove much more energy. Say: "What do NTSA rules do about these three ideas: reaction time, speed and road conditions?" Take responses from 4 groups. State the key points clearly and have the class say them: "Stopping distance = reaction distance + braking distance. Braking distance goes with the square of the speed." Do not re-teach the equations, only apply them. Be sensitive to learners affected by road crashes. Give the research task with a simple rubric: one linear-motion idea, one calculation, one safety or practical message, 3 minutes to present in Lesson 7. Allow digital devices or print media in school.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phenomenon linking. Learners state a claim (braking distance goes with v²), cite evidence from their table, and give a scientific reason from the equation. Connecting this back to the cart and to Kinangop shows the same physics at work in a new context, which helps learners transfer ideas. The group research task extends the idea to other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state that stopping distance is the sum of reaction and braking distance; (b) they explain, with numbers, that doubling the speed multiplies the braking distance by 4 and tripling it by 9; (c) they give a link between slope, speed and danger; (d) they name at least two NTSA-related safety measures with a physics reason; (e) each group chooses a research topic with a stated linear-motion idea. Use the CER sentences as an exit check: collect 5 samples and check that the evidence cites actual values from the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pnao_cojbufvn12pid6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stopping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gdzrae_qvximabarb41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stopping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revisit the Driving Question Board. Each group reads the question cards on the board and sorts them into: answered by evidence in Lessons 1 to 6, partly answered, not yet answered. For the questions that are answered (for example 'Why does the cart keep getting faster?' and 'How far will it go before it crashes?'), they add an answer card with the evidence and the equation used. They also write new question cards raised today, such as 'Why do heavy lorries need longer to stop?', 'How does a runaway truck ramp work?' or 'What would the cart's stopping distance be if the driver braked?' and add them to the board. Learners tag cards that connect to road safety with a coloured dot.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"Come to the board. Take two minutes in your group to read the cards. Which of them can we now answer using stopping distance?" WAIT TIME 10 seconds before they move. Cold-call 3 groups to move a card and justify it by citing evidence ("We moved it because the table showed..."). Ask: "What new questions did today raise? Write one on a new card." Collect at least 4 new cards and read 2 aloud. Point to the learners' question about heavy loads and say: "That is a great question. The cart was 300 kg and its acceleration did not depend on mass. We need to think about whether braking is different." Mark it for Lesson 7 or 8 discussion. Link the key inquiry questions: "How is free fall and speed important in real life? How can the dangers be reduced? Which cards on the board show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tracking on the Driving Question Board. Sorting and moving cards makes the growth of class understanding visible and keeps learning tied to the anchoring phenomenon. Writing new questions encourages learners to see science as an ongoing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groups move cards to 'answered' only with a stated piece of evidence; (b) at least 4 new, relevant questions are added; (c) some new questions are about road safety or about applying the equations (not only recall). Note learners who contribute to the sorting and those who do not and invite them to speak.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sut6kjwhn-vbqjtrik5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stopping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2y9ggt9clqibi5tpi9z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stopping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revise the class model for the mkokoteni (an annotated diagram of the escarpment road with the lorry at the bottom, plus a velocity-time sketch). They add a new section, 'What if it needed to stop?' showing: (a) the cart reaching 20 m/s at 100 m; (b) a matatu stopping from 20 m/s: 20 m reaction, 40 m braking, total 60 m on a dry road, and 80 m braking on a wet road; (c) a note saying 'braking distance goes with the square of the speed' and the equation s = u²/2|a|. In their notebooks, each learner writes a short answer: 'How can we use mathematics to predict how far a vehicle will travel before it stops, and how does that help us to stay safe?' They add a line linking it to the cart: 'The cart has no reaction time and no brakes, so it travels the full 100 m and hits the lorry at 20 m/s (72 km/h).'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Lesson 5. What do we need to add so that it can explain stopping, not only speeding up?" WAIT TIME 15 seconds. Cold-call 3 learners for ideas. Guide them to add the stopping section and check that the numbers match the table (20 m, 40 m, 60 m total for 20 m/s on dry road; 80 m braking on wet road). Say: "Write one sentence that someone from the Kinangop community could understand: why must a driver slow down early on a steep descent?" Collect 3 sentences and read them out. Remind learners that the full velocity-time graph will be drawn in Lesson 7. Point out to the whole class: "Today we moved from predicting how fast to predicting how far to stop. That is the mathematics that keeps people safe." Collect notebooks or exit slips with the sentence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a stopping component to the class model shows learners that the same equations answer a new question, which consolidates the equations and strengthens the link between the phenomenon and real-life safety decisions. Writing for a community audience encourages clear scientific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model includes correct numbers (20 m, 40 m, 60 m) and the v² relationship; (b) the written sentence links speed, braking distance and safe driving; (c) the learner mentions that the cart has no brakes or reaction time. Exit-slip check: 'If a matatu's speed goes from 20 m/s to 30 m/s, by what factor does the braking distance increase?' (Expected: 2.25 times, from 40 m to 90 m.) Note who gets it right and who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hold the misconception that stopping distance is proportional to speed, and did the table change their minds? Which learners could not tell reaction distance from braking distance? Were learners confident in using v = 0 and a = -5 m/s² in v² = u² + 2as, as practised in Lesson 3? Did the link between Kinangop and the slope make sense after Lesson 5? Was the road-crash discussion handled sensitively? Did every group choose a research topic (SGR train, pole vault or construction safety) with a clear linear-motion idea and a calculation? Which resources (devices or print) were available, and do some groups need printed support for Lesson 7? What would you change next time (for example, more time on the wet road or an extra practice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matatu on Mombasa Road needs a longer total stopping distance as speed rises: on a dry road 20 m at 10 m/s (36 km/h), 60 m at 20 m/s (72 km/h) and 120 m at 30 m/s (108 km/h). The braking distances (10 m, 40 m, 90 m dry; 20 m, 80 m, 180 m wet) grew much faster than the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stopping distance = reaction distance + braking distance. Reaction distance is speed x reaction time (1.0 s), while braking distance comes from v² = u² + 2as with v = 0, which gives u²/2|a|. So doubling the speed multiplies braking distance by 4 and tripling it multiplies it by 9, and a wet road (a = 2.5 m/s²) doubles the braking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runaway mkokoteni reaches 20 m/s (72 km/h) with no brakes and hits the lorry, while a matatu travelling at the same speed on a dry road needs 60 m to stop. Because braking distance depends on the square of speed, steep roads such as the Kinangop descent need warning signs and slow, early braking, and NTSA rules on speed and safe distance save lives. The same equations of linear motion that predict the cart's speed and distance also predict how far a vehicle needs to stop.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tlihzskzg9vm_rfwnfg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7xrttzmaex3xmrsw8wl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of 2 x 40 minutes)): Group Presentations and Building the Class Model: The Mkokoteni's Velocity-Time Graph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present their group research on real-life applications of linear motion (SGR train, pole vault, construction safety) and to represent the runaway mkokoteni's motion as a velocity-time graph (gradient = acceleration, area = displacement), linking all concepts from Lessons 1-6 into one class explanatory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terms used in linear motion (distance, displacement, speed, velocity, acceleration). Learners calculate variables of motion using the equations of linear motion with constant acceleration: (1) v = u + at; (2) s = ut + ½at²; (3) v² = u² + 2as; (4) s = ½(u+v)t. Learners investigate the effect of gravity on bodies under free fall. Learners appreciate the significance of linear motion and free fall in real life. For the cart: the v-t graph is a straight line through the origin with gradient 2 m/s², the area under it from 0 to 10 s is 1/2 x 10 x 20 = 100 m, and the s-t graph is a curve (s = t²).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Plotting and reading a velocity-time graph from the mkokoteni table; calculating gradient and area under a graph; communicating research findings in a 3-minute presentation; constructing, using and revising a model (NGSS Developing and Using Models); constructing explanations from evidence (NGSS Constructing Explanations); using mathematics and computational thinking (NGSS); engaging in argument from evidence during cold-call follow-up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collaboration: learners work with peers to discuss and present in plenary the application of linear motion in real life. Learning to learn: learners present findings from assignments in a group discussion. Peace: learners display tolerance and calmness when discussing the application of linear motion in real life. Unity: learners display cooperation and collaboration with others while building the class model. PCI Road safety: increased awareness on how to minimise fatal injuries resulting from road crashes on sloping roads using the concept of free fall of objects.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pulls together the evidence from Lessons 1-6. Learners have the definitions (L1), the four equations (L2), multi-step problem solving and sign conventions (L3), g from measurement (L4), free fall and why the slope reduces the cart's acceleration to 0.2 of g (L5), and stopping distances and road safety (L6). Here they present their research and add one new idea: the velocity-time graph, where the gradient shows acceleration and the area shows displacement. They use it to build one model that answers the driving question: why the mkokoteni keeps getting faster and how we can predict its speed and distance before the crash. Lesson 8 then consolidates individually.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drops or moving carts are used in this lesson. Keep aisles clear when groups move to the model wall. Learners handle rulers and pencils only. Presenters should not stand on chairs to reach the model wall. If any group demonstrates a pole vault or similar action, it must be described or shown on paper only, not performed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Mzee Kamau's loaded mkokoteni (300 kg) rolled 100 m down the Limuru-Nairobi escarpment road and hit a parked lorry at 20 m/s (72 km/h). Achieng said, 'It started slowly then flew.' In this double lesson, learners first predict what a graph of the cart's velocity against time would look like and what its area might mean. They then observe three 3-minute group presentations (SGR train, pole vault, construction safety), with the teacher cold-calling 2 members per group for follow-up questions. Next they plot the full mkokoteni table, find the gradient (2 m/s²) and the area (100 m at 10 s), and compare the s-t curve (s = t²). Finally they review the Driving Question Board and build a class explanatory model (annotated diagram plus velocity-time graph) linking motion terms, equations, free fall, gravity and road safety back to the cart.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hdxsbaekvce7akyi4qko">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zlnlanm-mef7ltaxg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jstoi3wirteoidoxd0lh">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cn6y-qkc1irxtxkev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recall the video of the runaway mkokoteni and Achieng's words, 'It started slowly then flew.' Individually, then in pairs, they sketch on scrap paper what the graph of the cart's velocity (vertical axis) against time (horizontal axis) might look like for the 10 s down the escarpment, and write one sentence on what the steepness of the line would tell us. They also predict: 'If the cart travelled 100 m in 10 s and finished at 20 m/s, can we find the 100 m from the graph?' Learners write a prediction with a reason. They share in pairs and then hold up sketches.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question: 'Draw velocity against time for Mzee Kamau's cart from the moment it is released until it hits the lorry.' Say: 'Remember, the cart has no engine and nobody is pushing. Think about what you know from Lessons 1 to 6. Do not use your notes. I want your honest prediction.' WAIT TIME 15 seconds in silence before pairs talk. Walk round and note sketches: straight line through origin, curve, flat line, line that starts high. Cold-call 3 learners with different sketches: 'Why did you draw it that way?' Do not correct. Record sketch types on the board with tally marks. Say: 'Hold on to your sketch. By the end of today we will test it against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with a Gallery of Initial Ideas: making sketches public and tallied surfaces misconceptions (for example, a curve for velocity, or a flat line because the cart is not pushed) so that they can be tested against the table later. Learners' own ideas become the comparison point for later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tally: (a) how many sketches show a rising line (consistent with Lesson 1's claim that velocity keeps increasing), (b) how many start at zero, (c) how many show a straight line versus a curve, (d) how many link the steepness to acceleration. Look for the misconception 'the graph shows the path of the road' (a hill shape). Record the tally on the board for comparison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hxnc69lojsnhycplfolm">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elhrqidyatocwe7au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rd2ovvgrwfnqwgpwgg9">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4p7w2g3-8ytpwtq6d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Part A: Group presentations (3 groups x 3 minutes, plus 1-2 minutes of follow-up each). Groups present their Lesson 6 research on the SGR train, pole vault, and construction safety, each linking to the equations of linear motion, free fall or stopping distance. Listening learners complete a 3-column note sheet: 'Linear motion idea / Equation or term used / Link to the mkokoteni'. After each presentation, the 2 cold-called members answer follow-up questions. Part B: Data to graph. Using the full mkokoteni table (t = 0 to 10 s, v = 0, 2, 4, 6, 8, 10, 12, 16, 20 m/s at t = 0, 1, 2, 3, 4, 5, 6, 8, 10 s; s = 0, 1, 4, 9, 16, 25, 36, 64, 100 m), learners plot a v-t graph on graph paper (time on x-axis 1 cm = 1 s; velocity on y-axis 1 cm = 2 m/s) and draw the best-fit line. They find the gradient using the points (0, 0) and (10, 20): gradient = 20/10 = 2 m/s², and compare with a = 2.0 m/s² from Lesson 1. Then they find the area of the triangle under the line from 0 to 10 s: 1/2 x 10 x 20 = 100 m, and compare with the table value s = 100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say: 'Presenters have exactly 3 minutes. Audience, your job is to find the link to Mzee Kamau's cart.' Keep time visibly. After each group, cold-call 2 members: 'Member A, which equation of linear motion did your group use and why?' 'Member B, how would your topic change if the road were wet?' WAIT TIME 10 seconds before each answer. If the first answer is incomplete, ask 'What would your partner add?' For the SGR train group ask: 'When the train brakes, is acceleration positive or negative? Why?' For the pole vault group ask: 'At the top of the vault, what is the vertical velocity? What is a?' For the construction safety group ask: 'If a brick falls 20 m from a scaffold, how long does it take and how fast is it moving? (2 s, 20 m/s) How does that compare with the cart?' For Part B say: 'Plot every point. Use a ruler. Then I want you to tell me what the line is doing.' Circulate and ask: 'What is the gradient of your line? What are the units? What does it mean physically?' and 'How could you find the 100 m without using s = t²?' WAIT TIME 15 seconds. Cold-call 3 learners for the gradient and 3 for the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through peer presentation and data representation (Analysing and Interpreting Data). Presentations broaden the evidence base from the cart to other real-world cases, while plotting the table converts numbers into a visual pattern. Using a graph to see that constant acceleration gives a straight line and that area equals distance builds the mathematical link between the table, the equations and the cart's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 sheets: each learner should have at least 2 links to the cart per presentation. Observe whether the cold-called members state the correct equation and sign convention (a negative for braking; up positive for the vaulter). Check graphs: points plotted accurately to half a square, straight line through the origin, gradient calculated as 2 m/s² with correct units, area as 100 m with working shown. Listen for the common error of reading the gradient as 20 m/s (the final velocity) or as 10 m/s. Note learners who recognise that the area of 100 m matches the crash distance.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tg3pc_hijelbkp4hffi7">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jwgeah9wlbglhnbnr_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cuieta33p7vdxmoxgwh6">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taiuvjz3pkf_ntu9lm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 min) In groups of 4, learners use the graph to explain the cart's motion and answer: (1) Why is the line straight? (constant acceleration of 2.0 m/s², because gravity pulls it down the slope all the time: a = g x 0.2 = 10 x 0.2) (2) Why did Achieng say 'It started slowly then flew'? (velocity starts at 0 and rises 2 m/s every second; distance grows as t²: 25 m by 5 s but 100 m by 10 s). (3) Use the graph to find the cart's velocity at 5 s (10 m/s) and the distance by 5 s as the area of a triangle (1/2 x 5 x 10 = 25 m). (4) Why is the average speed 10 m/s, and where is that seen on the graph? (halfway up the line: (0 + 20)/2). (5) Sketch the s-t graph and explain why it is a curve (s = t²). (6) Compare with the free fall of 20 m: a graph with a gradient of 10 m/s² would reach 20 m/s in 2 s, five times as steep. (7) Using the L6 table link, explain on a sentence strip why doubling speed means 4 times the braking distance, using the idea that the area under a braking v-t graph is displacement. Each group writes a 3-sentence explanation answering 'Why does the cart keep getting faster, and how can we predict how fast and how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only evidence from your graph, the table and Lessons 1 to 6. I want a claim, evidence and reasoning.' Ask: 'The cart has a mass of 300 kg. If it carried 600 kg, would the gradient change? Why or why not?' WAIT TIME 15 seconds. (No: a = g x 0.2 = 2.0 m/s², mass does not change it.) Challenge: 'Someone says the cart is in free fall. Agree or disagree?' Cold-call 3 groups, one member each, using the stem 'I disagree because the acceleration is ___ not ___.' Address the misconception that a straight v-t line means constant velocity: 'Is this line flat? What does flat mean? What does sloping mean?' Prompt reasoning: 'How is the steepness of the free fall line different from the cart line, and what does that tell us about the slope?' Ask 2 members from every group to read their 3-sentence explanation aloud and have the class give a thumbs-up or thumbs-down signal for evidence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Think-Pair-Share (Constructing Explanations). Learners use the graph's gradient and area as evidence for causal reasoning: gravity along the slope gives constant acceleration, so the line is straight. Contrasting the cart with free fall (same final speed of 20 m/s, 10 s versus 2 s) sharpens the idea that the slope reduces acceleration to 0.2 of 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explanations that include (a) constant acceleration of 2.0 m/s² caused by gravity along the slope, (b) gradient meaning acceleration, (c) area meaning displacement, and (d) why it feels sudden (s grows as t²). Indicators of mastery: correctly states v = 10 m/s and s = 25 m at 5 s from the graph and checks them with v = u + at and s = ½at²; states that mass does not change a; says the cart is not free fall. Misconceptions to note: using a = 10 for the cart; confusing the gradient with the area; saying heavier objects accelerate faster.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xzbdxwf11rnwpp0amees">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0mrx7a5zxkj4jza14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yw2xre6loja31eiqtjuq">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qee4eoqus9cbwojhp4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return to the DQB started in Lesson 1. In groups, each takes 3-4 question cards and decides whether each is Answered, Partly answered, or Still open, giving the lesson evidence that supports the decision (for example, 'Why does the cart get faster if nobody pushes it?' answered by L1 and the gradient of 2 m/s²; 'Can we predict how fast it will be?' answered by L2 equations and the table: v = 20 m/s at 10 s; 'Why can't we stop in time on a slope?' answered by L6, with braking distance proportional to v²). Learners move answered cards to the 'Answered' column with a sticky-note evidence statement and write any new questions (for example, 'What happens when friction is included?' or 'How do runaway-truck ramps on the Kinangop road work?') on new cards for Lesson 8 or further study.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'Read each question on the board aloud. Can we answer it using evidence from our lessons? Show me the evidence.' WAIT TIME 10 seconds before a group moves a card. Cold-call 4 learners from different groups: 'Which lesson gave you the evidence for that answer?' Push for specifics: 'Give me a number from the table.' Highlight questions that remain open: friction, air resistance and drag, and the real escarpment road. Respond to new questions: 'Great question, we ignored friction in our model. Add it to the Open column.' Link to KICD key inquiry question 2: 'How can the dangers of free fall in our day-to-day life be mitigated?' and point to the NTSA rules and the Kinangop warning signs from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tracking on the Driving Question Board (Asking Questions): returning to the learners' own questions shows what the evidence has resolved and what has not, building ownership of the learning and showing that science progresses by refining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card moved to 'Answered' has a correct evidence statement with a number or a named lesson. Listen for the three limits learners should recognise: the model ignores friction and air resistance, the cart is not free fall, and the numbers hold only for the steady 100 m straight section. Note the quality of new questions: those that refer to variables (slope angle, friction, mass, wet road) show deeper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gusdw4osgdw1cl4ob9z6">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upr4yrnabl0bz5ebc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pxvlazb07ric7q1g5pi">
              <w:r>
                <w:rPr>
                  <w:rFonts w:ascii="Arial" w:cs="Arial" w:eastAsia="Arial" w:hAnsi="Arial"/>
                  <w:color w:val="2E75B6"/>
                  <w:sz w:val="16"/>
                  <w:szCs w:val="16"/>
                  <w:u w:val="single" w:color="2E75B6"/>
                </w:rPr>
                <w:t xml:space="preserve">Calculating Acceleration from Velocity and Time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qkhvh5pzzo55kmuq2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 min) The class builds one explanatory model on a large sheet on the wall: (1) a side-view diagram of the Limuru-Nairobi escarpment road with the mkokoteni at the top (u = 0), the lorry at the bottom 100 m along the road (20 m vertical drop), and the slope with sin(angle) = 0.2 labelled; (2) arrows for the pull of gravity along the slope, labelled a = g x 0.2 = 2.0 m/s²; (3) time stamps along the slope with v and s from the table (t = 0, 5, 10 s: 0, 10, 20 m/s; 0, 25, 100 m); (4) the velocity-time graph with gradient 2 m/s² and the shaded area of 100 m, and a small s-t curve; (5) a call-out box for free fall: a vertical drop of 20 m takes 2 s, a = 10 m/s², final v = 20 m/s; (6) a call-out box for road safety: stopping distance = reaction distance + braking distance, doubling speed multiplies braking distance by 4, with NTSA rules and warning signs like those on the Kinangop descent. Each group adds one labelled component, and the class agrees on the wording. Learners then compare with their initial predictions from the Predict Phase and revise their own sketches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answer the driving question: why does the cart keep getting faster, and how can we predict how fast and how far? Every part of the model must connect to another part with an arrow and a reason.' Assign components to groups: Group 1 diagram and slope; Group 2 forces and acceleration; Group 3 v-t graph; Group 4 s-t curve and table; Group 5 free fall comparison; Group 6 road safety. WAIT TIME 15 seconds before each group adds its piece, and ask the class, 'Does this match our evidence? Raise a hand if you disagree.' Cold-call 3 learners to trace a path through the model: 'Start at gravity and end at the crash. Tell me the story using the model.' Ask: 'What does the model not yet explain?' (friction, air resistance, the real road). Close by returning to the prediction tally: 'How many of you changed your sketch? What evidence changed your mind?' Preview Lesson 8: 'Next lesson you will explain the cart on your own, so keep this model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Building and Revision (Developing and Using Models): the model integrates the motion terms, the equations, graphs, gravity, free fall and safety into one coherent account. Revising the initial sketch makes learning visible and shows that models are improved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checklist: model includes a labelled slope with sin(angle) = 0.2, a = 2.0 m/s² (not 10), table values (v = 20 m/s, s = 100 m at 10 s), the straight v-t line with gradient 2 m/s² and area 100 m, the curved s-t graph, the free fall comparison (2 s versus 10 s, both 20 m/s), and the road safety link. Observe whether learners can trace a causal chain: gravity along the slope, then constant acceleration, then velocity rising 2 m/s every second, then distance growing as t², then a crash at 72 km/h. Check that revised sketches show clear changes with a written reason.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Could every learner explain, in their own words, why the v-t line for the cart is straight and what its gradient and area mean? (2) Which group presentation best connected its topic to the cart, and which needed more help to link the equations of linear motion to their example? (3) Did any learners still use a = 10 m/s² for the cart or call it free fall, and which question exposed it? (4) Were the 3-minute limits and cold-calls managed fairly, so quieter learners spoke? (5) Did the model-building phase allow every learner to contribute? (6) Which DQB questions remain open, and what should Lesson 8 emphasise for the individual written explanation? Note learners who need support with graph plotting, reading the area as a triangle, or unit conversion (km/h divided by 3.6 gives m/s)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about the mkokoteni's motion from the table and graph? (For example: velocity rises by 2 m/s every second, giving a straight line through the origin on the v-t graph; distance grows as t², with s = 25 m at 5 s but 100 m at 10 s; the cart hits the lorry at 20 m/s, or 72 km/h.) What did you observe in the group presentations about linear motion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today? (For example: the gradient of a velocity-time graph is acceleration (2 m/s²); the area under it is displacement (1/2 x 10 x 20 = 100 m); a constant acceleration gives a straight line; the s-t graph is a curve; free fall is the same physics with a = g = 10 m/s²; stopping distance rises sharply with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now explain the driving question? (For example: gravity pulls the mkokoteni down the slope all the time, giving a constant acceleration of a = g x 0.2 = 2.0 m/s², so its velocity keeps rising from 0 to 20 m/s in 10 s; it starts slowly because it starts from rest and feels sudden because distance grows as t²; the equations of linear motion and the v-t graph let us predict speed and distance at any moment, and they show why higher speeds need much longer stopping distances.)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zu-3ajf_mdihwlhulml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0ecuudixa0sckdfldzf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40-minute lessons)): Consolidation, DQB Review and Final Explanation: Why the Mkokoteni Keeps Getting Faster and How We Predict 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learning from Lessons 1-7 through individual problem solving and a written Final Explanation of the mkokoteni phenomenon, to close the Driving Question Board, and to reflect on how thinking has changed since Lesson 1. No new content is taught.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terms used in linear motion (distance, displacement, speed, velocity and acceleration) b) calculate variables of motion using equations of linear motion with constant acceleration c) investigate the effect of gravity on bodies under free fall d) appreciate the significance of linear motion and free fall in real life. Content used: the mkokoteni table (t=10 s, v=20 m/s=72 km/h, s=100 m, a=2.0 m/s²), the free fall comparison (20 m drop: 2 s and 20 m/s in free fall versus 10 s and 20 m/s for the cart), the mango falling from a 5 m branch (t=1 s, v=10 m/s), and a sprinter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Selecting an equation by listing knowns and unknown; applying the sign convention; using the equations with u=0; interpreting the velocity-time graph (gradient = acceleration, area = displacement); constructing a written scientific explanation (claim, evidence, reasoning); comparing an early model with a final model; reflecting in a journal. NGSS practices: Constructing Explanations, Developing and Using Models, Analyzing and Interpreting Data, Using Mathematics and Computational Thinking,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(solving the structured problem set); Learning to learn (reflecting on how own thinking changed); Communication and collaboration (the whole-class DQB review). Values: Peace (tolerance and calmness when discussing different answers); Unity (cooperation during the DQB review). PCIs: Road safety (minimising fatal injuries from crashes on sloping roads); Life Skills Education (self-awareness through honest reflection on own learning).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Learners pull together everything from Lessons 1-7 to answer the Driving Question: why the runaway mkokoteni on the Limuru escarpment keeps getting faster, and how mathematics predicts exactly how fast and how far it travels before it crashes. It builds on the Lesson 7 class model (annotated diagram plus velocity-time graph) and the DQB, and it shows how far thinking has moved from the Lesson 1 predictions.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paper-and-discussion lesson, so there are no hazardous activities. Keep the classroom clear of bags while learners move to the DQB. Do not allow learners to test falling objects from desks or windows. Remind learners that the road-safety discussion is about Mzee Kamau's cart, and be sensitive: no one was hurt, but the cart was destroyed.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Mzee Kamau's runaway mkokoteni and make a brief new prediction about a new situation, a sprinter starting from rest. They then work individually through a structured problem set set in the anchoring phenomenon and its supporting phenomena: the full mkokoteni table (a=2.0 m/s², v=20 m/s and s=100 m at t=10 s), the free fall comparison (a 20 m vertical drop takes 2 s and gives 20 m/s, but the cart needs 10 s to reach the same 20 m/s because the slope provides only 0.2 of g), the mango falling from a 5 m branch, and a Rift Valley sprinter built like the Lesson 3 runner problem. In the Explain phase learners write an individual Final Explanation (claim, evidence, reasoning) answering the Driving Question. The class then completes the DQB: each remaining question is discussed and answered collectively, with the evidence cited. Finally, learners compare a Lesson 1 model with a final model and write a journal reflection. Achieng's words, 'it started slowly then flew', are used as a thread to check whether learners can now explain what she saw.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r9mpn8bkf_elnrk6prer">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vpfcsufclcjqjxeau3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irdlopytbfrvwtezoqpq">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vohk2peouhsugej8h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Lesson 1 journals and read their original prediction about why Mzee Kamau's 300 kg mkokoteni kept getting faster. In pairs (2 minutes) they underline any idea they now think was incomplete. Then each learner writes a quick prediction (individually, 3 minutes) for a NEW case: a Rift Valley 400 m runner starts from rest and accelerates at 4 m/s² for 2.5 s. They predict whether she will be running faster than 5 m/s, 10 m/s or 20 m/s, and roughly how far she will have gone. They also predict: if the cart were dropped straight down a 20 m vertical drop instead of rolling down the slope, would it reach the bottom faster or slower than 10 s, and would its final speed be greater, smaller or the same as 20 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journals to Lesson 1. Read what you wrote about why the cart kept getting faster. Does it still make sense to you?' WAIT TIME 10-15 seconds in silence. Cold-call 3 learners: 'What did you write in Lesson 1?' Do not correct them yet. Then say: 'Today you are the experts. Before we calculate, predict: the runner starts from rest and accelerates at 4 m/s² for 2.5 s. Is her speed after 2.5 s closer to 5, 10 or 20 m/s?' WAIT TIME 10-15 seconds. Ask all learners to show 1, 2 or 3 fingers for their choice, and record the tally on the board. Then ask: 'If the cart fell straight down a 20 m drop, faster or slower than 10 s?' Cold-call 2 learners to give reasons. Record predictions and say: 'We will check these against the evidence by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Revisiting of Prior Ideas: learners confront their own earlier thinking and commit to new predictions before calculating. Committing to a prediction makes a later correct calculation more memorable, and it exposes any remaining misconceptions (for example, that heavier carts accelerate faster or that speed must come from a continuing push).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(a) can locate and read their Lesson 1 prediction, (b) justify their runner prediction using the idea of acceleration as change in velocity per second rather than a vague 'she is fast', and (c) mention gravity or the slope in the cart prediction. Tally the finger votes and note the 3 most common misconceptions on the side board: 'a force is needed to keep moving', 'mass changes the acceleration', 'a steeper path gives a different final speed'. Use the tally to decide which problems to prioritise during circulation.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wsnpwhm63babk1pac3id">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yirgy0zw4bpdd3ev8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n_pjrur0tu9c-5cmchm">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67_n-yvvmkn6r_fwka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complete the structured 'Mkokoteni Problem Set' (about 25 minutes) in their exercise books, using g = 10 m/s² and the sign convention. They must list the knowns (u, v, a, s, t), name the unknown, choose the equation, and show units. Part A (the cart, a=2.0 m/s², u=0): (1) Use v = u + at to find the cart's velocity at t = 2 s and t = 5 s (4 m/s, 10 m/s). (2) Use s = ut + ½at² to find its distance at t = 5 s and t = 10 s (25 m, 100 m). (3) Use v² = u² + 2as to check the speed after 100 m (v² = 400, so v = 20 m/s) and convert to km/h (72 km/h). (4) Use s = ½(u+v)t to confirm the average speed over 10 s (10 m/s). Part B (supporting phenomena): (5) The mango falls from a 5 m branch of a mango tree in a school compound with u=0 and a=g: find t and v (1 s, 10 m/s). (6) Free fall comparison: find the time and speed for a 20 m vertical drop (2 s, 20 m/s) and explain why the cart needs 10 s to reach the same 20 m/s. (7) The Rift Valley 400 m runner starts from rest and accelerates at 4 m/s² for 2.5 s: find v and s (10 m/s, 12.5 m). Part C (graph): (8) Sketch the cart's velocity-time graph for 0-10 s, mark the gradient (2 m/s²) and calculate the area (½ x 10 x 20 = 100 m). Learners who finish early attempt a challenge: at what time is the cart exactly half-way (50 m) down the slope? (t = sqrt(50) which is about 7.1 s, and v is about 14 m/s). Learners who need support use the quick-reference card of the four equations (v = u + at; s = ut + ½at²; v² = u² + 2as; s = ½(u+v)t) and the 'list knowns, find the unknown' organiser from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your chance to show what YOU can do, not what your group can do. Silent, independent work for the first 20 minutes.' Circulate with a clipboard and check the first line of each learner's working: 'Show me your list of knowns. Which one is missing?' Do not give answers; use prompts such as 'What is u for a cart released from rest?' and 'Why is a = 2 and not 10 for the cart?' For learners making the error of using a = 10 for the cart, ask: 'Is the cart in free fall? What fraction of g does the slope give?' WAIT TIME 10-15 seconds after every prompt before saying anything else. After 20 minutes allow learners to compare final answers in pairs for 5 minutes only. Stop at 25 minutes and cold-call 4 different learners to state one answer each (cart at 5 s, mango, runner, graph area) and ask the class to give a thumbs up/down for agreement. Do not collect marks yet; the answers become evidence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Problem Solving with Structured Data (Using Mathematics and Computational Thinking): working through the same cart data in several equation forms shows that one idea, constant acceleration, produces consistent predictions (the answers v = 20 m/s and s = 100 m agree whichever equation is used). Comparing the 2 s free fall with the 10 s cart descent makes the role of the slope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learner: (a) lists knowns and the unknown before calculating; (b) uses a = 2.0 m/s² for the cart and a = 10 m/s² only for the mango and the vertical drop; (c) reports units and the correct sign; (d) gets v = 20 m/s and s = 100 m for the cart at t = 10 s; (e) gets 10 m/s and 12.5 m for the runner; (f) draws a straight line through the origin for the velocity-time graph with gradient 2 m/s². Tick on a class checklist: 'Selects correct equation', 'Correct a', 'Correct units', 'Graph correct'. Learners with fewer than 5 of 8 correct are flagged for a short follow-up conversation.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drcp37daiwlpg0ompj5n">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kb8f9r5ed34w-7qqb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jvy7au7markjjskbpao">
              <w:r>
                <w:rPr>
                  <w:rFonts w:ascii="Arial" w:cs="Arial" w:eastAsia="Arial" w:hAnsi="Arial"/>
                  <w:color w:val="2E75B6"/>
                  <w:sz w:val="16"/>
                  <w:szCs w:val="16"/>
                  <w:u w:val="single" w:color="2E75B6"/>
                </w:rPr>
                <w:t xml:space="preserve">Acceleration Due to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4ftbsj2h-6bobcde8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the Final Explanation individually (about 15 minutes) in answer to the Driving Question: 'Why does a runaway mkokoteni on the Limuru escarpment keep getting faster, and how can we use mathematics to predict exactly how fast and how far it will travel before it crashes?' They use a Claim-Evidence-Reasoning frame: CLAIM: a one-sentence answer. EVIDENCE: at least three numbers from the mkokoteni table (for example 4 m/s at 2 s, 10 m/s at 5 s and 25 m, 20 m/s (72 km/h) and 100 m at 10 s), plus the free fall comparison. REASONING: link the evidence to the science: gravity pulls the cart down the slope all the time; this gives a constant acceleration of 2.0 m/s² (g x 0.2) so velocity rises by 2 m/s every second; it starts slowly because velocity begins at zero; it feels sudden because s = t², so 25 m by 5 s but 100 m by 10 s; the equations of linear motion predict speed and distance at any moment; free fall is the same physics with a = g = 10 m/s² on a vertical path; the cart takes 10 s for the same 20 m/s that free fall reaches in 2 s because the slope provides only 0.2 of g. They must also explain Achieng's statement, 'it started slowly then flew'. Learners include a labelled sketch with the velocity-time graph. In the last 3 minutes they swap with a partner, who uses a checklist to say whether the explanation includes gravity, constant acceleration, the equations, and the free fall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write the explanation you would give Mzee Kamau if he asked why his cart flew away from him.' Display the CER frame and the checklist on the board (gravity; constant acceleration of 2.0 m/s²; numbers from the table; s = t²; equations; free fall comparison). Remind learners: 'Use the words and numbers from our class model, not just the formula.' Circulate and read over shoulders; ask 'Where in your writing do you explain WHY it keeps getting faster when nobody is pushing?' WAIT TIME 10-15 seconds, then let the learner revise. Ask 2 learners with different strengths to read their reasoning aloud; cold-call 3 more to name one piece of evidence they used. Explicitly avoid giving a model answer until the partner check is done. During the partner swap say: 'Tick, do not rewrite. Give your partner one thing that is strong and one thing missing.' Collect the explanations for scoring with the rubric.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learners must connect numerical evidence to causal mechanisms (gravity gives constant acceleration), which turns calculation into explanation. Peer checking with a shared checklist supports Engaging in Argument from Evidence and lets learners calibrate their own writing against the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Score each Final Explanation 0-3 on four criteria: (1) Cause: identifies gravity acting down the slope all the time (no engine or push needed); (2) Constant acceleration: states 2.0 m/s² and that velocity rises by 2 m/s every second; (3) Evidence: uses at least 3 correct values from the table (v=20 m/s and s=100 m at 10 s) and the free fall comparison; (4) Prediction: states that the equations of linear motion let us calculate speed and distance at any time. Exceeds: all four at level 3 and explains both 'starts slowly' (v begins at 0) and 'feels sudden' (s = t²). Meets: all four at level 2 or higher. Approaches: gravity named but acceleration or numbers incomplete. Below: describes the motion without a cause. Watch for the misconception that the cart's mass makes it accelerate more (acceleration is 2.0 m/s² regardless of mass) and for any use of a = 10 for the cart.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sxu43xrgewsz12xovsz5">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gci_a6p5_vp2av0kp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wsmkpd7himdjoj4mbkpq">
              <w:r>
                <w:rPr>
                  <w:rFonts w:ascii="Arial" w:cs="Arial" w:eastAsia="Arial" w:hAnsi="Arial"/>
                  <w:color w:val="2E75B6"/>
                  <w:sz w:val="16"/>
                  <w:szCs w:val="16"/>
                  <w:u w:val="single" w:color="2E75B6"/>
                </w:rPr>
                <w:t xml:space="preserve">Acceleration Due to Gravity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jlkq5k9f22pntfhq0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conducts the final DQB review (about 15 minutes). The board has the questions from Lesson 1 and those added during Lessons 2-7 (for example: Why does it start slowly? Does the heavy maize make it faster? Would a steeper road be worse? How is free fall different from the cart? How can the dangers be reduced?). Learners, in rows, each take one question from the board. Individually they write a 1-2 sentence answer on a sticky note with the evidence (lesson and number) and place it next to the question. The class then discusses the questions that remain unanswered or disputed, and answers them collectively. Learners link the final two KICD inquiry questions: (1) How is free fall motion important in real life? (for example, estimating drop heights from impact speed such as the 45 m drop from a 30 m/s impact, the mango tree, pole vault and construction safety); (2) How can the dangers of free fall and fast descent be mitigated? (road signs on the Kinangop descent, NTSA rules, lower speeds because braking distance grows with the square of the speed, safe handling of mkokotenis on slopes, helmets and barriers). Any question that cannot be answered by the lesson content is moved to a 'Future Questions' section for further investigation (for example, the effect of friction and air resistance on the cart).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'Stand up and look at our board. Pick one question you can now answer with evidence. Write the answer and the number that supports it.' WAIT TIME 10-15 seconds before learners move. For each question that stays blank, ask: 'Who can answer this using something we measured or calculated?' Cold-call 5 learners to read and defend a note, and use the prompt 'What evidence tells us that?' For disputed answers, invite a second learner to challenge respectfully (Peace and Unity): 'Do you agree, and what number supports you?' Mark each question as 'Answered', 'Partly answered' or 'New question' with different coloured markers. Say: 'Which question did we not fully answer? Why? What would we need to investigate?' to model that science leaves open questions. End by reading the final status aloud: for example 'We have answered all questions about speed and distance; friction and air resistance remain for future study.'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(Engaging in Argument from Evidence): returning to the learners' own questions shows how far the class's understanding has grown, and requiring evidence for each answer prevents unsupported claims. Recording questions that remain open models how scientific inquiry continues.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every learner placing an answered note with the supporting evidence, (b) answers that cite specific numbers (for example '20 m/s at 10 s', 'a = g x 0.2 = 2.0 m/s²'), (c) learners who respectfully challenge or add to a peer's answer, (d) reasonable answers to the two KICD inquiry questions that connect free fall and speed to road safety and NTSA rules. Count the questions answered and partly answered and record the percentage for the class record. Note which learners still ask 'why does it keep speeding up?', as this signals a need for one more conversation.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yluhqijozddck7hhlld1">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p6kl2sblougrmlnluk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e0fdspijqndw2mvde33">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tqgqtan39z7dm5uic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model comparison and journal reflection (about 15 minutes). Step 1 (5 minutes): in their journals they draw two diagrams side by side. LEFT: their Lesson 1 model/prediction of the cart (copied from the journal). RIGHT: their final model, an annotated diagram of the Limuru-Nairobi slope showing the 100 m of road, the vertical drop of 20 m, the force of gravity pulling the cart down the slope, the constant acceleration of 2.0 m/s², velocity labels at t = 0, 2, 5 and 10 s (0, 4, 10 and 20 m/s), the distance labels (0, 4, 25 and 100 m), the lorry at the bottom, and the velocity-time graph (straight line through the origin, gradient 2 m/s², area 100 m). A small inset shows the free fall comparison (20 m drop: 2 s, 20 m/s). Step 2 (10 minutes): learners write a journal reflection using these starters: 'In Lesson 1 I thought... Now I know... The evidence that changed my mind was... The role of gravity is... The role of constant acceleration is... The equations of linear motion help us because... If I could speak to Mzee Kamau, I would tell him... Something I still wonder about is...' Learners also revisit the opening predictions (runner 10 m/s; cart 20 m drop faster than 10 s and the same 20 m/s) and mark them correct or incorrect with an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'Compare your first model with your final model. What has changed? What stayed the same?' WAIT TIME 10-15 seconds before learners begin writing. Circulate and ask: 'Where in your final model can I see why the speed keeps increasing?' and 'Show me where the model predicts 20 m/s.' Insist on labels with units. Select 3 learners (cold-call) to share one sentence from their reflection beginning 'In Lesson 1 I thought... Now I know...'. Return to the board tally from the Predict phase and ask: 'Which predictions were right? Which changed?' Reveal the answers (runner 10 m/s and 12.5 m; the 20 m vertical drop is faster at 2 s and gives the same 20 m/s) and ask learners to say why. Close with: 'Gravity does not need an engine or a push. A constant acceleration of 2.0 m/s² turns 0 m/s into 72 km/h in just 10 s. That is why we respect steep roads and why NTSA signs matter.' Collect journals for the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Reflective Journaling (Developing and Using Models; Learning to Learn): placing the early model next to the final model makes conceptual change visible, and writing about the evidence that changed their minds helps learners to consolidate the causal story (gravity, constant acceleration, equations, free fall) and see themselves as people who can predict real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checklist: (1) gravity or the slope shown as the cause; (2) acceleration 2.0 m/s² stated with units; (3) at least three correct velocity or distance values from the table; (4) velocity-time graph with gradient 2 m/s² and area 100 m; (5) free fall comparison shown; (6) a clear difference from the Lesson 1 model. Journal indicators: names at least one specific idea that changed, cites evidence, and links to road safety. Exceeds: all six features plus a genuine new question. Meets: at least five features. Approaches: three or four. Below: fewer than three. Record the result in the learner's profile as evidence for Sub-Strand 3.2.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could explain BOTH 'it started slowly' (velocity begins at zero) AND 'it feels sudden' (distance grows as t²) without prompting? (2) Did any learner still use a = 10 m/s² for the cart or suggest that heavier loads accelerate faster? If so, which activity from Lessons 4-5 should be revisited? (3) Compare the Lesson 1 and final models for 5 learners: what changed most (cause, numbers, graph)? (4) Which DQB questions stayed open, and should they become a future project (for example friction on the escarpment road, SGR braking, pole vault)? (5) Were the conditions for the individual problem set fair, with enough time and a quick-reference card for learners who needed support? (6) How did Peace and Unity show during the DQB review? Record the learners who need extra support on equation selection and plan a short clinic before the end-of-strand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mkokoteni released from rest on the Limuru-Nairobi escarpment slope speeds up steadily: 0 m/s at 0 s, 4 m/s at 2 s, 10 m/s at 5 s and 20 m/s (72 km/h) at 10 s after 100 m. We observed that a mango dropped from a 5 m branch reaches 10 m/s after 1 s, and that objects dropped from 2.0 m took about 0.64 s regardless of what they were.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velocity increases by 2 m/s every second because the cart has a constant acceleration of 2.0 m/s² (g x 0.2), caused by gravity pulling it down the slope all the time. We learned the four equations of linear motion, how to choose the right one by listing knowns and the unknown, and that on a velocity-time graph the gradient is the acceleration and the area is the displacement. We learned that free fall is the same motion with a = g = 10 m/s² on a vertical path.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keeps getting faster even with no one pushing because gravity acts on it down the slope all the time, giving a constant acceleration of 2.0 m/s². It starts slowly because its velocity begins at 0 m/s, and the crash feels sudden because the distance grows as t² (25 m by 5 s but 100 m by 10 s). Using v = u + at, s = ut + ½at² and v² = u² + 2as we can predict that it reaches 20 m/s (72 km/h) after 100 m and 10 s. In a 20 m free fall the same 20 m/s is reached in just 2 s, because the slope gives the cart only 0.2 of g. This is why high speeds need much longer stopping distances and why road-safety rules on steep roads matter.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xc3fjfzwn7xtm0mwscz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_ztge_fic4zbgezwox3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vbwgy7gr4pevzkx3fjzf" Type="http://schemas.openxmlformats.org/officeDocument/2006/relationships/hyperlink" Target="https://creativecommons.org/licenses/by-nc/4.0/" TargetMode="External"/><Relationship Id="rIdhiqz4pj-9obds94a9r2u5" Type="http://schemas.openxmlformats.org/officeDocument/2006/relationships/hyperlink" Target="https://creativecommons.org/licenses/by-nc/4.0/" TargetMode="External"/><Relationship Id="rIdgbwt4nam1nnvmyowuiiun" Type="http://schemas.openxmlformats.org/officeDocument/2006/relationships/hyperlink" Target="https://creativecommons.org/licenses/by-nc/4.0/" TargetMode="External"/><Relationship Id="rIdxg3nh8jw1tcreoiuilrkr" Type="http://schemas.openxmlformats.org/officeDocument/2006/relationships/hyperlink" Target="http://ares.local:8069/en/learn/#/topics/c/2bd9766144b85859abedc9a29d70ee0e" TargetMode="External"/><Relationship Id="rIdhentz-wctd-rczir-59rx"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kn1mkdssrmkeratw0wk" Type="http://schemas.openxmlformats.org/officeDocument/2006/relationships/hyperlink" Target="http://ares.local:8069/en/learn/#/topics/c/61dd6ebf9cf55b8ebb0039c8c72e8983" TargetMode="External"/><Relationship Id="rIdau_ap7jp7pcggp5ou50pc"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zhj5nn2p3_v-g9yjifo" Type="http://schemas.openxmlformats.org/officeDocument/2006/relationships/hyperlink" Target="http://ares.local:8069/en/learn/#/topics/c/2bd9766144b85859abedc9a29d70ee0e" TargetMode="External"/><Relationship Id="rIdwo9gd8rfxmrbyo_arfzdz"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ehn6qodoinppqllkyty" Type="http://schemas.openxmlformats.org/officeDocument/2006/relationships/hyperlink" Target="http://ares.local:8069/en/learn/#/topics/c/61dd6ebf9cf55b8ebb0039c8c72e8983" TargetMode="External"/><Relationship Id="rIdbpeh3wl5_9ddhw_sv57jh"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1ei3utifijp4ewadu4y" Type="http://schemas.openxmlformats.org/officeDocument/2006/relationships/hyperlink" Target="http://ares.local:8069/en/learn/#/topics/c/a15d91eede835291883b1f1017d3be2b" TargetMode="External"/><Relationship Id="rIdt_86otrlrssoatok13zha"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sgxbhubwtsqtfasuslu" Type="http://schemas.openxmlformats.org/officeDocument/2006/relationships/hyperlink" Target="http://ares.local:8069/en/learn/#/topics/c/9c1c6932740353128e186e921641bf19" TargetMode="External"/><Relationship Id="rIdcweaj1awix1uov7049dl8"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bn2cm2dlpszsiywx8xe" Type="http://schemas.openxmlformats.org/officeDocument/2006/relationships/hyperlink" Target="http://ares.local:8069/en/learn/#/topics/c/3361a12179b25b5aa8fb261f8a36c3d1" TargetMode="External"/><Relationship Id="rId7jh6yylezfv5pfhlbax2f"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cmb49f9-muuloz7dqul" Type="http://schemas.openxmlformats.org/officeDocument/2006/relationships/hyperlink" Target="http://ares.local:8069/en/learn/#/topics/c/016183a395ca534eaa09b6782ab2c839" TargetMode="External"/><Relationship Id="rIdhstwy4bdwx4ocuftc7krd"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lqs-vtnlbcmkocrr7sb" Type="http://schemas.openxmlformats.org/officeDocument/2006/relationships/hyperlink" Target="http://ares.local:8069/en/learn/#/topics/c/e23c451a2ecf51b2875baf63544697cf" TargetMode="External"/><Relationship Id="rIdp_5hilia-vesgt7a5b6j0"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9wjca2n10hhvnbnnyqz" Type="http://schemas.openxmlformats.org/officeDocument/2006/relationships/hyperlink" Target="http://ares.local:8069/en/learn/#/topics/c/34f8b2292fd155bea8810210413d6ced" TargetMode="External"/><Relationship Id="rIdgqab76txedhyagezs-grk"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jp9tkskp3nlo8e5lapb" Type="http://schemas.openxmlformats.org/officeDocument/2006/relationships/hyperlink" Target="https://creativecommons.org/licenses/by-nc/4.0/" TargetMode="External"/><Relationship Id="rIdn3jc5i_vz3d88lqlbcqxw" Type="http://schemas.openxmlformats.org/officeDocument/2006/relationships/hyperlink" Target="https://creativecommons.org/licenses/by-nc/4.0/" TargetMode="External"/><Relationship Id="rIdjhidvizse0ju0kkjpd4md" Type="http://schemas.openxmlformats.org/officeDocument/2006/relationships/hyperlink" Target="http://ares.local:8069/en/learn/#/topics/c/ec4461b32d025a508923f672918b5f5f" TargetMode="External"/><Relationship Id="rId2ysullgr4pirsoksfh3o3" Type="http://schemas.openxmlformats.org/officeDocument/2006/relationships/hyperlink" Target="http://ares.local/www2/search.php?searchstring=linear+motion+constant+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jylm4e6jigba5hmfuxd" Type="http://schemas.openxmlformats.org/officeDocument/2006/relationships/hyperlink" Target="http://ares.local:8069/en/learn/#/topics/c/016183a395ca534eaa09b6782ab2c839" TargetMode="External"/><Relationship Id="rId6blwjd37bsfomq1x8sghn" Type="http://schemas.openxmlformats.org/officeDocument/2006/relationships/hyperlink" Target="http://ares.local/www2/search.php?searchstring=linear+motion+constant+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xkpwydn8tmbt8cquq-q" Type="http://schemas.openxmlformats.org/officeDocument/2006/relationships/hyperlink" Target="http://ares.local:8069/en/learn/#/topics/c/0bcfd1acf4985da983ec6d854ce6a6c1" TargetMode="External"/><Relationship Id="rIdeo7qudsuu8ikbuxfe4w-r" Type="http://schemas.openxmlformats.org/officeDocument/2006/relationships/hyperlink" Target="http://ares.local/www2/search.php?searchstring=linear+motion+constant+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zgvbyt5fpcniqebdpx" Type="http://schemas.openxmlformats.org/officeDocument/2006/relationships/hyperlink" Target="http://ares.local:8069/en/learn/#/topics/c/0844d752c60a5c98b22824aaed5b2da1" TargetMode="External"/><Relationship Id="rIdjvv_ibmfy4vxg209ud3mo" Type="http://schemas.openxmlformats.org/officeDocument/2006/relationships/hyperlink" Target="http://ares.local/www2/search.php?searchstring=linear+motion+constant+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ezpszpjvysoiwjy2dzo" Type="http://schemas.openxmlformats.org/officeDocument/2006/relationships/hyperlink" Target="http://ares.local:8069/en/learn/#/topics/c/a15d91eede835291883b1f1017d3be2b" TargetMode="External"/><Relationship Id="rIdapiy4s8nej6f6nijyr5ke" Type="http://schemas.openxmlformats.org/officeDocument/2006/relationships/hyperlink" Target="http://ares.local/www2/search.php?searchstring=linear+motion+constant+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jzu3nqcwkmjbfbaxb5_" Type="http://schemas.openxmlformats.org/officeDocument/2006/relationships/hyperlink" Target="http://ares.local:8069/en/learn/#/topics/c/016183a395ca534eaa09b6782ab2c839" TargetMode="External"/><Relationship Id="rIdkptndlcnhnhejyulndnlb" Type="http://schemas.openxmlformats.org/officeDocument/2006/relationships/hyperlink" Target="http://ares.local/www2/search.php?searchstring=linear+motion+constant+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fc_m0qrhhpkxya0-ang" Type="http://schemas.openxmlformats.org/officeDocument/2006/relationships/hyperlink" Target="http://ares.local:8069/en/learn/#/topics/c/ec4461b32d025a508923f672918b5f5f" TargetMode="External"/><Relationship Id="rIdvvwxeapikbwijf2yw9nco" Type="http://schemas.openxmlformats.org/officeDocument/2006/relationships/hyperlink" Target="http://ares.local/www2/search.php?searchstring=linear+motion+constant+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t-cbvckwv9s4lrojfkv" Type="http://schemas.openxmlformats.org/officeDocument/2006/relationships/hyperlink" Target="http://ares.local:8069/en/learn/#/topics/c/0844d752c60a5c98b22824aaed5b2da1" TargetMode="External"/><Relationship Id="rIdphlo3z3385dbqgvrc7k3r" Type="http://schemas.openxmlformats.org/officeDocument/2006/relationships/hyperlink" Target="http://ares.local/www2/search.php?searchstring=linear+motion+constant+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projrwzrgrotsjzazbz" Type="http://schemas.openxmlformats.org/officeDocument/2006/relationships/hyperlink" Target="http://ares.local:8069/en/learn/#/topics/c/0bcfd1acf4985da983ec6d854ce6a6c1" TargetMode="External"/><Relationship Id="rIduqkfw5ohigbqdusr1and-" Type="http://schemas.openxmlformats.org/officeDocument/2006/relationships/hyperlink" Target="http://ares.local/www2/search.php?searchstring=linear+motion+constant+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evtz-nsrldsdfwzbueb" Type="http://schemas.openxmlformats.org/officeDocument/2006/relationships/hyperlink" Target="http://ares.local:8069/en/learn/#/topics/c/97b8c30947bb5a79a1269e0905481c42" TargetMode="External"/><Relationship Id="rIdjsfrgarnrr6se0-gymrhx" Type="http://schemas.openxmlformats.org/officeDocument/2006/relationships/hyperlink" Target="http://ares.local/www2/search.php?searchstring=linear+motion+constant+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rk2c1jpcb-2guhvd_f9" Type="http://schemas.openxmlformats.org/officeDocument/2006/relationships/hyperlink" Target="https://creativecommons.org/licenses/by-nc/4.0/" TargetMode="External"/><Relationship Id="rIdxka89-qun4rnhggab9b3q" Type="http://schemas.openxmlformats.org/officeDocument/2006/relationships/hyperlink" Target="https://creativecommons.org/licenses/by-nc/4.0/" TargetMode="External"/><Relationship Id="rIdprhfgs-z59arb1kyii-fd" Type="http://schemas.openxmlformats.org/officeDocument/2006/relationships/hyperlink" Target="http://ares.local/www2/search.php?searchstring=linear+motion+equations+sig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lk12p6m5d2axebutrn8" Type="http://schemas.openxmlformats.org/officeDocument/2006/relationships/hyperlink" Target="http://ares.local:8069/en/learn/#/topics/c/de0e4cc4ac6a54e99295e27e8188970f" TargetMode="External"/><Relationship Id="rIdspdxbuclbolo_9yj-dhv9" Type="http://schemas.openxmlformats.org/officeDocument/2006/relationships/hyperlink" Target="http://ares.local/www2/search.php?searchstring=linear+motion+equations+sig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iqjxmawo0yfo5kc9ji5" Type="http://schemas.openxmlformats.org/officeDocument/2006/relationships/hyperlink" Target="http://ares.local/www2/search.php?searchstring=linear+motion+equations+sig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iuwd_z2wmnsewakunwm" Type="http://schemas.openxmlformats.org/officeDocument/2006/relationships/hyperlink" Target="http://ares.local:8069/en/learn/#/topics/c/163a2369e6595fa98d3697567be35ad4" TargetMode="External"/><Relationship Id="rIdsi2k8zrnv0jnikzslvtsa" Type="http://schemas.openxmlformats.org/officeDocument/2006/relationships/hyperlink" Target="http://ares.local/www2/search.php?searchstring=linear+motion+equations+sig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8vg8t830b8580edl70t" Type="http://schemas.openxmlformats.org/officeDocument/2006/relationships/hyperlink" Target="http://ares.local/www2/search.php?searchstring=linear+motion+equations+sig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zknxe4milugm8vz2j5x" Type="http://schemas.openxmlformats.org/officeDocument/2006/relationships/hyperlink" Target="http://ares.local:8069/en/learn/#/topics/c/de0e4cc4ac6a54e99295e27e8188970f" TargetMode="External"/><Relationship Id="rIdvw5ovuxe_k7xazfgy7rhz" Type="http://schemas.openxmlformats.org/officeDocument/2006/relationships/hyperlink" Target="http://ares.local/www2/search.php?searchstring=linear+motion+equations+sig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bdlrmtj248wd5qotswr" Type="http://schemas.openxmlformats.org/officeDocument/2006/relationships/hyperlink" Target="http://ares.local/www2/search.php?searchstring=linear+motion+equations+sig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2z2plugbkuek1brdxkg" Type="http://schemas.openxmlformats.org/officeDocument/2006/relationships/hyperlink" Target="http://ares.local:8069/en/learn/#/topics/c/163a2369e6595fa98d3697567be35ad4" TargetMode="External"/><Relationship Id="rIdhkfxomtarm6gr8tgqufq0" Type="http://schemas.openxmlformats.org/officeDocument/2006/relationships/hyperlink" Target="http://ares.local/www2/search.php?searchstring=linear+motion+equations+sig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ueepey6-bc9r9kr8suo" Type="http://schemas.openxmlformats.org/officeDocument/2006/relationships/hyperlink" Target="http://ares.local/www2/search.php?searchstring=linear+motion+equations+sig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lfi5valbivoawo57hdd" Type="http://schemas.openxmlformats.org/officeDocument/2006/relationships/hyperlink" Target="http://ares.local:8069/en/learn/#/topics/c/de0e4cc4ac6a54e99295e27e8188970f" TargetMode="External"/><Relationship Id="rIdxrq_oszufciy4usqan-zi" Type="http://schemas.openxmlformats.org/officeDocument/2006/relationships/hyperlink" Target="http://ares.local/www2/search.php?searchstring=linear+motion+equations+sig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hfd-hve35gzffzkb0ug" Type="http://schemas.openxmlformats.org/officeDocument/2006/relationships/hyperlink" Target="https://creativecommons.org/licenses/by-nc/4.0/" TargetMode="External"/><Relationship Id="rId_eqsmtgw-4yhuo7-xoqbn" Type="http://schemas.openxmlformats.org/officeDocument/2006/relationships/hyperlink" Target="https://creativecommons.org/licenses/by-nc/4.0/" TargetMode="External"/><Relationship Id="rId8oxgctvh5ktu_t6avh8ig" Type="http://schemas.openxmlformats.org/officeDocument/2006/relationships/hyperlink" Target="http://ares.local/modules/Seavuria/Seavuria%20Science%20Videos/Physics/Physics%20Videos/05%20Linear%20Motion/02%20Freely%20Falling%20Objects%20and%20Acceleration%20Due%20to%20Gravity.mp4" TargetMode="External"/><Relationship Id="rIdz1meaucz423_-ylcmkl6a"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pp3nhusu9iiubjvs_dp" Type="http://schemas.openxmlformats.org/officeDocument/2006/relationships/hyperlink" Target="http://ares.local:8069/en/learn/#/topics/c/add9dc6df1fa53678140beac084314fd" TargetMode="External"/><Relationship Id="rId-cbgwiaw3btxvnetjywns"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inq34eglougsk5dr4w9" Type="http://schemas.openxmlformats.org/officeDocument/2006/relationships/hyperlink" Target="http://ares.local/modules/Seavuria/Seavuria%20Science%20Videos/Physics/Physics%20Videos/05%20Linear%20Motion/02%20Freely%20Falling%20Objects%20and%20Acceleration%20Due%20to%20Gravity.mp4" TargetMode="External"/><Relationship Id="rIdd8gy-ge2wk8d8baousxql"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8z5hz3rfpn01-ydcu8-" Type="http://schemas.openxmlformats.org/officeDocument/2006/relationships/hyperlink" Target="http://ares.local:8069/en/learn/#/topics/c/1f1a50d535635e7caac90ee8a3b1f843" TargetMode="External"/><Relationship Id="rIdqljnyevg7en8l2haukzhi"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r54o_-rs3vhcv2tjsgj" Type="http://schemas.openxmlformats.org/officeDocument/2006/relationships/hyperlink" Target="http://ares.local:8069/en/learn/#/topics/c/e4b80c4fa09b59f880e49f0b412b28d8" TargetMode="External"/><Relationship Id="rIdkrpgis2vixjvhfliwh-5-"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t_btyv0m_rj_zrsgrhy" Type="http://schemas.openxmlformats.org/officeDocument/2006/relationships/hyperlink" Target="http://ares.local:8069/en/learn/#/topics/c/add9dc6df1fa53678140beac084314fd" TargetMode="External"/><Relationship Id="rId5timfbaqg48d6hposoqv1"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ky_k0embrquuwlkm1pd" Type="http://schemas.openxmlformats.org/officeDocument/2006/relationships/hyperlink" Target="http://ares.local:8069/en/learn/#/topics/c/d35e98b7d7bc501485c69cc8f46137f2" TargetMode="External"/><Relationship Id="rIdpt4xhpl3b02l5pestrdbj"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bvrq7y6q4ouwp2slyy_" Type="http://schemas.openxmlformats.org/officeDocument/2006/relationships/hyperlink" Target="http://ares.local:8069/en/learn/#/topics/c/1f1a50d535635e7caac90ee8a3b1f843" TargetMode="External"/><Relationship Id="rId-oi5xcb2p3xjpra30smfw"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uy7kmaz6k8lffekar5k" Type="http://schemas.openxmlformats.org/officeDocument/2006/relationships/hyperlink" Target="http://ares.local/modules/Seavuria/Seavuria%20Science%20Videos/Physics/Physics%20Videos/05%20Linear%20Motion/02%20Freely%20Falling%20Objects%20and%20Acceleration%20Due%20to%20Gravity.mp4" TargetMode="External"/><Relationship Id="rIdmq0iwk5f2mwnoklcatyml"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xitw96gc0d9z7c_mnrz" Type="http://schemas.openxmlformats.org/officeDocument/2006/relationships/hyperlink" Target="http://ares.local:8069/en/learn/#/topics/c/add9dc6df1fa53678140beac084314fd" TargetMode="External"/><Relationship Id="rIdvmpdbwwshc7xcugh8uadb"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we274mkvpte628clxhg" Type="http://schemas.openxmlformats.org/officeDocument/2006/relationships/hyperlink" Target="https://creativecommons.org/licenses/by-nc/4.0/" TargetMode="External"/><Relationship Id="rIdftoybanxnsecejytgeiob" Type="http://schemas.openxmlformats.org/officeDocument/2006/relationships/hyperlink" Target="https://creativecommons.org/licenses/by-nc/4.0/" TargetMode="External"/><Relationship Id="rIdw4lalb8ycuejjvgsgnxlv" Type="http://schemas.openxmlformats.org/officeDocument/2006/relationships/hyperlink" Target="http://ares.local/modules/Seavuria/Seavuria%20Science%20Videos/Physics/Physics%20Videos/05%20Linear%20Motion/02%20Freely%20Falling%20Objects%20and%20Acceleration%20Due%20to%20Gravity.mp4" TargetMode="External"/><Relationship Id="rIdmw8xjzxyf4tcsvy8ubq_0"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vxtsaamsygkl7let8sq" Type="http://schemas.openxmlformats.org/officeDocument/2006/relationships/hyperlink" Target="http://ares.local:8069/en/learn/#/topics/c/add9dc6df1fa53678140beac084314fd" TargetMode="External"/><Relationship Id="rIduspiaf-_homyxy1g86jph"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tgdbs5omigrpzlrgjp0" Type="http://schemas.openxmlformats.org/officeDocument/2006/relationships/hyperlink" Target="http://ares.local/modules/Seavuria/Seavuria%20Science%20Videos/Physics/Physics%20Videos/05%20Linear%20Motion/02%20Freely%20Falling%20Objects%20and%20Acceleration%20Due%20to%20Gravity.mp4" TargetMode="External"/><Relationship Id="rIdm4k8m1dbdcvhcu2_5oqzg"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muguvvzycwspvden-m0" Type="http://schemas.openxmlformats.org/officeDocument/2006/relationships/hyperlink" Target="http://ares.local:8069/en/learn/#/topics/c/1f1a50d535635e7caac90ee8a3b1f843" TargetMode="External"/><Relationship Id="rId2k7j2sfyjoka8uyzfy_c2"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lvjpnr_-qqvwqwf8mei" Type="http://schemas.openxmlformats.org/officeDocument/2006/relationships/hyperlink" Target="http://ares.local:8069/en/learn/#/topics/c/e4b80c4fa09b59f880e49f0b412b28d8" TargetMode="External"/><Relationship Id="rIdq6zpqhelrlhshg1e9dyyx"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o9emajtjf3y6wf5tqga" Type="http://schemas.openxmlformats.org/officeDocument/2006/relationships/hyperlink" Target="http://ares.local:8069/en/learn/#/topics/c/add9dc6df1fa53678140beac084314fd" TargetMode="External"/><Relationship Id="rIdprtcfvdkpmi4ypakxnzcr"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3ox1azaffuahp1gub7t" Type="http://schemas.openxmlformats.org/officeDocument/2006/relationships/hyperlink" Target="http://ares.local:8069/en/learn/#/topics/c/d35e98b7d7bc501485c69cc8f46137f2" TargetMode="External"/><Relationship Id="rIdvdd1z3u8oi85_npfc2aat"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wmqtx36nhxsnf1xfgcw" Type="http://schemas.openxmlformats.org/officeDocument/2006/relationships/hyperlink" Target="http://ares.local:8069/en/learn/#/topics/c/1f1a50d535635e7caac90ee8a3b1f843" TargetMode="External"/><Relationship Id="rIdsht5ct4l2twahswk2qzx1"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xqj_fyh86h4iu_pomdw" Type="http://schemas.openxmlformats.org/officeDocument/2006/relationships/hyperlink" Target="http://ares.local/modules/Seavuria/Seavuria%20Science%20Videos/Physics/Physics%20Videos/05%20Linear%20Motion/02%20Freely%20Falling%20Objects%20and%20Acceleration%20Due%20to%20Gravity.mp4" TargetMode="External"/><Relationship Id="rIdq96jx4ur-bnysm8dq8is4"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nsp8ecrnp1fmhz8hxx" Type="http://schemas.openxmlformats.org/officeDocument/2006/relationships/hyperlink" Target="http://ares.local:8069/en/learn/#/topics/c/add9dc6df1fa53678140beac084314fd" TargetMode="External"/><Relationship Id="rIdlz252mpg27pwwp_4wbrko"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hoe7-nufrvh-00ysbfr" Type="http://schemas.openxmlformats.org/officeDocument/2006/relationships/hyperlink" Target="https://creativecommons.org/licenses/by-nc/4.0/" TargetMode="External"/><Relationship Id="rIdz9v_dt_24hzo2vp8jgmz8" Type="http://schemas.openxmlformats.org/officeDocument/2006/relationships/hyperlink" Target="https://creativecommons.org/licenses/by-nc/4.0/" TargetMode="External"/><Relationship Id="rId_nksnq1uhicl7sxc0b7rx" Type="http://schemas.openxmlformats.org/officeDocument/2006/relationships/hyperlink" Target="http://ares.local/www2/search.php?searchstring=linear+motion+stopp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koe2yzzfdp3wwluuy3g" Type="http://schemas.openxmlformats.org/officeDocument/2006/relationships/hyperlink" Target="http://ares.local/www2/search.php?searchstring=linear+motion+stopp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l6wm26_ayjwvozi0tpw" Type="http://schemas.openxmlformats.org/officeDocument/2006/relationships/hyperlink" Target="http://ares.local/www2/search.php?searchstring=linear+motion+stopp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oow8zru1s_fwnuad01q" Type="http://schemas.openxmlformats.org/officeDocument/2006/relationships/hyperlink" Target="http://ares.local/www2/search.php?searchstring=linear+motion+stopp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hk_mtpws1szpwcos5jz" Type="http://schemas.openxmlformats.org/officeDocument/2006/relationships/hyperlink" Target="http://ares.local/www2/search.php?searchstring=linear+motion+stopp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rdshxriwcgsmfgfdgfq" Type="http://schemas.openxmlformats.org/officeDocument/2006/relationships/hyperlink" Target="http://ares.local/www2/search.php?searchstring=linear+motion+stopp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nao_cojbufvn12pid6z" Type="http://schemas.openxmlformats.org/officeDocument/2006/relationships/hyperlink" Target="http://ares.local/www2/search.php?searchstring=linear+motion+stopp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dzrae_qvximabarb41u" Type="http://schemas.openxmlformats.org/officeDocument/2006/relationships/hyperlink" Target="http://ares.local/www2/search.php?searchstring=linear+motion+stopp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ut6kjwhn-vbqjtrik5i" Type="http://schemas.openxmlformats.org/officeDocument/2006/relationships/hyperlink" Target="http://ares.local/www2/search.php?searchstring=linear+motion+stopp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y9ggt9clqibi5tpi9zj" Type="http://schemas.openxmlformats.org/officeDocument/2006/relationships/hyperlink" Target="http://ares.local/www2/search.php?searchstring=linear+motion+stopp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lihzskzg9vm_rfwnfgf" Type="http://schemas.openxmlformats.org/officeDocument/2006/relationships/hyperlink" Target="https://creativecommons.org/licenses/by-nc/4.0/" TargetMode="External"/><Relationship Id="rIdr7xrttzmaex3xmrsw8wlh" Type="http://schemas.openxmlformats.org/officeDocument/2006/relationships/hyperlink" Target="https://creativecommons.org/licenses/by-nc/4.0/" TargetMode="External"/><Relationship Id="rIdwhdxsbaekvce7akyi4qko" Type="http://schemas.openxmlformats.org/officeDocument/2006/relationships/hyperlink" Target="http://ares.local:8069/en/learn/#/topics/c/bfe9d1e189f45061b21ebf2be937a218" TargetMode="External"/><Relationship Id="rIdjizlnlanm-mef7ltaxglw"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stoi3wirteoidoxd0lh" Type="http://schemas.openxmlformats.org/officeDocument/2006/relationships/hyperlink" Target="http://ares.local:8069/en/learn/#/topics/c/439ea8a109bb51efb69c7ba18fd775f2" TargetMode="External"/><Relationship Id="rIdipcn6y-qkc1irxtxkevqs"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xnc69lojsnhycplfolm" Type="http://schemas.openxmlformats.org/officeDocument/2006/relationships/hyperlink" Target="http://ares.local:8069/en/learn/#/topics/c/025fc5d5ca7058cdbfe1c9d3dbaa8f18" TargetMode="External"/><Relationship Id="rIdwcelhrqidyatocwe7aubt"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rd2ovvgrwfnqwgpwgg9" Type="http://schemas.openxmlformats.org/officeDocument/2006/relationships/hyperlink" Target="http://ares.local:8069/en/learn/#/topics/c/439ea8a109bb51efb69c7ba18fd775f2" TargetMode="External"/><Relationship Id="rIdyo4p7w2g3-8ytpwtq6dbk"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g3pc_hijelbkp4hffi7" Type="http://schemas.openxmlformats.org/officeDocument/2006/relationships/hyperlink" Target="http://ares.local:8069/en/learn/#/topics/c/bfe9d1e189f45061b21ebf2be937a218" TargetMode="External"/><Relationship Id="rIdmvjwgeah9wlbglhnbnr_i"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uieta33p7vdxmoxgwh6" Type="http://schemas.openxmlformats.org/officeDocument/2006/relationships/hyperlink" Target="http://ares.local:8069/en/learn/#/topics/c/61dd6ebf9cf55b8ebb0039c8c72e8983" TargetMode="External"/><Relationship Id="rIdmxtaiuvjz3pkf_ntu9lm5"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zbdxwf11rnwpp0amees" Type="http://schemas.openxmlformats.org/officeDocument/2006/relationships/hyperlink" Target="http://ares.local:8069/en/learn/#/topics/c/025fc5d5ca7058cdbfe1c9d3dbaa8f18" TargetMode="External"/><Relationship Id="rIdvz0mrx7a5zxkj4jza149l"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w2xre6loja31eiqtjuq" Type="http://schemas.openxmlformats.org/officeDocument/2006/relationships/hyperlink" Target="http://ares.local:8069/en/learn/#/topics/c/9c1c6932740353128e186e921641bf19" TargetMode="External"/><Relationship Id="rIdqaqee4eoqus9cbwojhp4p"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usdw4osgdw1cl4ob9z6" Type="http://schemas.openxmlformats.org/officeDocument/2006/relationships/hyperlink" Target="http://ares.local:8069/en/learn/#/topics/c/4a0d4d0fde7351e69cf9165084e73f80" TargetMode="External"/><Relationship Id="rIdfyupr4yrnabl0bz5ebc4l"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pxvlazb07ric7q1g5pi" Type="http://schemas.openxmlformats.org/officeDocument/2006/relationships/hyperlink" Target="http://ares.local:8069/en/learn/#/topics/c/3598a38c5ccd5f5c903305a0c0b83897" TargetMode="External"/><Relationship Id="rIdfhqkhvh5pzzo55kmuq2to"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u-3ajf_mdihwlhulmla" Type="http://schemas.openxmlformats.org/officeDocument/2006/relationships/hyperlink" Target="https://creativecommons.org/licenses/by-nc/4.0/" TargetMode="External"/><Relationship Id="rId40ecuudixa0sckdfldzf6" Type="http://schemas.openxmlformats.org/officeDocument/2006/relationships/hyperlink" Target="https://creativecommons.org/licenses/by-nc/4.0/" TargetMode="External"/><Relationship Id="rIdbr9mpn8bkf_elnrk6prer" Type="http://schemas.openxmlformats.org/officeDocument/2006/relationships/hyperlink" Target="http://ares.local:8069/en/learn/#/topics/c/ec4461b32d025a508923f672918b5f5f" TargetMode="External"/><Relationship Id="rId_xvpfcsufclcjqjxeau39" Type="http://schemas.openxmlformats.org/officeDocument/2006/relationships/hyperlink" Target="http://ares.local/www2/search.php?searchstring=linear+motion+consolidation+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rdlopytbfrvwtezoqpq" Type="http://schemas.openxmlformats.org/officeDocument/2006/relationships/hyperlink" Target="http://ares.local:8069/en/learn/#/topics/c/0844d752c60a5c98b22824aaed5b2da1" TargetMode="External"/><Relationship Id="rIdbfvohk2peouhsugej8hzj" Type="http://schemas.openxmlformats.org/officeDocument/2006/relationships/hyperlink" Target="http://ares.local/www2/search.php?searchstring=linear+motion+consolidation+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snpwhm63babk1pac3id" Type="http://schemas.openxmlformats.org/officeDocument/2006/relationships/hyperlink" Target="http://ares.local:8069/en/learn/#/topics/c/a15d91eede835291883b1f1017d3be2b" TargetMode="External"/><Relationship Id="rIdiayirgy0zw4bpdd3ev8su" Type="http://schemas.openxmlformats.org/officeDocument/2006/relationships/hyperlink" Target="http://ares.local/www2/search.php?searchstring=linear+motion+consolidation+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n_pjrur0tu9c-5cmchm" Type="http://schemas.openxmlformats.org/officeDocument/2006/relationships/hyperlink" Target="http://ares.local:8069/en/learn/#/topics/c/016183a395ca534eaa09b6782ab2c839" TargetMode="External"/><Relationship Id="rIdt67_n-yvvmkn6r_fwkakg" Type="http://schemas.openxmlformats.org/officeDocument/2006/relationships/hyperlink" Target="http://ares.local/www2/search.php?searchstring=linear+motion+consolidation+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rcp37daiwlpg0ompj5n" Type="http://schemas.openxmlformats.org/officeDocument/2006/relationships/hyperlink" Target="http://ares.local:8069/en/learn/#/topics/c/0bcfd1acf4985da983ec6d854ce6a6c1" TargetMode="External"/><Relationship Id="rIda4kb8f9r5ed34w-7qqbfs" Type="http://schemas.openxmlformats.org/officeDocument/2006/relationships/hyperlink" Target="http://ares.local/www2/search.php?searchstring=linear+motion+consolidation+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jvy7au7markjjskbpao" Type="http://schemas.openxmlformats.org/officeDocument/2006/relationships/hyperlink" Target="http://ares.local:8069/en/learn/#/topics/c/add9dc6df1fa53678140beac084314fd" TargetMode="External"/><Relationship Id="rIdxm4ftbsj2h-6bobcde8ph" Type="http://schemas.openxmlformats.org/officeDocument/2006/relationships/hyperlink" Target="http://ares.local/www2/search.php?searchstring=linear+motion+consolidation+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xu43xrgewsz12xovsz5" Type="http://schemas.openxmlformats.org/officeDocument/2006/relationships/hyperlink" Target="http://ares.local:8069/en/learn/#/topics/c/ec4461b32d025a508923f672918b5f5f" TargetMode="External"/><Relationship Id="rIdx2gci_a6p5_vp2av0kprw" Type="http://schemas.openxmlformats.org/officeDocument/2006/relationships/hyperlink" Target="http://ares.local/www2/search.php?searchstring=linear+motion+consolidation+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smkpd7himdjoj4mbkpq" Type="http://schemas.openxmlformats.org/officeDocument/2006/relationships/hyperlink" Target="http://ares.local:8069/en/learn/#/topics/c/1f1a50d535635e7caac90ee8a3b1f843" TargetMode="External"/><Relationship Id="rIdedjlkq5k9f22pntfhq0ld" Type="http://schemas.openxmlformats.org/officeDocument/2006/relationships/hyperlink" Target="http://ares.local/www2/search.php?searchstring=linear+motion+consolidation+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luhqijozddck7hhlld1" Type="http://schemas.openxmlformats.org/officeDocument/2006/relationships/hyperlink" Target="http://ares.local:8069/en/learn/#/topics/c/a15d91eede835291883b1f1017d3be2b" TargetMode="External"/><Relationship Id="rId8p6kl2sblougrmlnluky6" Type="http://schemas.openxmlformats.org/officeDocument/2006/relationships/hyperlink" Target="http://ares.local/www2/search.php?searchstring=linear+motion+consolidation+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e0fdspijqndw2mvde33" Type="http://schemas.openxmlformats.org/officeDocument/2006/relationships/hyperlink" Target="http://ares.local:8069/en/learn/#/topics/c/0844d752c60a5c98b22824aaed5b2da1" TargetMode="External"/><Relationship Id="rIddptqgqtan39z7dm5uicpj" Type="http://schemas.openxmlformats.org/officeDocument/2006/relationships/hyperlink" Target="http://ares.local/www2/search.php?searchstring=linear+motion+consolidation+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c3fjfzwn7xtm0mwsczx" Type="http://schemas.openxmlformats.org/officeDocument/2006/relationships/hyperlink" Target="https://creativecommons.org/licenses/by-nc/4.0/" TargetMode="External"/><Relationship Id="rIdc_ztge_fic4zbgezwox3_"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2026-10-05T03:56:32.137Z</dcterms:created>
  <dcterms:modified xsi:type="dcterms:W3CDTF">2026-10-05T03:56:32.137Z</dcterms:modified>
</cp:coreProperties>
</file>

<file path=docProps/custom.xml><?xml version="1.0" encoding="utf-8"?>
<Properties xmlns="http://schemas.openxmlformats.org/officeDocument/2006/custom-properties" xmlns:vt="http://schemas.openxmlformats.org/officeDocument/2006/docPropsVTypes"/>
</file>