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its2oi1outyzzqxs-8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oqisc51y7sovjegczxn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k2qg8si0ssxutl1-d-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2idgwcoylhwnchrbqbt">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i27hh-fzuwwp96d38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quohykn6obz0slgefvd">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f-xut4a5iuchmv5v2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er8mfqsiwc2gk-ysan-">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bypbgsohy_aykil3r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5cfanrfwuawwuullvpp">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bvuvzulqyl9cxozpb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phc_-fspubuxzyt4svjc">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ezbe7p2lcsiexglys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7us8ojhhzuvpwcgaxck">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uf2bmvkvs5hc8fj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hy78je84otpkxs8bnwks">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8za9_78qw8ks2iqsp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z6jsch6vo8zx7hhqwsu">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p8ki12t7mbsqbmpx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ekx8lizddcas14wjwgw">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ohx8xkl6qd7xlmj67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k84ionkyx9oy9kr07l9">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uyd3orknglsitgu9n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ldrz4jn8ojcaq4nw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5vpcqmimtsbugubqme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cmborklz2rx89-tz9k3">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zn6kw8gbg-ye2-0so3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65jp5sox7egxx-cfrxj">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c8naraprloy7h3mqm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a85oloeontixabtwxf">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hzhgsfqxuyhhed0cep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nd0pqduqjvg9yppsxrn">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b2nqkyixyeaygrn1q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5 285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5 285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5 280–5 290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3zjqcdvpjwm-iybbt0f">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g0y2yqtqvjmkqg-j1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az7f7ghmmqi7nytvqqb">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nrunguwldcppxzkbt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9ai6pcpo_kihu-3dd2ed">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zrzyf3ljaxjz4voky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uxnf_d9l5tqz2hrxokf">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y2qcvq-njjvhwqd-j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o70n4xeyassu3822twh">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bklgapn6wtpali1m8c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isa96lwnh61_ognbp44">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2xurvjyygwgdwr2nd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5 285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5 285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cajjvevpcep0iejd2w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tqjvdn1qkvcs8gixp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met the sine formula on Triangle ABC. Now in Lesson 3, learners apply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(first use of the sine formula), learners now apply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vqbdfxfmygvjlcdv6qj">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sfo3bk4lj7ntt9ieb6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gcjtm_yn-awf0gyhc3p">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loqsz2ifaaivln-th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ctt7845rj52n85dcyhx">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qbinmfwqvagzh4bkxs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xusngnuhuyz1vg-y8hl">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d6pntxrhs2quvxxg_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7sodzpyichpzu4u51v8">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qhxu62ugyq3wgjouyx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25flygw-ikfb_7il_in">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mxqashvhshucyxdwn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3cxhjfx6shytnhn6sov">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mq9stmbmfmi4snhp4z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xzsztl-tzuhcf3hheux">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hlmqtdjhdrswdzv8l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shows readiness for Heron's formula in Lesson 4;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st5-3gmujisz0295qww">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nfn4xqamvtpd8g21oo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ubkkgvrccs6fe8xpqbe">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0czed9t07d7dcvd1p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shaded Triangle ABC and found its area with the sine formula.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52phr0tehk7-azwzkz3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lhha26hunj8dvcuxpo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07pb4hrcivj2o4wv1cvy">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giu50puqqrlujhrw_o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vpc1kovnoaoxtbyy4lk">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ne43pmhscbaggjb6_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n50frinif2v-qpsozp3w">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zwedr1svr-ubbhz21o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xqv8vydjw2dokbhemgj">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vjgmilh6wkg1n_wtk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4pr_higikjkyzcumhjkz">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dgtwubxgbb84f0c6n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vom-njx1adfmle3unrl">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tpmoj3npdl2l8gzaq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o_s_zj_lsbpbbgdxmm3">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ol1dhu5srt9epw0qao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g0ee-_8rhba7tkxfxs-">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jjpkg_mficch4terc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owpbs7soaoqjlc-vqnv4">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pnynkzwi_nzx6u2k4h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geh8lfmvwjnfpyfnonn7">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nuocqxqfqcm7proiw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1) and the sine formula (Lessons 2–3).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rjzun6jm8wu-chuqb_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jzxb5my8s08kvvsiot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isvy68nknc3tdt_1ogq">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zmxl-cxe_bl69a6i2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02mizygwmr_4clcxvrn">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9khvj5yqk0wzv9_25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hjs2oms1foftgu3vhem">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rwaavgve2627d8wie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nrwxxkxlu49zwfhutzc">
              <w:r>
                <w:rPr>
                  <w:rFonts w:ascii="Arial" w:cs="Arial" w:eastAsia="Arial" w:hAnsi="Arial"/>
                  <w:color w:val="2E75B6"/>
                  <w:sz w:val="16"/>
                  <w:szCs w:val="16"/>
                  <w:u w:val="single" w:color="2E75B6"/>
                </w:rPr>
                <w:t xml:space="preserve">Interior Angles in Convex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ypdgacwiak17j8bcr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as68lj3fhpydw28m1os">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zpjwywlrerkrmseb7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jgzunb2uybcscrvki0o">
              <w:r>
                <w:rPr>
                  <w:rFonts w:ascii="Arial" w:cs="Arial" w:eastAsia="Arial" w:hAnsi="Arial"/>
                  <w:color w:val="2E75B6"/>
                  <w:sz w:val="16"/>
                  <w:szCs w:val="16"/>
                  <w:u w:val="single" w:color="2E75B6"/>
                </w:rPr>
                <w:t xml:space="preserve">Interior Angles in Convex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he4etu_qgxf8647dv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z93zdlgk-87aceahgxnk">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4uaxedbsk4f2oz-w0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mq71glstxuvtjxrcyop">
              <w:r>
                <w:rPr>
                  <w:rFonts w:ascii="Arial" w:cs="Arial" w:eastAsia="Arial" w:hAnsi="Arial"/>
                  <w:color w:val="2E75B6"/>
                  <w:sz w:val="16"/>
                  <w:szCs w:val="16"/>
                  <w:u w:val="single" w:color="2E75B6"/>
                </w:rPr>
                <w:t xml:space="preserve">Interior Angles in Convex Polygons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lz2thqkzl8urhopjm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drawdf-wvh0y84trmbn">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1rptvhd6mvgc5m0wru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nhoqrxv2klxx7yxhfhs">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q3teaecnodd8fc3v3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lfymtkhvcagn_p9po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vzztfdxp33_acbhya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dkn2gl0txg37mhewvo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0uslv_8swzrgrkybb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st1umvng-d_ba0sreii">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oxzamuq7bffgwr08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5z941xwvicd-ogjak4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xheptiwk_xao5sdnd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yefaijn2jm37umlo8s0">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7yb_sdssbtm9mj8nb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sjaxib9nyuvyobmf-3a">
              <w:r>
                <w:rPr>
                  <w:rFonts w:ascii="Arial" w:cs="Arial" w:eastAsia="Arial" w:hAnsi="Arial"/>
                  <w:color w:val="2E75B6"/>
                  <w:sz w:val="16"/>
                  <w:szCs w:val="16"/>
                  <w:u w:val="single" w:color="2E75B6"/>
                </w:rPr>
                <w:t xml:space="preserve">Area of a regular hexagon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oalrg7vtrwmkhlsze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1y6zhv7l7ocr3_2ituz">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o9q-us_eul_x_a53n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ndh7ctbiajyqldohmly">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b6e84qg0umlp_tp4d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rj9f9scban2_9crzea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45wy7oss6ws0vhzqq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pusasot6esjk8ucutxnc">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nwdpadevdtkbu_ebs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myjxsnd9lpwbletcdt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aaiaq9amplpvez2sd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_e4jcf8nlvkfpeccwpp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mdeby9n4dihvq9legng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1pp46xzohaslgsh_mwn8">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361zxy9mgw91qeotj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z8_jqkxynp2c7yypyg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xrc0zo9krdj25xdt-ckj">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n8kl3krxyiurlvarm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w2nfbxoayzzcxmj1li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6y4mu8jbw8pr92-fwb1">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evbkltry1lrqv-puc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n8vqhpmojll8qdgou0y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3przarihl23ohz-ylua">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tlmk1zbhlsts9fev1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fwqrzjeq7gkrtw3ek1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6syyyqxzcaygbgzl2_-u">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jr0pvzvnku4pv8sq-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b-hxtzx3_ugsbpyrax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drc7rlrgzussmuofiw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73jkji5xnnbqenralp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m8krf8xyrbcdn_oxath">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od2q7qgjzs4pyuuqv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lxaevxm1ithqai8iftl">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ptgg50plefhdhr-c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e0s1kv2b69xejlh3sclc">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bjvcsmez5mm6nhcics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b94c8xdfuw3aqwmjuup">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he5evx0gpd2j4ojfl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vm10e9okn8lyi6rae9x">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eiq5wm6davbphwhq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aiasvrwjor7i76mtgki">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ckmn8ez26h22bd3oi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nwa2f3nfqmhsplshtjxu">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kfzkdgyxp6cyzjfmk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phzkkf4wlcgsu72r-ac">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q67vx8cin9db_crh9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_-zfbj_adq87wzoiiupz">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ud2olejpvmg69d5out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yl_qqgvk0txxte58nen">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8aundryno3hy5eeha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cwvugvedss-mbabxr-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kemcz4l9tpuzlrsfdi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ts2oi1outyzzqxs-8vu" Type="http://schemas.openxmlformats.org/officeDocument/2006/relationships/hyperlink" Target="https://creativecommons.org/licenses/by-nc/4.0/" TargetMode="External"/><Relationship Id="rIdyoqisc51y7sovjegczxnw" Type="http://schemas.openxmlformats.org/officeDocument/2006/relationships/hyperlink" Target="https://creativecommons.org/licenses/by-nc/4.0/" TargetMode="External"/><Relationship Id="rId-ik2qg8si0ssxutl1-d-t" Type="http://schemas.openxmlformats.org/officeDocument/2006/relationships/hyperlink" Target="https://creativecommons.org/licenses/by-nc/4.0/" TargetMode="External"/><Relationship Id="rIdxo2idgwcoylhwnchrbqbt" Type="http://schemas.openxmlformats.org/officeDocument/2006/relationships/hyperlink" Target="http://ares.local:8069/en/learn/#/topics/c/50638338a99c518c91bc6865e1029f31" TargetMode="External"/><Relationship Id="rIdesi27hh-fzuwwp96d384l"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quohykn6obz0slgefvd" Type="http://schemas.openxmlformats.org/officeDocument/2006/relationships/hyperlink" Target="http://ares.local:8069/en/learn/#/topics/c/c83bb6b5d9415111a91cbb6cdd11e3a8" TargetMode="External"/><Relationship Id="rIdeqf-xut4a5iuchmv5v2xm"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r8mfqsiwc2gk-ysan-" Type="http://schemas.openxmlformats.org/officeDocument/2006/relationships/hyperlink" Target="http://ares.local:8069/en/learn/#/topics/c/679b6594adc2501fb0f64ac28f6e73fb" TargetMode="External"/><Relationship Id="rId0lbypbgsohy_aykil3rit"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5cfanrfwuawwuullvpp" Type="http://schemas.openxmlformats.org/officeDocument/2006/relationships/hyperlink" Target="http://ares.local:8069/en/learn/#/topics/c/6fb7d4ee035e5412a866abdf2ed49979" TargetMode="External"/><Relationship Id="rIdq5bvuvzulqyl9cxozpb6c"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hc_-fspubuxzyt4svjc" Type="http://schemas.openxmlformats.org/officeDocument/2006/relationships/hyperlink" Target="http://ares.local:8069/en/learn/#/topics/c/50638338a99c518c91bc6865e1029f31" TargetMode="External"/><Relationship Id="rIdflezbe7p2lcsiexglys9u"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7us8ojhhzuvpwcgaxck" Type="http://schemas.openxmlformats.org/officeDocument/2006/relationships/hyperlink" Target="http://ares.local:8069/en/learn/#/topics/c/005c9978aba053b4a08bcbdafd1d57a3" TargetMode="External"/><Relationship Id="rIdc--juf2bmvkvs5hc8fjdq"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y78je84otpkxs8bnwks" Type="http://schemas.openxmlformats.org/officeDocument/2006/relationships/hyperlink" Target="http://ares.local:8069/en/learn/#/topics/c/679b6594adc2501fb0f64ac28f6e73fb" TargetMode="External"/><Relationship Id="rIdug8za9_78qw8ks2iqspmp"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z6jsch6vo8zx7hhqwsu" Type="http://schemas.openxmlformats.org/officeDocument/2006/relationships/hyperlink" Target="http://ares.local:8069/en/learn/#/topics/c/9aec5201ec275cf5977c668bfe45e24f" TargetMode="External"/><Relationship Id="rIdti-p8ki12t7mbsqbmpxxi"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ekx8lizddcas14wjwgw" Type="http://schemas.openxmlformats.org/officeDocument/2006/relationships/hyperlink" Target="http://ares.local:8069/en/learn/#/topics/c/d54b947767c457fe8a15dcd6d1743e10" TargetMode="External"/><Relationship Id="rIdbohx8xkl6qd7xlmj67x-z"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k84ionkyx9oy9kr07l9" Type="http://schemas.openxmlformats.org/officeDocument/2006/relationships/hyperlink" Target="http://ares.local:8069/en/learn/#/topics/c/c83bb6b5d9415111a91cbb6cdd11e3a8" TargetMode="External"/><Relationship Id="rIdsyuyd3orknglsitgu9nvc"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ldrz4jn8ojcaq4nwrt" Type="http://schemas.openxmlformats.org/officeDocument/2006/relationships/hyperlink" Target="https://creativecommons.org/licenses/by-nc/4.0/" TargetMode="External"/><Relationship Id="rId15vpcqmimtsbugubqmegx" Type="http://schemas.openxmlformats.org/officeDocument/2006/relationships/hyperlink" Target="https://creativecommons.org/licenses/by-nc/4.0/" TargetMode="External"/><Relationship Id="rIdjfcmborklz2rx89-tz9k3" Type="http://schemas.openxmlformats.org/officeDocument/2006/relationships/hyperlink" Target="http://ares.local:8069/en/learn/#/topics/c/d54b947767c457fe8a15dcd6d1743e10" TargetMode="External"/><Relationship Id="rIdtzn6kw8gbg-ye2-0so3px"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65jp5sox7egxx-cfrxj" Type="http://schemas.openxmlformats.org/officeDocument/2006/relationships/hyperlink" Target="http://ares.local:8069/en/learn/#/topics/c/bc59d817d52659e69997abd064f40fa2" TargetMode="External"/><Relationship Id="rIdezc8naraprloy7h3mqm9w"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a85oloeontixabtwxf" Type="http://schemas.openxmlformats.org/officeDocument/2006/relationships/hyperlink" Target="http://ares.local:8069/en/learn/#/topics/c/dbedd8f2a43853318a8be174770146b9" TargetMode="External"/><Relationship Id="rIdyhzhgsfqxuyhhed0ceph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nd0pqduqjvg9yppsxrn" Type="http://schemas.openxmlformats.org/officeDocument/2006/relationships/hyperlink" Target="http://ares.local:8069/en/learn/#/topics/c/29a3dd7d21d7509996d2af5a9ec17503" TargetMode="External"/><Relationship Id="rIddjb2nqkyixyeaygrn1qpf"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3zjqcdvpjwm-iybbt0f" Type="http://schemas.openxmlformats.org/officeDocument/2006/relationships/hyperlink" Target="http://ares.local:8069/en/learn/#/topics/c/8f9d736126c65d248a42962c415283ea" TargetMode="External"/><Relationship Id="rIdlwg0y2yqtqvjmkqg-j1r0"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az7f7ghmmqi7nytvqqb" Type="http://schemas.openxmlformats.org/officeDocument/2006/relationships/hyperlink" Target="http://ares.local:8069/en/learn/#/topics/c/3dfde73482dd5cc4afd3c8f5e2f99f68" TargetMode="External"/><Relationship Id="rIdy2nrunguwldcppxzkbtsi"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ai6pcpo_kihu-3dd2ed" Type="http://schemas.openxmlformats.org/officeDocument/2006/relationships/hyperlink" Target="http://ares.local:8069/en/learn/#/topics/c/50638338a99c518c91bc6865e1029f31" TargetMode="External"/><Relationship Id="rId9rzrzyf3ljaxjz4vokykh"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uxnf_d9l5tqz2hrxokf" Type="http://schemas.openxmlformats.org/officeDocument/2006/relationships/hyperlink" Target="http://ares.local:8069/en/learn/#/topics/c/005c9978aba053b4a08bcbdafd1d57a3" TargetMode="External"/><Relationship Id="rIdvfy2qcvq-njjvhwqd-jsq"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o70n4xeyassu3822twh" Type="http://schemas.openxmlformats.org/officeDocument/2006/relationships/hyperlink" Target="http://ares.local:8069/en/learn/#/topics/c/d54b947767c457fe8a15dcd6d1743e10" TargetMode="External"/><Relationship Id="rIdibklgapn6wtpali1m8cyk"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isa96lwnh61_ognbp44" Type="http://schemas.openxmlformats.org/officeDocument/2006/relationships/hyperlink" Target="http://ares.local:8069/en/learn/#/topics/c/9aec5201ec275cf5977c668bfe45e24f" TargetMode="External"/><Relationship Id="rId2u2xurvjyygwgdwr2nd6n"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cajjvevpcep0iejd2wq" Type="http://schemas.openxmlformats.org/officeDocument/2006/relationships/hyperlink" Target="https://creativecommons.org/licenses/by-nc/4.0/" TargetMode="External"/><Relationship Id="rIdzitqjvdn1qkvcs8gixpvf" Type="http://schemas.openxmlformats.org/officeDocument/2006/relationships/hyperlink" Target="https://creativecommons.org/licenses/by-nc/4.0/" TargetMode="External"/><Relationship Id="rIdaavqbdfxfmygvjlcdv6qj" Type="http://schemas.openxmlformats.org/officeDocument/2006/relationships/hyperlink" Target="http://ares.local:8069/en/learn/#/topics/c/d54b947767c457fe8a15dcd6d1743e10" TargetMode="External"/><Relationship Id="rIdnsfo3bk4lj7ntt9ieb68s"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gcjtm_yn-awf0gyhc3p" Type="http://schemas.openxmlformats.org/officeDocument/2006/relationships/hyperlink" Target="http://ares.local:8069/en/learn/#/topics/c/bc59d817d52659e69997abd064f40fa2" TargetMode="External"/><Relationship Id="rId_floqsz2ifaaivln-thml"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ctt7845rj52n85dcyhx" Type="http://schemas.openxmlformats.org/officeDocument/2006/relationships/hyperlink" Target="http://ares.local:8069/en/learn/#/topics/c/dbedd8f2a43853318a8be174770146b9" TargetMode="External"/><Relationship Id="rIdeqbinmfwqvagzh4bkxsw9"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xusngnuhuyz1vg-y8hl" Type="http://schemas.openxmlformats.org/officeDocument/2006/relationships/hyperlink" Target="http://ares.local:8069/en/learn/#/topics/c/29a3dd7d21d7509996d2af5a9ec17503" TargetMode="External"/><Relationship Id="rIdisd6pntxrhs2quvxxg_p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7sodzpyichpzu4u51v8" Type="http://schemas.openxmlformats.org/officeDocument/2006/relationships/hyperlink" Target="http://ares.local:8069/en/learn/#/topics/c/d54b947767c457fe8a15dcd6d1743e10" TargetMode="External"/><Relationship Id="rId2qhxu62ugyq3wgjouyxxo"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25flygw-ikfb_7il_in" Type="http://schemas.openxmlformats.org/officeDocument/2006/relationships/hyperlink" Target="http://ares.local:8069/en/learn/#/topics/c/3dfde73482dd5cc4afd3c8f5e2f99f68" TargetMode="External"/><Relationship Id="rIdubmxqashvhshucyxdwnyr"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3cxhjfx6shytnhn6sov" Type="http://schemas.openxmlformats.org/officeDocument/2006/relationships/hyperlink" Target="http://ares.local:8069/en/learn/#/topics/c/dbedd8f2a43853318a8be174770146b9" TargetMode="External"/><Relationship Id="rIdkmq9stmbmfmi4snhp4ztp"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xzsztl-tzuhcf3hheux" Type="http://schemas.openxmlformats.org/officeDocument/2006/relationships/hyperlink" Target="http://ares.local:8069/en/learn/#/topics/c/f7e865aa105550c8a90ca1b003a3be4f" TargetMode="External"/><Relationship Id="rIdw2hlmqtdjhdrswdzv8lwj"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st5-3gmujisz0295qww" Type="http://schemas.openxmlformats.org/officeDocument/2006/relationships/hyperlink" Target="http://ares.local:8069/en/learn/#/topics/c/d54b947767c457fe8a15dcd6d1743e10" TargetMode="External"/><Relationship Id="rIddnfn4xqamvtpd8g21oope"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ubkkgvrccs6fe8xpqbe" Type="http://schemas.openxmlformats.org/officeDocument/2006/relationships/hyperlink" Target="http://ares.local:8069/en/learn/#/topics/c/bc59d817d52659e69997abd064f40fa2" TargetMode="External"/><Relationship Id="rIdvl0czed9t07d7dcvd1pzx"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2phr0tehk7-azwzkz3y" Type="http://schemas.openxmlformats.org/officeDocument/2006/relationships/hyperlink" Target="https://creativecommons.org/licenses/by-nc/4.0/" TargetMode="External"/><Relationship Id="rId_lhha26hunj8dvcuxpodo" Type="http://schemas.openxmlformats.org/officeDocument/2006/relationships/hyperlink" Target="https://creativecommons.org/licenses/by-nc/4.0/" TargetMode="External"/><Relationship Id="rIdz07pb4hrcivj2o4wv1cvy" Type="http://schemas.openxmlformats.org/officeDocument/2006/relationships/hyperlink" Target="http://ares.local:8069/en/learn/#/topics/c/d54b947767c457fe8a15dcd6d1743e10" TargetMode="External"/><Relationship Id="rIdwgiu50puqqrlujhrw_o7l"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vpc1kovnoaoxtbyy4lk" Type="http://schemas.openxmlformats.org/officeDocument/2006/relationships/hyperlink" Target="http://ares.local:8069/en/learn/#/topics/c/01adf0c1a9d15f2e9bcab3895d8f8660" TargetMode="External"/><Relationship Id="rId5mne43pmhscbaggjb6_et"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50frinif2v-qpsozp3w" Type="http://schemas.openxmlformats.org/officeDocument/2006/relationships/hyperlink" Target="http://ares.local:8069/en/learn/#/topics/c/bfe9ac5734dd58f6a2fb4a81bc3d9bf7" TargetMode="External"/><Relationship Id="rIdqzwedr1svr-ubbhz21opw"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xqv8vydjw2dokbhemgj" Type="http://schemas.openxmlformats.org/officeDocument/2006/relationships/hyperlink" Target="http://ares.local:8069/en/learn/#/topics/c/cfc8bb18f79a5e9c80f0e29cf7117f5c" TargetMode="External"/><Relationship Id="rIdhrvjgmilh6wkg1n_wtkyb"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pr_higikjkyzcumhjkz" Type="http://schemas.openxmlformats.org/officeDocument/2006/relationships/hyperlink" Target="http://ares.local:8069/en/learn/#/topics/c/db80817e589a5287b6ec682f80c75adf" TargetMode="External"/><Relationship Id="rIdsdgtwubxgbb84f0c6nrc-"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vom-njx1adfmle3unrl" Type="http://schemas.openxmlformats.org/officeDocument/2006/relationships/hyperlink" Target="http://ares.local:8069/en/learn/#/topics/c/29a3dd7d21d7509996d2af5a9ec17503" TargetMode="External"/><Relationship Id="rIdgytpmoj3npdl2l8gzaqq_"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o_s_zj_lsbpbbgdxmm3" Type="http://schemas.openxmlformats.org/officeDocument/2006/relationships/hyperlink" Target="http://ares.local:8069/en/learn/#/topics/c/d54b947767c457fe8a15dcd6d1743e10" TargetMode="External"/><Relationship Id="rIdvol1dhu5srt9epw0qao8z"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g0ee-_8rhba7tkxfxs-" Type="http://schemas.openxmlformats.org/officeDocument/2006/relationships/hyperlink" Target="http://ares.local:8069/en/learn/#/topics/c/01adf0c1a9d15f2e9bcab3895d8f8660" TargetMode="External"/><Relationship Id="rIdghjjpkg_mficch4tercav"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wpbs7soaoqjlc-vqnv4" Type="http://schemas.openxmlformats.org/officeDocument/2006/relationships/hyperlink" Target="http://ares.local:8069/en/learn/#/topics/c/bfe9ac5734dd58f6a2fb4a81bc3d9bf7" TargetMode="External"/><Relationship Id="rIdwpnynkzwi_nzx6u2k4hsw"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eh8lfmvwjnfpyfnonn7" Type="http://schemas.openxmlformats.org/officeDocument/2006/relationships/hyperlink" Target="http://ares.local:8069/en/learn/#/topics/c/cfc8bb18f79a5e9c80f0e29cf7117f5c" TargetMode="External"/><Relationship Id="rIdjjnuocqxqfqcm7proiw8q"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rjzun6jm8wu-chuqb_o" Type="http://schemas.openxmlformats.org/officeDocument/2006/relationships/hyperlink" Target="https://creativecommons.org/licenses/by-nc/4.0/" TargetMode="External"/><Relationship Id="rIdlijzxb5my8s08kvvsiot_" Type="http://schemas.openxmlformats.org/officeDocument/2006/relationships/hyperlink" Target="https://creativecommons.org/licenses/by-nc/4.0/" TargetMode="External"/><Relationship Id="rIdspisvy68nknc3tdt_1ogq" Type="http://schemas.openxmlformats.org/officeDocument/2006/relationships/hyperlink" Target="http://ares.local:8069/en/learn/#/topics/c/1b9d7fed79a15de98ba49cc163d95778" TargetMode="External"/><Relationship Id="rIdomzmxl-cxe_bl69a6i2bq"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02mizygwmr_4clcxvrn" Type="http://schemas.openxmlformats.org/officeDocument/2006/relationships/hyperlink" Target="http://ares.local:8069/en/learn/#/topics/c/dfc1eba61c5f53489f2855c85110fd32" TargetMode="External"/><Relationship Id="rIdmt9khvj5yqk0wzv9_25eg"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hjs2oms1foftgu3vhem" Type="http://schemas.openxmlformats.org/officeDocument/2006/relationships/hyperlink" Target="http://ares.local:8069/en/learn/#/topics/c/1b9d7fed79a15de98ba49cc163d95778" TargetMode="External"/><Relationship Id="rIdusrwaavgve2627d8wiebb"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nrwxxkxlu49zwfhutzc" Type="http://schemas.openxmlformats.org/officeDocument/2006/relationships/hyperlink" Target="http://ares.local:8069/en/learn/#/topics/c/0b820c48243d514c9dec18b339da1640" TargetMode="External"/><Relationship Id="rIdjvypdgacwiak17j8bcrvq"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as68lj3fhpydw28m1os" Type="http://schemas.openxmlformats.org/officeDocument/2006/relationships/hyperlink" Target="http://ares.local:8069/en/learn/#/topics/c/367fc9f3874652628d2560cdb69d4c26" TargetMode="External"/><Relationship Id="rIderzpjwywlrerkrmseb7vf"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jgzunb2uybcscrvki0o" Type="http://schemas.openxmlformats.org/officeDocument/2006/relationships/hyperlink" Target="http://ares.local:8069/en/learn/#/topics/c/5b71b773619958e197cee83f702fcc8b" TargetMode="External"/><Relationship Id="rIdfphe4etu_qgxf8647dvcl"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93zdlgk-87aceahgxnk" Type="http://schemas.openxmlformats.org/officeDocument/2006/relationships/hyperlink" Target="http://ares.local:8069/en/learn/#/topics/c/f74c8825e2535d14b1655a5ee07b8171" TargetMode="External"/><Relationship Id="rId974uaxedbsk4f2oz-w0r3"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mq71glstxuvtjxrcyop" Type="http://schemas.openxmlformats.org/officeDocument/2006/relationships/hyperlink" Target="http://ares.local:8069/en/learn/#/topics/c/5e5d07e236f45680bf65fe63dec5cd41" TargetMode="External"/><Relationship Id="rIdzjlz2thqkzl8urhopjmn8"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drawdf-wvh0y84trmbn" Type="http://schemas.openxmlformats.org/officeDocument/2006/relationships/hyperlink" Target="http://ares.local:8069/en/learn/#/topics/c/26529fe7db6c57dd9fbcdb80320aa65d" TargetMode="External"/><Relationship Id="rIdq1rptvhd6mvgc5m0wruic"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nhoqrxv2klxx7yxhfhs" Type="http://schemas.openxmlformats.org/officeDocument/2006/relationships/hyperlink" Target="http://ares.local:8069/en/learn/#/topics/c/b1707e7519b1530b96c74f5e5e3e9164" TargetMode="External"/><Relationship Id="rIdj7q3teaecnodd8fc3v3v1"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lfymtkhvcagn_p9pogx" Type="http://schemas.openxmlformats.org/officeDocument/2006/relationships/hyperlink" Target="https://creativecommons.org/licenses/by-nc/4.0/" TargetMode="External"/><Relationship Id="rIdhavzztfdxp33_acbhyaw2" Type="http://schemas.openxmlformats.org/officeDocument/2006/relationships/hyperlink" Target="https://creativecommons.org/licenses/by-nc/4.0/" TargetMode="External"/><Relationship Id="rIdkudkn2gl0txg37mhewvoa" Type="http://schemas.openxmlformats.org/officeDocument/2006/relationships/hyperlink" Target="http://ares.local:8069/en/learn/#/topics/c/367fc9f3874652628d2560cdb69d4c26" TargetMode="External"/><Relationship Id="rIdud0uslv_8swzrgrkybbfw"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st1umvng-d_ba0sreii" Type="http://schemas.openxmlformats.org/officeDocument/2006/relationships/hyperlink" Target="http://ares.local:8069/en/learn/#/topics/c/025e1ab4112a567fb5864104137d16b8" TargetMode="External"/><Relationship Id="rIdye-oxzamuq7bffgwr08fc"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5z941xwvicd-ogjak4n" Type="http://schemas.openxmlformats.org/officeDocument/2006/relationships/hyperlink" Target="http://ares.local:8069/en/learn/#/topics/c/367fc9f3874652628d2560cdb69d4c26" TargetMode="External"/><Relationship Id="rIdfixheptiwk_xao5sdndlp"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efaijn2jm37umlo8s0" Type="http://schemas.openxmlformats.org/officeDocument/2006/relationships/hyperlink" Target="http://ares.local:8069/en/learn/#/topics/c/025e1ab4112a567fb5864104137d16b8" TargetMode="External"/><Relationship Id="rIdtb7yb_sdssbtm9mj8nbr9"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sjaxib9nyuvyobmf-3a" Type="http://schemas.openxmlformats.org/officeDocument/2006/relationships/hyperlink" Target="http://ares.local:8069/en/learn/#/topics/c/f9d52ee5b05859f0830a1d6a2aaea051" TargetMode="External"/><Relationship Id="rIdbsoalrg7vtrwmkhlszejd"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1y6zhv7l7ocr3_2ituz" Type="http://schemas.openxmlformats.org/officeDocument/2006/relationships/hyperlink" Target="http://ares.local:8069/en/learn/#/topics/c/6fb7d4ee035e5412a866abdf2ed49979" TargetMode="External"/><Relationship Id="rIdrfo9q-us_eul_x_a53nr3"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ndh7ctbiajyqldohmly" Type="http://schemas.openxmlformats.org/officeDocument/2006/relationships/hyperlink" Target="http://ares.local:8069/en/learn/#/topics/c/f74c8825e2535d14b1655a5ee07b8171" TargetMode="External"/><Relationship Id="rIdftb6e84qg0umlp_tp4dzx"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rj9f9scban2_9crzeag" Type="http://schemas.openxmlformats.org/officeDocument/2006/relationships/hyperlink" Target="http://ares.local:8069/en/learn/#/topics/c/025e1ab4112a567fb5864104137d16b8" TargetMode="External"/><Relationship Id="rId6n45wy7oss6ws0vhzqqhe"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usasot6esjk8ucutxnc" Type="http://schemas.openxmlformats.org/officeDocument/2006/relationships/hyperlink" Target="http://ares.local:8069/en/learn/#/topics/c/26529fe7db6c57dd9fbcdb80320aa65d" TargetMode="External"/><Relationship Id="rId-qnwdpadevdtkbu_ebstx"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myjxsnd9lpwbletcdtn" Type="http://schemas.openxmlformats.org/officeDocument/2006/relationships/hyperlink" Target="http://ares.local:8069/en/learn/#/topics/c/025e1ab4112a567fb5864104137d16b8" TargetMode="External"/><Relationship Id="rIdfbaaiaq9amplpvez2sdpo"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e4jcf8nlvkfpeccwppj" Type="http://schemas.openxmlformats.org/officeDocument/2006/relationships/hyperlink" Target="https://creativecommons.org/licenses/by-nc/4.0/" TargetMode="External"/><Relationship Id="rIdgmdeby9n4dihvq9legng7" Type="http://schemas.openxmlformats.org/officeDocument/2006/relationships/hyperlink" Target="https://creativecommons.org/licenses/by-nc/4.0/" TargetMode="External"/><Relationship Id="rId91pp46xzohaslgsh_mwn8" Type="http://schemas.openxmlformats.org/officeDocument/2006/relationships/hyperlink" Target="http://ares.local:8069/en/learn/#/topics/c/913001c13dba5ef09149ad00a4ae5710" TargetMode="External"/><Relationship Id="rIdkj361zxy9mgw91qeotjti"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8_jqkxynp2c7yypyghj"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rc0zo9krdj25xdt-ckj" Type="http://schemas.openxmlformats.org/officeDocument/2006/relationships/hyperlink" Target="http://ares.local:8069/en/learn/#/topics/c/913001c13dba5ef09149ad00a4ae5710" TargetMode="External"/><Relationship Id="rIdvon8kl3krxyiurlvarmau"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2nfbxoayzzcxmj1liqo"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6y4mu8jbw8pr92-fwb1" Type="http://schemas.openxmlformats.org/officeDocument/2006/relationships/hyperlink" Target="http://ares.local:8069/en/learn/#/topics/c/913001c13dba5ef09149ad00a4ae5710" TargetMode="External"/><Relationship Id="rIdzaevbkltry1lrqv-puc91"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8vqhpmojll8qdgou0yl"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3przarihl23ohz-ylua" Type="http://schemas.openxmlformats.org/officeDocument/2006/relationships/hyperlink" Target="http://ares.local:8069/en/learn/#/topics/c/913001c13dba5ef09149ad00a4ae5710" TargetMode="External"/><Relationship Id="rIdtptlmk1zbhlsts9fev17g"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wqrzjeq7gkrtw3ek1gn"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syyyqxzcaygbgzl2_-u" Type="http://schemas.openxmlformats.org/officeDocument/2006/relationships/hyperlink" Target="http://ares.local:8069/en/learn/#/topics/c/913001c13dba5ef09149ad00a4ae5710" TargetMode="External"/><Relationship Id="rIdnjjr0pvzvnku4pv8sq-s_"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b-hxtzx3_ugsbpyraxb"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drc7rlrgzussmuofiww" Type="http://schemas.openxmlformats.org/officeDocument/2006/relationships/hyperlink" Target="https://creativecommons.org/licenses/by-nc/4.0/" TargetMode="External"/><Relationship Id="rIdj73jkji5xnnbqenralphy" Type="http://schemas.openxmlformats.org/officeDocument/2006/relationships/hyperlink" Target="https://creativecommons.org/licenses/by-nc/4.0/" TargetMode="External"/><Relationship Id="rIdiqm8krf8xyrbcdn_oxath" Type="http://schemas.openxmlformats.org/officeDocument/2006/relationships/hyperlink" Target="http://ares.local:8069/en/learn/#/topics/c/367fc9f3874652628d2560cdb69d4c26" TargetMode="External"/><Relationship Id="rIdqnod2q7qgjzs4pyuuqvxx"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lxaevxm1ithqai8iftl" Type="http://schemas.openxmlformats.org/officeDocument/2006/relationships/hyperlink" Target="http://ares.local:8069/en/learn/#/topics/c/025e1ab4112a567fb5864104137d16b8" TargetMode="External"/><Relationship Id="rIdvpptgg50plefhdhr-cd9-"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0s1kv2b69xejlh3sclc" Type="http://schemas.openxmlformats.org/officeDocument/2006/relationships/hyperlink" Target="http://ares.local:8069/en/learn/#/topics/c/d54b947767c457fe8a15dcd6d1743e10" TargetMode="External"/><Relationship Id="rIdqbjvcsmez5mm6nhcics40"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b94c8xdfuw3aqwmjuup" Type="http://schemas.openxmlformats.org/officeDocument/2006/relationships/hyperlink" Target="http://ares.local:8069/en/learn/#/topics/c/01adf0c1a9d15f2e9bcab3895d8f8660" TargetMode="External"/><Relationship Id="rId1jhe5evx0gpd2j4ojfln2"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vm10e9okn8lyi6rae9x" Type="http://schemas.openxmlformats.org/officeDocument/2006/relationships/hyperlink" Target="http://ares.local:8069/en/learn/#/topics/c/5e80875f70c6531081651b729c4c4d83" TargetMode="External"/><Relationship Id="rIdcr-eiq5wm6davbphwhqvk"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aiasvrwjor7i76mtgki" Type="http://schemas.openxmlformats.org/officeDocument/2006/relationships/hyperlink" Target="http://ares.local:8069/en/learn/#/topics/c/cfc8bb18f79a5e9c80f0e29cf7117f5c" TargetMode="External"/><Relationship Id="rIdguckmn8ez26h22bd3oizd"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wa2f3nfqmhsplshtjxu" Type="http://schemas.openxmlformats.org/officeDocument/2006/relationships/hyperlink" Target="http://ares.local:8069/en/learn/#/topics/c/367fc9f3874652628d2560cdb69d4c26" TargetMode="External"/><Relationship Id="rIddvkfzkdgyxp6cyzjfmk41"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phzkkf4wlcgsu72r-ac" Type="http://schemas.openxmlformats.org/officeDocument/2006/relationships/hyperlink" Target="http://ares.local:8069/en/learn/#/topics/c/025e1ab4112a567fb5864104137d16b8" TargetMode="External"/><Relationship Id="rIdeaq67vx8cin9db_crh9dv"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zfbj_adq87wzoiiupz" Type="http://schemas.openxmlformats.org/officeDocument/2006/relationships/hyperlink" Target="http://ares.local:8069/en/learn/#/topics/c/d54b947767c457fe8a15dcd6d1743e10" TargetMode="External"/><Relationship Id="rIdfud2olejpvmg69d5outpn"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yl_qqgvk0txxte58nen" Type="http://schemas.openxmlformats.org/officeDocument/2006/relationships/hyperlink" Target="http://ares.local:8069/en/learn/#/topics/c/01adf0c1a9d15f2e9bcab3895d8f8660" TargetMode="External"/><Relationship Id="rIdiv8aundryno3hy5eehad8"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vugvedss-mbabxr-jc" Type="http://schemas.openxmlformats.org/officeDocument/2006/relationships/hyperlink" Target="https://creativecommons.org/licenses/by-nc/4.0/" TargetMode="External"/><Relationship Id="rIduokemcz4l9tpuzlrsfdif"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2026-10-05T03:56:45.355Z</dcterms:created>
  <dcterms:modified xsi:type="dcterms:W3CDTF">2026-10-05T03:56:45.355Z</dcterms:modified>
</cp:coreProperties>
</file>

<file path=docProps/custom.xml><?xml version="1.0" encoding="utf-8"?>
<Properties xmlns="http://schemas.openxmlformats.org/officeDocument/2006/custom-properties" xmlns:vt="http://schemas.openxmlformats.org/officeDocument/2006/docPropsVTypes"/>
</file>