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jhsgb5rbdfkkre8yzxs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nvtbchavpwuccuca0v6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nbl5ptpekllo-samrlb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yvbkmzssraarutcdrzu">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doixqj_j5w1bghu4e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clcruyfzi5yfetvaiy-">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bhorjsvruruxpafwt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nspyzl3dyzbu_pg__bh">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wm29q_z_geg1lvvj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54hfohe5k1mkoxkom5o">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dlkg7x5t_2_3smfgo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mkrkb15pencwhrq4aduc">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cyy9u0erjfzavascq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usyy6x5gzxj4etabrzh">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wdgap-a0nllnwctyl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lmyhuyi6lcm-upv4p56p">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r8h_ykziurehipvo6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wwryqxijj5oakfkk_sb">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luyldl2dqq334esbz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5rdsatwguicvxmeqap3">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llu6q_g65cifdxx32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gkcaubz7frlanyxd0ze">
              <w:r>
                <w:rPr>
                  <w:rFonts w:ascii="Arial" w:cs="Arial" w:eastAsia="Arial" w:hAnsi="Arial"/>
                  <w:color w:val="2E75B6"/>
                  <w:sz w:val="16"/>
                  <w:szCs w:val="16"/>
                  <w:u w:val="single" w:color="2E75B6"/>
                </w:rPr>
                <w:t xml:space="preserve">Radioactive Decay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r7a5wjm9itbvgshl4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pobsf-h7khgkmxvpzq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zzwacmywlbak5qjr5vh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adrpbttg14cbze-brqg">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sjlgvxm4vka_dxs7c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fjrosoypkljloxaeqsp">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qjhbqp2wfgxzmfg4s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wnkfus_lblvkstjog1h">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z0eaabomolaqk1ic-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pka2q08nabjsev910b1">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zvpecpnoufwiopwnc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f4shqlcn5icxyxmgreyb">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gjzd2pj0v-8pihxy4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tgmnv4byjriizra1tw">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vccwn5lzdybix8o2p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a diagonal step down and to the right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diagonally down and to the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o5lpldkat0kpojuq5ph">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tka0ex3k4lnfr7lwp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pdqntpdyj8rjretd9bu">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nurocxc3zjlqq9jmb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abirrcbeiz0affsotf7">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sooi0brwkdhwuj7n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emod3pmeza-lt_lp4ih">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pwvyywi7poqvvlgmi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06kgywmkrev3yxrv-t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_pln9zu7wfisk0alsey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1va8litz-f8laqbsqxmd">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rjmlwkwua4xxmb0mc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hvu1hxmo0fcmj8qbzrp">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ykol-ycuptmoibez2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sswpfi3fu73bqa8sjk8">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j_rnhugvnb9ce79zrb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21_jqr2l5gadhldy0i_">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5yieggq5qsijaxcln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e2ncmhi8alkwfc1pbxc">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osbwpyycx_r-kmcm5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qalskpm-i6hr2rgeur">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0uow8na24s3ucsv76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ozzsyblegqaztiquz2b">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ydmsno6ia6vkenxam4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2pwif4yn8regjybns42">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gyqa7uxwq-sjbxt_j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7).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zebqgh5bpy-hjb4aeoi">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dlhg0depk0ogsudwp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zslcimejc4sqhuffqey">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mf_3otzzlsl2ql2af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(the N vs Z plot with the belt of stability, colour-coded α, β and γ decay arrows and shielding icons).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7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bcqcws6mdxpw3qh3gke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phfrpuhfpf5fjsay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59xgbcqxod460pe4oyy">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l9fbeqxlj081h_t5e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kzrog-otcndhtfvmcey">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yzfzjhrdlhglbgeuz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nyeeevt3a3eeatpm8ri">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3m490kjc2isjxmdk17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kcc0lrksmp0-bbpzgc4">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mnghp1yipdzavjzqe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1vj_uoixyxi6zn1grb_">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w-g0wamewjfnjrnvp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mk9yzfxf6kxcjtnjql4">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wsrkmfhxeud-t4k5h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y1bomgfyjlawlclslm1">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332fxrraphwmuvm-uj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tuxog29csx_fdpjfhh5">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rbto9ygoo6p-iop7p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bf3dfvryrlylm_mroq5">
              <w:r>
                <w:rPr>
                  <w:rFonts w:ascii="Arial" w:cs="Arial" w:eastAsia="Arial" w:hAnsi="Arial"/>
                  <w:color w:val="2E75B6"/>
                  <w:sz w:val="16"/>
                  <w:szCs w:val="16"/>
                  <w:u w:val="single" w:color="2E75B6"/>
                </w:rPr>
                <w:t xml:space="preserve">Kinetics of radioactive decay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r2yi8crky1tu4fyl7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ebayyqmynv0uczuij1g">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mbwtrct38jqdcgjr6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az9ojajh6ksxx4v7-pr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irfokdwk87jfqimvo76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grw0biatltmm6aufuk4">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pqaqllyz6-brdfwbe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vktnizj5qyfxlhywqq">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lldoit_zy_xoew1ky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rhhsmzud9bzrmb2hdts">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7zybxlm5zxznxhzti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uwbeg8m-xfdwrz7anun">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hrcw_9mgruvwzut6s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7bekpc1iyggyzfizkhmr">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opirx1s4vqgyhfyc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xryjzzqzmdefxcrvuih">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38zu2ajrjqb3fn3tx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diagonally down-right (ΔZ=+1, ΔN=−1,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hqmzyf6tgtr8rv-qelq">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5kr194g_mofvzpb3y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wt-g6jwvpn1er3oj_ps">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kvtr2riswxyfkzbgp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ox3gnupjuuii4emo_jg">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n9tmymokcu-qshv7c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w8wt-h-mk_xsyaf5gty">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ch8w9ej7z3hfpprr-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_xz7nukt7cvaectep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_x_4sz8b17oythtoy3g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m9bvnfmc6tp_pfxgrqt">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jryzv-ebto-j2erzl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o2vxwdplgrstyr2b_vv">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4f3znoj1nosr-kbkm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5ve7m86g56fgnfg1vxk">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m5ejqwjjz2v199lxr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0xe-w0mg5exdyeiw7mq">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0lwqdalhsu6alrixo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wwm8ioon1flmqkb9uop">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_fdctvxdbbeztu_6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uu9qcceettpxl8ivi9r">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t08mic07rxf-ixtuq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owahperdjxmbzagcdks">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fja5e98hnvqcepgf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1hnjoyhdvmg9admodlg">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3ai9axxaokhnfstu8k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2's 'alpha decay releases energy' note, and to Lesson 4's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4).'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6uveisloctjs6gyqabpx">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i8g83d1z-p8v2ggqs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l9nnvov74wufjxpdrvb">
              <w:r>
                <w:rPr>
                  <w:rFonts w:ascii="Arial" w:cs="Arial" w:eastAsia="Arial" w:hAnsi="Arial"/>
                  <w:color w:val="2E75B6"/>
                  <w:sz w:val="16"/>
                  <w:szCs w:val="16"/>
                  <w:u w:val="single" w:color="2E75B6"/>
                </w:rPr>
                <w:t xml:space="preserve">Nuclear 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j3astw3xud8wglaf-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(Lesson 2), radiation detection symbols (Lesson 3), a decay curve showing half-life (Lesson 4), and nuclear equations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oj0hz8bf2dgnfld1xrj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0qddllefn9mqmlvtgs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rv2yz0x7icviaulo6g8">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w1vlsyrba2lothxhh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f0d4xokijdicfz7jwgf">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h9nktatxcklofdwqb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ftscy9cmjzk4gdn8ylj">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aiq8iio8n_awsnsobd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78j3e0hw-asvvpegyvb">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v95xjbhkuxztxyt3e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36jquoypod6cf8nbqlso">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bk9j4eidkwpvswpkn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gnmfcu7vuwfwplcxb-a">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tvd_l6jnvjjkxt1xe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bl4pmsh0wu6vgdpivyg5">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vunqqd-wzpyxn08lay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cuegw2dkqnebfr8r9-3">
              <w:r>
                <w:rPr>
                  <w:rFonts w:ascii="Arial" w:cs="Arial" w:eastAsia="Arial" w:hAnsi="Arial"/>
                  <w:color w:val="2E75B6"/>
                  <w:sz w:val="16"/>
                  <w:szCs w:val="16"/>
                  <w:u w:val="single" w:color="2E75B6"/>
                </w:rPr>
                <w:t xml:space="preserve">Radioactive Half-life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d9-axlsuvmqfo9riz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cxqu36fpx2n1thc6df7">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vv94sn3csvmv3svmx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dg-6pydwhpjvatrga-q">
              <w:r>
                <w:rPr>
                  <w:rFonts w:ascii="Arial" w:cs="Arial" w:eastAsia="Arial" w:hAnsi="Arial"/>
                  <w:color w:val="2E75B6"/>
                  <w:sz w:val="16"/>
                  <w:szCs w:val="16"/>
                  <w:u w:val="single" w:color="2E75B6"/>
                </w:rPr>
                <w:t xml:space="preserve">Radioactive Half-life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xpxdyol4xv9y6twqh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6kq7psbrudogbxhb1a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8bqyik-lhbqi-gflnh0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hsgb5rbdfkkre8yzxsr" Type="http://schemas.openxmlformats.org/officeDocument/2006/relationships/hyperlink" Target="https://creativecommons.org/licenses/by-nc/4.0/" TargetMode="External"/><Relationship Id="rIdenvtbchavpwuccuca0v6l" Type="http://schemas.openxmlformats.org/officeDocument/2006/relationships/hyperlink" Target="https://creativecommons.org/licenses/by-nc/4.0/" TargetMode="External"/><Relationship Id="rId4nbl5ptpekllo-samrlbu" Type="http://schemas.openxmlformats.org/officeDocument/2006/relationships/hyperlink" Target="https://creativecommons.org/licenses/by-nc/4.0/" TargetMode="External"/><Relationship Id="rIdibyvbkmzssraarutcdrzu" Type="http://schemas.openxmlformats.org/officeDocument/2006/relationships/hyperlink" Target="http://ares.local:8069/en/learn/#/topics/c/da4590b2fbbb51c1982a46b1048aa783" TargetMode="External"/><Relationship Id="rId2zdoixqj_j5w1bghu4eju"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clcruyfzi5yfetvaiy-" Type="http://schemas.openxmlformats.org/officeDocument/2006/relationships/hyperlink" Target="http://ares.local:8069/en/learn/#/topics/c/ef792f020c6956ca8e9b1453ff678b8c" TargetMode="External"/><Relationship Id="rIdygbhorjsvruruxpafwttj"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nspyzl3dyzbu_pg__bh" Type="http://schemas.openxmlformats.org/officeDocument/2006/relationships/hyperlink" Target="http://ares.local:8069/en/learn/#/topics/c/60b343da3fd05aeba2b8bc20f84005e6" TargetMode="External"/><Relationship Id="rId7twm29q_z_geg1lvvjr-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54hfohe5k1mkoxkom5o" Type="http://schemas.openxmlformats.org/officeDocument/2006/relationships/hyperlink" Target="http://ares.local:8069/en/learn/#/topics/c/b034233f9cc85761b48e58395dfa46bc" TargetMode="External"/><Relationship Id="rIds5dlkg7x5t_2_3smfgoyi"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krkb15pencwhrq4aduc" Type="http://schemas.openxmlformats.org/officeDocument/2006/relationships/hyperlink" Target="http://ares.local:8069/en/learn/#/topics/c/da4590b2fbbb51c1982a46b1048aa783" TargetMode="External"/><Relationship Id="rIdm4cyy9u0erjfzavascqw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usyy6x5gzxj4etabrzh" Type="http://schemas.openxmlformats.org/officeDocument/2006/relationships/hyperlink" Target="http://ares.local:8069/en/learn/#/topics/c/ef792f020c6956ca8e9b1453ff678b8c" TargetMode="External"/><Relationship Id="rIdgewdgap-a0nllnwctylq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myhuyi6lcm-upv4p56p" Type="http://schemas.openxmlformats.org/officeDocument/2006/relationships/hyperlink" Target="http://ares.local:8069/en/learn/#/topics/c/60b343da3fd05aeba2b8bc20f84005e6" TargetMode="External"/><Relationship Id="rIdlyr8h_ykziurehipvo6yn"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wwryqxijj5oakfkk_sb" Type="http://schemas.openxmlformats.org/officeDocument/2006/relationships/hyperlink" Target="http://ares.local:8069/en/learn/#/topics/c/b034233f9cc85761b48e58395dfa46bc" TargetMode="External"/><Relationship Id="rIdu2luyldl2dqq334esbzjo"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5rdsatwguicvxmeqap3" Type="http://schemas.openxmlformats.org/officeDocument/2006/relationships/hyperlink" Target="http://ares.local:8069/en/learn/#/topics/c/1f1d07ae37d9580d8fd4db09aa6533c8" TargetMode="External"/><Relationship Id="rIdayllu6q_g65cifdxx32q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gkcaubz7frlanyxd0ze" Type="http://schemas.openxmlformats.org/officeDocument/2006/relationships/hyperlink" Target="http://ares.local:8069/en/learn/#/topics/c/2a4e19d99bb0528f9b1291b9518b6041" TargetMode="External"/><Relationship Id="rIdvyr7a5wjm9itbvgshl4lh"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pobsf-h7khgkmxvpzq3" Type="http://schemas.openxmlformats.org/officeDocument/2006/relationships/hyperlink" Target="https://creativecommons.org/licenses/by-nc/4.0/" TargetMode="External"/><Relationship Id="rIdczzwacmywlbak5qjr5vh3" Type="http://schemas.openxmlformats.org/officeDocument/2006/relationships/hyperlink" Target="https://creativecommons.org/licenses/by-nc/4.0/" TargetMode="External"/><Relationship Id="rIdzradrpbttg14cbze-brqg" Type="http://schemas.openxmlformats.org/officeDocument/2006/relationships/hyperlink" Target="http://ares.local:8069/en/learn/#/topics/c/60b343da3fd05aeba2b8bc20f84005e6" TargetMode="External"/><Relationship Id="rIdiysjlgvxm4vka_dxs7ciw"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fjrosoypkljloxaeqsp" Type="http://schemas.openxmlformats.org/officeDocument/2006/relationships/hyperlink" Target="http://ares.local:8069/en/learn/#/topics/c/2a4e19d99bb0528f9b1291b9518b6041" TargetMode="External"/><Relationship Id="rIdqwqjhbqp2wfgxzmfg4slv"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wnkfus_lblvkstjog1h" Type="http://schemas.openxmlformats.org/officeDocument/2006/relationships/hyperlink" Target="http://ares.local:8069/en/learn/#/topics/c/a97d890316c458beba37921a6892c6dc" TargetMode="External"/><Relationship Id="rIdd4z0eaabomolaqk1ic-a9"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pka2q08nabjsev910b1" Type="http://schemas.openxmlformats.org/officeDocument/2006/relationships/hyperlink" Target="http://ares.local:8069/en/learn/#/topics/c/5fdf851daa68593d879a696e5fd51ef1" TargetMode="External"/><Relationship Id="rIdjvzvpecpnoufwiopwncls"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4shqlcn5icxyxmgreyb" Type="http://schemas.openxmlformats.org/officeDocument/2006/relationships/hyperlink" Target="http://ares.local:8069/en/learn/#/topics/c/ed3553bbedae57e3ba42029d57d9146e" TargetMode="External"/><Relationship Id="rIdsbgjzd2pj0v-8pihxy4zh"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tgmnv4byjriizra1tw" Type="http://schemas.openxmlformats.org/officeDocument/2006/relationships/hyperlink" Target="http://ares.local:8069/en/learn/#/topics/c/2a4e19d99bb0528f9b1291b9518b6041" TargetMode="External"/><Relationship Id="rIdmrvccwn5lzdybix8o2p0n"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o5lpldkat0kpojuq5ph" Type="http://schemas.openxmlformats.org/officeDocument/2006/relationships/hyperlink" Target="http://ares.local:8069/en/learn/#/topics/c/60b343da3fd05aeba2b8bc20f84005e6" TargetMode="External"/><Relationship Id="rId6jtka0ex3k4lnfr7lwpp9"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pdqntpdyj8rjretd9bu" Type="http://schemas.openxmlformats.org/officeDocument/2006/relationships/hyperlink" Target="http://ares.local:8069/en/learn/#/topics/c/5fdf851daa68593d879a696e5fd51ef1" TargetMode="External"/><Relationship Id="rIdvcnurocxc3zjlqq9jmba3"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abirrcbeiz0affsotf7" Type="http://schemas.openxmlformats.org/officeDocument/2006/relationships/hyperlink" Target="http://ares.local:8069/en/learn/#/topics/c/a97d890316c458beba37921a6892c6dc" TargetMode="External"/><Relationship Id="rId-wtsooi0brwkdhwuj7nci"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emod3pmeza-lt_lp4ih" Type="http://schemas.openxmlformats.org/officeDocument/2006/relationships/hyperlink" Target="http://ares.local:8069/en/learn/#/topics/c/ef792f020c6956ca8e9b1453ff678b8c" TargetMode="External"/><Relationship Id="rIdzfpwvyywi7poqvvlgmibv"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6kgywmkrev3yxrv-toa" Type="http://schemas.openxmlformats.org/officeDocument/2006/relationships/hyperlink" Target="https://creativecommons.org/licenses/by-nc/4.0/" TargetMode="External"/><Relationship Id="rIdo_pln9zu7wfisk0alseyr" Type="http://schemas.openxmlformats.org/officeDocument/2006/relationships/hyperlink" Target="https://creativecommons.org/licenses/by-nc/4.0/" TargetMode="External"/><Relationship Id="rIdq1va8litz-f8laqbsqxmd" Type="http://schemas.openxmlformats.org/officeDocument/2006/relationships/hyperlink" Target="http://ares.local:8069/en/learn/#/topics/c/182e04273a605d5aaf78f6d3c8195980" TargetMode="External"/><Relationship Id="rId8yrjmlwkwua4xxmb0mcu1"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hvu1hxmo0fcmj8qbzrp" Type="http://schemas.openxmlformats.org/officeDocument/2006/relationships/hyperlink" Target="http://ares.local:8069/en/learn/#/topics/c/e8cbb6f60f5f5cdaac49b818b8225a72" TargetMode="External"/><Relationship Id="rIdbxykol-ycuptmoibez2mo"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sswpfi3fu73bqa8sjk8" Type="http://schemas.openxmlformats.org/officeDocument/2006/relationships/hyperlink" Target="http://ares.local:8069/en/learn/#/topics/c/bce9aa006b225715aee192d768c627a1" TargetMode="External"/><Relationship Id="rIdnj_rnhugvnb9ce79zrbwa"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21_jqr2l5gadhldy0i_" Type="http://schemas.openxmlformats.org/officeDocument/2006/relationships/hyperlink" Target="http://ares.local:8069/en/learn/#/topics/c/a52a0c76da5151ca9583c0cd0214219a" TargetMode="External"/><Relationship Id="rIdho5yieggq5qsijaxclnh4"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e2ncmhi8alkwfc1pbxc" Type="http://schemas.openxmlformats.org/officeDocument/2006/relationships/hyperlink" Target="http://ares.local:8069/en/learn/#/topics/c/182e04273a605d5aaf78f6d3c8195980" TargetMode="External"/><Relationship Id="rIdx2osbwpyycx_r-kmcm5zb"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alskpm-i6hr2rgeur" Type="http://schemas.openxmlformats.org/officeDocument/2006/relationships/hyperlink" Target="http://ares.local:8069/en/learn/#/topics/c/c62416bd281456b891bdf74d08c4b13c" TargetMode="External"/><Relationship Id="rIds50uow8na24s3ucsv76ab"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ozzsyblegqaztiquz2b" Type="http://schemas.openxmlformats.org/officeDocument/2006/relationships/hyperlink" Target="http://ares.local:8069/en/learn/#/topics/c/bce9aa006b225715aee192d768c627a1" TargetMode="External"/><Relationship Id="rIdnydmsno6ia6vkenxam4hu"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2pwif4yn8regjybns42" Type="http://schemas.openxmlformats.org/officeDocument/2006/relationships/hyperlink" Target="http://ares.local:8069/en/learn/#/topics/c/e8cbb6f60f5f5cdaac49b818b8225a72" TargetMode="External"/><Relationship Id="rIdmhgyqa7uxwq-sjbxt_jaq"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zebqgh5bpy-hjb4aeoi" Type="http://schemas.openxmlformats.org/officeDocument/2006/relationships/hyperlink" Target="http://ares.local:8069/en/learn/#/topics/c/182e04273a605d5aaf78f6d3c8195980" TargetMode="External"/><Relationship Id="rIdrmdlhg0depk0ogsudwp0l"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zslcimejc4sqhuffqey" Type="http://schemas.openxmlformats.org/officeDocument/2006/relationships/hyperlink" Target="http://ares.local:8069/en/learn/#/topics/c/a52a0c76da5151ca9583c0cd0214219a" TargetMode="External"/><Relationship Id="rIdizmf_3otzzlsl2ql2afj_"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cqcws6mdxpw3qh3gkeh" Type="http://schemas.openxmlformats.org/officeDocument/2006/relationships/hyperlink" Target="https://creativecommons.org/licenses/by-nc/4.0/" TargetMode="External"/><Relationship Id="rIdw-jphfrpuhfpf5fjsaywh" Type="http://schemas.openxmlformats.org/officeDocument/2006/relationships/hyperlink" Target="https://creativecommons.org/licenses/by-nc/4.0/" TargetMode="External"/><Relationship Id="rIdbq59xgbcqxod460pe4oyy" Type="http://schemas.openxmlformats.org/officeDocument/2006/relationships/hyperlink" Target="http://ares.local:8069/en/learn/#/topics/c/182e04273a605d5aaf78f6d3c8195980" TargetMode="External"/><Relationship Id="rIdgsl9fbeqxlj081h_t5e3p"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kzrog-otcndhtfvmcey" Type="http://schemas.openxmlformats.org/officeDocument/2006/relationships/hyperlink" Target="http://ares.local:8069/en/learn/#/topics/c/4ce04a1ccc135b3bb87f485844524b54" TargetMode="External"/><Relationship Id="rIdagyzfzjhrdlhglbgeuzlb"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nyeeevt3a3eeatpm8ri" Type="http://schemas.openxmlformats.org/officeDocument/2006/relationships/hyperlink" Target="http://ares.local:8069/en/learn/#/topics/c/bce9aa006b225715aee192d768c627a1" TargetMode="External"/><Relationship Id="rId53m490kjc2isjxmdk17el"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kcc0lrksmp0-bbpzgc4" Type="http://schemas.openxmlformats.org/officeDocument/2006/relationships/hyperlink" Target="http://ares.local:8069/en/learn/#/topics/c/9ce80df789d2537ab4247c84a2f770bb" TargetMode="External"/><Relationship Id="rIdnhmnghp1yipdzavjzqet8"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1vj_uoixyxi6zn1grb_" Type="http://schemas.openxmlformats.org/officeDocument/2006/relationships/hyperlink" Target="http://ares.local:8069/en/learn/#/topics/c/182e04273a605d5aaf78f6d3c8195980" TargetMode="External"/><Relationship Id="rId08w-g0wamewjfnjrnvpl9"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mk9yzfxf6kxcjtnjql4" Type="http://schemas.openxmlformats.org/officeDocument/2006/relationships/hyperlink" Target="http://ares.local:8069/en/learn/#/topics/c/549ebad355ac5eb2b4c137949a60bedb" TargetMode="External"/><Relationship Id="rIdt3wsrkmfhxeud-t4k5hca"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y1bomgfyjlawlclslm1" Type="http://schemas.openxmlformats.org/officeDocument/2006/relationships/hyperlink" Target="http://ares.local:8069/en/learn/#/topics/c/bce9aa006b225715aee192d768c627a1" TargetMode="External"/><Relationship Id="rIdy332fxrraphwmuvm-ujqb"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tuxog29csx_fdpjfhh5" Type="http://schemas.openxmlformats.org/officeDocument/2006/relationships/hyperlink" Target="http://ares.local:8069/en/learn/#/topics/c/9fe402f5eb2150b4b68b474e4ec77325" TargetMode="External"/><Relationship Id="rIdmjrbto9ygoo6p-iop7pkx"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bf3dfvryrlylm_mroq5" Type="http://schemas.openxmlformats.org/officeDocument/2006/relationships/hyperlink" Target="http://ares.local:8069/en/learn/#/topics/c/7f6725f1bb5a571d9fe2599c55fee114" TargetMode="External"/><Relationship Id="rIde4r2yi8crky1tu4fyl7zy"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ebayyqmynv0uczuij1g" Type="http://schemas.openxmlformats.org/officeDocument/2006/relationships/hyperlink" Target="http://ares.local:8069/en/learn/#/topics/c/649efd76c73e5054ae5ff2eb9e2e7aff" TargetMode="External"/><Relationship Id="rId7ombwtrct38jqdcgjr6qw"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z9ojajh6ksxx4v7-pri" Type="http://schemas.openxmlformats.org/officeDocument/2006/relationships/hyperlink" Target="https://creativecommons.org/licenses/by-nc/4.0/" TargetMode="External"/><Relationship Id="rId3irfokdwk87jfqimvo76u" Type="http://schemas.openxmlformats.org/officeDocument/2006/relationships/hyperlink" Target="https://creativecommons.org/licenses/by-nc/4.0/" TargetMode="External"/><Relationship Id="rIdqwgrw0biatltmm6aufuk4" Type="http://schemas.openxmlformats.org/officeDocument/2006/relationships/hyperlink" Target="http://ares.local:8069/en/learn/#/topics/c/a97d890316c458beba37921a6892c6dc" TargetMode="External"/><Relationship Id="rIdrlpqaqllyz6-brdfwbere"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ktnizj5qyfxlhywqq" Type="http://schemas.openxmlformats.org/officeDocument/2006/relationships/hyperlink" Target="http://ares.local:8069/en/learn/#/topics/c/2a4e19d99bb0528f9b1291b9518b6041" TargetMode="External"/><Relationship Id="rIdsnlldoit_zy_xoew1kye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rhhsmzud9bzrmb2hdts" Type="http://schemas.openxmlformats.org/officeDocument/2006/relationships/hyperlink" Target="http://ares.local:8069/en/learn/#/topics/c/60b343da3fd05aeba2b8bc20f84005e6" TargetMode="External"/><Relationship Id="rIdmx7zybxlm5zxznxhzticm"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uwbeg8m-xfdwrz7anun" Type="http://schemas.openxmlformats.org/officeDocument/2006/relationships/hyperlink" Target="http://ares.local:8069/en/learn/#/topics/c/5fdf851daa68593d879a696e5fd51ef1" TargetMode="External"/><Relationship Id="rIdt7hrcw_9mgruvwzut6sva"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bekpc1iyggyzfizkhmr" Type="http://schemas.openxmlformats.org/officeDocument/2006/relationships/hyperlink" Target="http://ares.local:8069/en/learn/#/topics/c/a97d890316c458beba37921a6892c6dc" TargetMode="External"/><Relationship Id="rId7w-opirx1s4vqgyhfyc_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xryjzzqzmdefxcrvuih" Type="http://schemas.openxmlformats.org/officeDocument/2006/relationships/hyperlink" Target="http://ares.local:8069/en/learn/#/topics/c/2a4e19d99bb0528f9b1291b9518b6041" TargetMode="External"/><Relationship Id="rIdnx38zu2ajrjqb3fn3txbs"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hqmzyf6tgtr8rv-qelq" Type="http://schemas.openxmlformats.org/officeDocument/2006/relationships/hyperlink" Target="http://ares.local:8069/en/learn/#/topics/c/60b343da3fd05aeba2b8bc20f84005e6" TargetMode="External"/><Relationship Id="rId5f5kr194g_mofvzpb3yxq"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wt-g6jwvpn1er3oj_ps" Type="http://schemas.openxmlformats.org/officeDocument/2006/relationships/hyperlink" Target="http://ares.local:8069/en/learn/#/topics/c/5fdf851daa68593d879a696e5fd51ef1" TargetMode="External"/><Relationship Id="rIdybkvtr2riswxyfkzbgpav"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ox3gnupjuuii4emo_jg" Type="http://schemas.openxmlformats.org/officeDocument/2006/relationships/hyperlink" Target="http://ares.local:8069/en/learn/#/topics/c/182e04273a605d5aaf78f6d3c8195980" TargetMode="External"/><Relationship Id="rIddun9tmymokcu-qshv7co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w8wt-h-mk_xsyaf5gty" Type="http://schemas.openxmlformats.org/officeDocument/2006/relationships/hyperlink" Target="http://ares.local:8069/en/learn/#/topics/c/ef792f020c6956ca8e9b1453ff678b8c" TargetMode="External"/><Relationship Id="rIdsvch8w9ej7z3hfpprr-q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_xz7nukt7cvaectep7" Type="http://schemas.openxmlformats.org/officeDocument/2006/relationships/hyperlink" Target="https://creativecommons.org/licenses/by-nc/4.0/" TargetMode="External"/><Relationship Id="rIdl_x_4sz8b17oythtoy3gy" Type="http://schemas.openxmlformats.org/officeDocument/2006/relationships/hyperlink" Target="https://creativecommons.org/licenses/by-nc/4.0/" TargetMode="External"/><Relationship Id="rIdhxm9bvnfmc6tp_pfxgrqt" Type="http://schemas.openxmlformats.org/officeDocument/2006/relationships/hyperlink" Target="http://ares.local:8069/en/learn/#/topics/c/2839339116535ce9ade0c7f4a3a68c6d" TargetMode="External"/><Relationship Id="rIdrfjryzv-ebto-j2erzlgq"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o2vxwdplgrstyr2b_vv" Type="http://schemas.openxmlformats.org/officeDocument/2006/relationships/hyperlink" Target="http://ares.local:8069/en/learn/#/topics/c/579b5c36016b575dafbaae4d76748556" TargetMode="External"/><Relationship Id="rIdut4f3znoj1nosr-kbkmxq"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5ve7m86g56fgnfg1vxk" Type="http://schemas.openxmlformats.org/officeDocument/2006/relationships/hyperlink" Target="http://ares.local:8069/en/learn/#/topics/c/2839339116535ce9ade0c7f4a3a68c6d" TargetMode="External"/><Relationship Id="rIdmfm5ejqwjjz2v199lxr30"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0xe-w0mg5exdyeiw7mq" Type="http://schemas.openxmlformats.org/officeDocument/2006/relationships/hyperlink" Target="http://ares.local:8069/en/learn/#/topics/c/961702b2b1cb5232aa7ec78360b1c36e" TargetMode="External"/><Relationship Id="rIdr90lwqdalhsu6alrixo9y"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wwm8ioon1flmqkb9uop" Type="http://schemas.openxmlformats.org/officeDocument/2006/relationships/hyperlink" Target="http://ares.local:8069/en/learn/#/topics/c/60b343da3fd05aeba2b8bc20f84005e6" TargetMode="External"/><Relationship Id="rIdr0-_fdctvxdbbeztu_67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uu9qcceettpxl8ivi9r" Type="http://schemas.openxmlformats.org/officeDocument/2006/relationships/hyperlink" Target="http://ares.local:8069/en/learn/#/topics/c/87e98315f6465227a7eac19f8291eb74" TargetMode="External"/><Relationship Id="rId0pt08mic07rxf-ixtuqii"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owahperdjxmbzagcdks" Type="http://schemas.openxmlformats.org/officeDocument/2006/relationships/hyperlink" Target="http://ares.local:8069/en/learn/#/topics/c/2839339116535ce9ade0c7f4a3a68c6d" TargetMode="External"/><Relationship Id="rIdk-ofja5e98hnvqcepgfb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1hnjoyhdvmg9admodlg" Type="http://schemas.openxmlformats.org/officeDocument/2006/relationships/hyperlink" Target="http://ares.local/modules/PhET/en/simulation/nuclear-fission.html" TargetMode="External"/><Relationship Id="rIdc3ai9axxaokhnfstu8k2e"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uveisloctjs6gyqabpx" Type="http://schemas.openxmlformats.org/officeDocument/2006/relationships/hyperlink" Target="http://ares.local:8069/en/learn/#/topics/c/2839339116535ce9ade0c7f4a3a68c6d" TargetMode="External"/><Relationship Id="rIdz2i8g83d1z-p8v2ggqsp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l9nnvov74wufjxpdrvb" Type="http://schemas.openxmlformats.org/officeDocument/2006/relationships/hyperlink" Target="http://ares.local:8069/en/learn/#/topics/c/62da473f14c45f4c9cd485cf23373d62" TargetMode="External"/><Relationship Id="rIdo4j3astw3xud8wglaf-p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j0hz8bf2dgnfld1xrj2" Type="http://schemas.openxmlformats.org/officeDocument/2006/relationships/hyperlink" Target="https://creativecommons.org/licenses/by-nc/4.0/" TargetMode="External"/><Relationship Id="rIdx0qddllefn9mqmlvtgsge" Type="http://schemas.openxmlformats.org/officeDocument/2006/relationships/hyperlink" Target="https://creativecommons.org/licenses/by-nc/4.0/" TargetMode="External"/><Relationship Id="rIdkerv2yz0x7icviaulo6g8" Type="http://schemas.openxmlformats.org/officeDocument/2006/relationships/hyperlink" Target="http://ares.local:8069/en/learn/#/topics/c/182e04273a605d5aaf78f6d3c8195980" TargetMode="External"/><Relationship Id="rId70w1vlsyrba2lothxhh5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f0d4xokijdicfz7jwgf" Type="http://schemas.openxmlformats.org/officeDocument/2006/relationships/hyperlink" Target="http://ares.local:8069/en/learn/#/topics/c/4ce04a1ccc135b3bb87f485844524b54" TargetMode="External"/><Relationship Id="rIdvdh9nktatxcklofdwqbw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ftscy9cmjzk4gdn8ylj" Type="http://schemas.openxmlformats.org/officeDocument/2006/relationships/hyperlink" Target="http://ares.local:8069/en/learn/#/topics/c/bce9aa006b225715aee192d768c627a1" TargetMode="External"/><Relationship Id="rIduaiq8iio8n_awsnsobdtr"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78j3e0hw-asvvpegyvb" Type="http://schemas.openxmlformats.org/officeDocument/2006/relationships/hyperlink" Target="http://ares.local:8069/en/learn/#/topics/c/4ce04a1ccc135b3bb87f485844524b54" TargetMode="External"/><Relationship Id="rIdbnv95xjbhkuxztxyt3ewb"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6jquoypod6cf8nbqlso" Type="http://schemas.openxmlformats.org/officeDocument/2006/relationships/hyperlink" Target="http://ares.local:8069/en/learn/#/topics/c/182e04273a605d5aaf78f6d3c8195980" TargetMode="External"/><Relationship Id="rIdazbk9j4eidkwpvswpknp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gnmfcu7vuwfwplcxb-a" Type="http://schemas.openxmlformats.org/officeDocument/2006/relationships/hyperlink" Target="http://ares.local:8069/en/learn/#/topics/c/ef792f020c6956ca8e9b1453ff678b8c" TargetMode="External"/><Relationship Id="rIdhstvd_l6jnvjjkxt1xei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l4pmsh0wu6vgdpivyg5" Type="http://schemas.openxmlformats.org/officeDocument/2006/relationships/hyperlink" Target="http://ares.local:8069/en/learn/#/topics/c/bce9aa006b225715aee192d768c627a1" TargetMode="External"/><Relationship Id="rIdpvunqqd-wzpyxn08layd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cuegw2dkqnebfr8r9-3" Type="http://schemas.openxmlformats.org/officeDocument/2006/relationships/hyperlink" Target="http://ares.local:8069/en/learn/#/topics/c/9ce80df789d2537ab4247c84a2f770bb" TargetMode="External"/><Relationship Id="rIdeid9-axlsuvmqfo9rizxe"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cxqu36fpx2n1thc6df7" Type="http://schemas.openxmlformats.org/officeDocument/2006/relationships/hyperlink" Target="http://ares.local:8069/en/learn/#/topics/c/60b343da3fd05aeba2b8bc20f84005e6" TargetMode="External"/><Relationship Id="rIdmxvv94sn3csvmv3svmxo6"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dg-6pydwhpjvatrga-q" Type="http://schemas.openxmlformats.org/officeDocument/2006/relationships/hyperlink" Target="http://ares.local:8069/en/learn/#/topics/c/549ebad355ac5eb2b4c137949a60bedb" TargetMode="External"/><Relationship Id="rId_gxpxdyol4xv9y6twqhw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6kq7psbrudogbxhb1af" Type="http://schemas.openxmlformats.org/officeDocument/2006/relationships/hyperlink" Target="https://creativecommons.org/licenses/by-nc/4.0/" TargetMode="External"/><Relationship Id="rIdl8bqyik-lhbqi-gflnh0u"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2026-10-05T03:57:10.955Z</dcterms:created>
  <dcterms:modified xsi:type="dcterms:W3CDTF">2026-10-05T03:57:10.955Z</dcterms:modified>
</cp:coreProperties>
</file>

<file path=docProps/custom.xml><?xml version="1.0" encoding="utf-8"?>
<Properties xmlns="http://schemas.openxmlformats.org/officeDocument/2006/custom-properties" xmlns:vt="http://schemas.openxmlformats.org/officeDocument/2006/docPropsVTypes"/>
</file>