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REAL NUMBERS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double lessons × 80 minutes + 2 single lessons × 40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(80 min) — "What Kind of Number Is That?" (Predict &amp; Classify)</w:t>
            </w:r>
          </w:p>
          <w:p>
            <w:pPr>
              <w:keepNext w:val="false"/>
              <w:spacing w:after="40" w:before="0"/>
              <w:jc w:val="left"/>
            </w:pPr>
            <w:r>
              <w:rPr>
                <w:rFonts w:ascii="Arial" w:cs="Arial" w:eastAsia="Arial" w:hAnsi="Arial"/>
                <w:b w:val="false"/>
                <w:bCs w:val="false"/>
                <w:i w:val="false"/>
                <w:iCs w:val="false"/>
                <w:color w:val="000000"/>
                <w:sz w:val="18"/>
                <w:szCs w:val="18"/>
              </w:rPr>
              <w:t xml:space="preserve">Learners meet the Ugali Pot anchoring phenomenon and predict which of 10 Kenyan numbers can be written down completely and exactly. They compute 28 × 3, 28 × 0.5 and 28 × π, argue about contested placements in groups, and open the Driving Question Board (DQB). They draw a first model of the numbers they know. No formal vocabulary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(80 min) — "Sorting the Number World" (Classifying Real Numbers)</w:t>
            </w:r>
          </w:p>
          <w:p>
            <w:pPr>
              <w:keepNext w:val="false"/>
              <w:spacing w:after="40" w:before="0"/>
              <w:jc w:val="left"/>
            </w:pPr>
            <w:r>
              <w:rPr>
                <w:rFonts w:ascii="Arial" w:cs="Arial" w:eastAsia="Arial" w:hAnsi="Arial"/>
                <w:b w:val="false"/>
                <w:bCs w:val="false"/>
                <w:i w:val="false"/>
                <w:iCs w:val="false"/>
                <w:color w:val="000000"/>
                <w:sz w:val="18"/>
                <w:szCs w:val="18"/>
              </w:rPr>
              <w:t xml:space="preserve">Learners sort 20 Kenyan number cards into their own categories, then meet the formal system: natural numbers, integers, rational and irrational numbers inside the real numbers. They classify natural numbers as odd, even, prime or composite, build a nested Venn diagram, and extend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(80 min) — "Rational or Irrational?" (Decimal Detective)</w:t>
            </w:r>
          </w:p>
          <w:p>
            <w:pPr>
              <w:keepNext w:val="false"/>
              <w:spacing w:after="40" w:before="0"/>
              <w:jc w:val="left"/>
            </w:pPr>
            <w:r>
              <w:rPr>
                <w:rFonts w:ascii="Arial" w:cs="Arial" w:eastAsia="Arial" w:hAnsi="Arial"/>
                <w:b w:val="false"/>
                <w:bCs w:val="false"/>
                <w:i w:val="false"/>
                <w:iCs w:val="false"/>
                <w:color w:val="000000"/>
                <w:sz w:val="18"/>
                <w:szCs w:val="18"/>
              </w:rPr>
              <w:t xml:space="preserve">In a calculator investigation learners compare terminating, recurring and non-terminating non-recurring decimals, discover that 22/7 is not π, convert recurring decimals to fractions, and explain why 28π cannot be written exactly. The model gains the rational/irrational partition.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(80 min) — "Placing Numbers on the Line" (Number Line)</w:t>
            </w:r>
          </w:p>
          <w:p>
            <w:pPr>
              <w:keepNext w:val="false"/>
              <w:spacing w:after="40" w:before="0"/>
              <w:jc w:val="left"/>
            </w:pPr>
            <w:r>
              <w:rPr>
                <w:rFonts w:ascii="Arial" w:cs="Arial" w:eastAsia="Arial" w:hAnsi="Arial"/>
                <w:b w:val="false"/>
                <w:bCs w:val="false"/>
                <w:i w:val="false"/>
                <w:iCs w:val="false"/>
                <w:color w:val="000000"/>
                <w:sz w:val="18"/>
                <w:szCs w:val="18"/>
              </w:rPr>
              <w:t xml:space="preserve">Learners peg eight numbers on a string number line (−√3, −1.5, 0, 2/3, √2, π − 3, 2.333…, 3), defend each placement in a "Mathematical Court", and classify the Kericho temperature record as rational or irrational. Irrational numbers have exact positions even though they cannot be written exactly.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(40 min) — "Operating on Real Numbers" (What Kind of Number Do We Get?)</w:t>
            </w:r>
          </w:p>
          <w:p>
            <w:pPr>
              <w:keepNext w:val="false"/>
              <w:spacing w:after="40" w:before="0"/>
              <w:jc w:val="left"/>
            </w:pPr>
            <w:r>
              <w:rPr>
                <w:rFonts w:ascii="Arial" w:cs="Arial" w:eastAsia="Arial" w:hAnsi="Arial"/>
                <w:b w:val="false"/>
                <w:bCs w:val="false"/>
                <w:i w:val="false"/>
                <w:iCs w:val="false"/>
                <w:color w:val="000000"/>
                <w:sz w:val="18"/>
                <w:szCs w:val="18"/>
              </w:rPr>
              <w:t xml:space="preserve">Learners predict and test whether combining rational and irrational numbers gives a rational or irrational result (for example √2 × √2 = 2 and 28 × π), and see that replacing π by 22/7 makes 28 × 22/7 = 88 exactly but only as an approximation.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(80 min) — "BODMAS in the Market and the Sufuria" (Operations, Rounding, Reciprocals)</w:t>
            </w:r>
          </w:p>
          <w:p>
            <w:pPr>
              <w:keepNext w:val="false"/>
              <w:spacing w:after="40" w:before="0"/>
              <w:jc w:val="left"/>
            </w:pPr>
            <w:r>
              <w:rPr>
                <w:rFonts w:ascii="Arial" w:cs="Arial" w:eastAsia="Arial" w:hAnsi="Arial"/>
                <w:b w:val="false"/>
                <w:bCs w:val="false"/>
                <w:i w:val="false"/>
                <w:iCs w:val="false"/>
                <w:color w:val="000000"/>
                <w:sz w:val="18"/>
                <w:szCs w:val="18"/>
              </w:rPr>
              <w:t xml:space="preserve">Learners evaluate multi-step market expressions with BODMAS, compare rounding π early and late, and find and apply reciprocals (by division, tables and calculator) using a marathon-pace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(40 min) — "Absolute Value in Action"</w:t>
            </w:r>
          </w:p>
          <w:p>
            <w:pPr>
              <w:keepNext w:val="false"/>
              <w:spacing w:after="40" w:before="0"/>
              <w:jc w:val="left"/>
            </w:pPr>
            <w:r>
              <w:rPr>
                <w:rFonts w:ascii="Arial" w:cs="Arial" w:eastAsia="Arial" w:hAnsi="Arial"/>
                <w:b w:val="false"/>
                <w:bCs w:val="false"/>
                <w:i w:val="false"/>
                <w:iCs w:val="false"/>
                <w:color w:val="000000"/>
                <w:sz w:val="18"/>
                <w:szCs w:val="18"/>
              </w:rPr>
              <w:t xml:space="preserve">Learners define |x| as distance from zero, evaluate absolute values of rational and irrational numbers, and calculate the error in the daughter's string, |88 − 28π| ≈ 0.035 cm, which is itself irrational.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(80 min) — "Absolute Value and the Final Explanation of the Real Number System"</w:t>
            </w:r>
          </w:p>
          <w:p>
            <w:pPr>
              <w:keepNext w:val="false"/>
              <w:spacing w:after="40" w:before="0"/>
              <w:jc w:val="left"/>
            </w:pPr>
            <w:r>
              <w:rPr>
                <w:rFonts w:ascii="Arial" w:cs="Arial" w:eastAsia="Arial" w:hAnsi="Arial"/>
                <w:b w:val="false"/>
                <w:bCs w:val="false"/>
                <w:i w:val="false"/>
                <w:iCs w:val="false"/>
                <w:color w:val="000000"/>
                <w:sz w:val="18"/>
                <w:szCs w:val="18"/>
              </w:rPr>
              <w:t xml:space="preserve">Learners revisit absolute value with Kericho temperature swings, build the Final Class Explanation of the driving question, compare their Lesson 1 and final models, close the DQB and write an exit ticket.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fhoewu9p9cgyezdti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yydrtijlor9bbfl34pk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aouhv_ztooaa7t67tp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 If there are not enough calculators, groups of three or four share one (or the teacher projects a calculator or phone screen), and plain paper slips replace any printed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1v5zh9cis7ita7znsyvx">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rpordfgzysv_vmexl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_zm69mi4bgxr9_fid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3t839mlp47uwpja1u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z3eyxkwmqzikse7jr4p">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h_-z45ig_m8ohsgtx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jt1ujj-ccdesc1d0d0y">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ioouq_ksk4egkanim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eakopoztrs8486_an17">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ykfjob7ssi7wlrn_b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shbb7fh-4hsxvz-i50i">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i4ie-dvtnr75l1yor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vzlk-_3pp08vvyi8nc6">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d792ecxoe0055nybo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_tgsix5hfnizhra1ra-">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pbylwecubjroayk9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ys3eybgiviki1k8jciv">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l8linrdsreamonzyd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6iuproh3lwk4si-uhnr">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sbd_-rfcekc4rv437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in Lesson 3 we will find out whether 22/7 really equals π — or just pretends to.'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keepNext w:val="false"/>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keepNext w:val="false"/>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2ng3kjtjntt8o-gifiu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hucxagldckwupqtcoz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revisits and extends the Driving Question Board (DQB) opened in Lesson 1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opened in Lesson 1 is revisited: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wwuk-dff6nitzlyn22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pttofg09fjsj43pq8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zh7rcngvv7wkjk6e2f5">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qomlnl1i609ef1aca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vtw_yhsn0jvm2kygzhq">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mif7wmshpmvvwmti8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y8jdmrqmtn8tdk1p13m">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vyomwrsss1p3arlu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inf6hq9gycnc1lnz_o-">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pyt0x7shjfqzgmg9u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2ykwuynybj8fli61jgwm">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2lonvrj-c5jxjppab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English with a Kenyan example; key words also carry a Kiswahili support where it helps (for example fraction = sehemu, decimal = desimali, square root = mzizi wa mraba, estimate = kadiria). Learners may show their classification orally, with a labelled diagram or in writing.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Then ask: 'Among the natural-number cards (1, 7, 28, 160), which are odd, which are even, which are prime and which are composite?' [Expected: 7 is odd and prime; 28 and 160 are even and composite; 1 is odd and neither prime nor composite.] Tell learners that whole numbers are the natural numbers together with 0; we show them inside the integers (ℤ) rather than as a separate region so that the Venn diagram keeps its five regions.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tehh0q__rr-wgygiq0h">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hvyj3el-2gksr5rag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_iz4m1swxrpdq-zo0qs">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pepkqkxgvggbdns-j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lgdmq2g9npfwozq8qaf4">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o3wh3fqexwfrb7ubm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do4kr2vqpftg3dmcb4c">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vz5nt873hiqoy1yc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jxi76dtbbykdtbwvl7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tmc-bokjet63vqt9s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sorted 20 Kenyan numbers into the nested real number system (natural numbers, integers, rational and irrational numbers inside the real numbers).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on1buixvz0gkc8dno0r">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lmw4hgasesh7c9ib3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m_0cqdohayjg1owlhc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3u1uqplwpq7fmbxeh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zhxdffn_sdchhsarryd">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gfnb0petxlvz1yw5v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4v4sedj82u_w7tbnqb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19jdat6gnyggpem-s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10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tysyuqwpfocs5ngf6glc">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rplhdax34xk85jj-i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uazrrupdq5qtqrj9_ls">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bb6bw43o6_6aebfw6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(8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tndierm1qw9skjnpqi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9fclppc__acb8hisp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bchd96ybdp9axxpzgcr">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1ouogg3so3tmxw1zz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locate irrational numbers such as √2 on the number line, then calculate with surds and π. A proof that √2 is irrational is beyond this sub-strand; if learners ask, record it as an open question for later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lo_bvsfics9eygmpt8l">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3pvhwjfvdus5rvijd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ixmilcxnhd76jpjod7a">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aicecl8doh7n9s_1y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a blob of 'All the numbers I know'. In Lesson 2 they redrew it as a nested Venn diagram of the real numbers.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dlov1afvhmqvl-kgz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bf4hu-5nhfaddhnms6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 Low-cost substitutes: any rope or string with clothes pegs, folded paper or sticks as pegs, and paper cards instead of laminated ones; if no string can be strung safely, mark the line with chalk or tape on the floor and place cards with stones or bottle tops.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knr9qhyl5pw8j-mqxxw">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6wzkjversmt12uinv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ak9xtftxc0svqgt63il">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itrcpdxn1yfeves2h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what you noted in Lesson 3):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_9m8gzifw2c5-9_ccft">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qxushvaq_e7vjbvx2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imsxmlzlgtcd1btuden">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uam8wpycqh6ksug07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(16 + √5) °C, that is √5 °C above a 16 °C baseline [≈ 18.24°C],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04rikgvqcaw9kxobgugw">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3saxgxvuljg5vpdy1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b7rtr9mht0w0okp9rak">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ak66sgwdbqbzcuomx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16 + √5 is irrational because √5 is irrational, while 18, 18.75, 19.5, 19.333…, 20 and 21 are all rational. Make the point that a thermometer reading is always a terminating decimal and so rational; 16 + √5 is a calculated model value, not a reading, which is why we can treat it as irrational.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4y8bxkdaibffs7toh-q">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rp1nmheo7o2kdz63z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eqndkjxaqizfowaxh_7">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9kiqvmxcplyh1i0rm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2mh99jt9ojxcuxqm_ik">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czmsz3fozh19zzglf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qkgjzdqmb5dzqhs-duk">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xqtjm0y5nijw2hgdz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ygzpysb-ma4id_u472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z6f8t4fijc2ws35psu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adding or subtracting a rational and an irrational always gives an irrational, and so does multiplying or dividing by a non-zero rational (0 × π = 0 is 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'non-zero rational × irrational = irrational', and 'irrational × irrational = sometimes rational'. This cumulative model feeds the next lesson (BODMAS and rounding in market and sufuria problems)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6phuryuyugv65e_k4wcd">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5-blzm8wbbq0aulw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xftsy4vexsoye1d7fui">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9aanmc-c-1h-ygogh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1 kg of unga + price of 1 kg of sukuma wiki, both in Ksh];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2 minutes — silent, individual thinking first. Flip your sheet.' [Allow 2 minutes of silent work.] After 2 minutes: 'Now turn to your partner — 1 minute each to compare answers. If you disagree, write down WHY you disagree.' [Allow 2 minutes pair discussion.] Cold-call 3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0e3k6yl4wivkthrrsqf">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wbkndnmmgm_ypiiib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4immrc1ook71koedt1o">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rs4-vfkh-ivsjf6xu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2 questions): e.g. 'A mama mboga in Gikomba charges Ksh 60.50 for a 1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9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3rmmawnl5sap3r_yv1f">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coo-jkll7zjvyq-gh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mvrovfgi3mr9-nh-1ove">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m5udpvcgovnskfj8m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3 minutes first, then you compare with your partner for 1 minute. Go.' [3 minutes silent, then 1 minute pair comparison. Problem 2 is set as homework if time is short.]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jbjzthezhi84hoqotki">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ksc9irfcgbmmrovtu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wx4g3_yq4zqvszgkocj">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rb8h0w3qzfk7ypukx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60 seconds, then a representative posts both notes on the class DQB under the driving question banner: 'Why can we never write some everyday numbers down completely — and how do mathematicians and Kenyan professionals work accurately with numbers that go on forever?' The class does a 1-minute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60 seconds as a group.' [60 seconds group discussion.] 'One representative — post both notes on the DQB. Everyone else: stand up and do a silent gallery walk for 1 minute. Read what other groups wrote.' [1 minute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7qwfhedjpwtojskcfe_e">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kavnpo28p0n327k4p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wbegpf8oii3yritssjg">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o-17lcbrtiryqdmb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3 minutes of individual model revision.] Circulate. If a learner is only writing labels without arrows, say: 'Show me the journey — where do 28 and π live in your diagram, and where does 28π land?' [WAIT TIME: 10 seconds.] After 3 minutes: 'Now write your one sentence at the bottom. Finish the stem: Today's lesson changes my understanding of the driving question because…' [Allow 90 seconds.] Cold-call 2 learners to read their sentences. [WAIT TIME: 10 seconds per learner.] After each, ask the class: 'Does anyone want to add to what Njeri said?' Close: 'Your model now shows not just the number families, but how they behave when you combine them. Next lesson, we will use BODMAS on longer market bills, and see what happens to the sufuria answer when we round π too early.'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keepNext w:val="false"/>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keepNext w:val="false"/>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non-zero rational is multiplied or divided by an irrational, the result is always irrational (zero times an irrational is 0, which is 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xeeegfduafdkcefet3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_gradfj7a_9lzssbsf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 (4) find the reciprocal of a number by division, from tables and with a calculator, and use it to work out a rate such as running pace.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1–4) to operating on them (begun in Lesson 5).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fm9h7pgai_ijveb5geti">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hcjozfwncyfa1blhr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cg8ebjtvk5cknzrkqus">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ot6whpokuvgbldj6x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j9kvvlthafu2na4x1cr">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ta1krkbloxhopbi3x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1hycltjq4zii2bxokeb">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6d1twew7xcumhn-cc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(Level 4 — reciprocals) A marathon runner from Iten trains at a pace of 3 minutes 45 seconds per km. (a) Write the pace as 3.75 minutes per km. (b) Find its reciprocal, 1 ÷ 3.75, which is her speed in km per minute, in three ways: by division, from a table of reciprocals and with the calculator's reciprocal (1/x) key. (c) Multiply by 60 to get km per hour, and check that 3.75 × your reciprocal is about 1. After 18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For pairs on Level 4 ask: 'What do you get when you multiply 3.75 by your answer? So what do we call 0.2667 for 3.75?' [Expected: about 1, so 0.2667 is the reciprocal of 3.75; her speed is about 0.2667 km per minute = 16 km per hour. The reciprocal of 2/3 is 3/2; zero has no reciprocal because no number multiplied by 0 gives 1; dividing by 3.75 is the same as multiplying by its reciprocal.] At 18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236.25 (2.5 × 60.50 = 151.25; 3 × 15 = 45; 8 × 5 = 40; 151.25 + 45 + 40 = 236.25), change Ksh 263.75;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hhqdi6jwrzzjp4dy1nu">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sgws61g4z7mjzecsy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vn9o8hproy35tbxwf3">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c8k05b49kcuxnpvaj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2iijp3v69phsa3ahthiz">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7hrxiiudcih7bft4k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igwwbiwj9su8a8zxczp">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y3idgcypubcts8hhw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8k5ondlik37ydfrexsb">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glfjfmcbp0zawxous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drbn-pd3wxshp777iqn">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f0rgrq5svsrgq_5mh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10 minutes.' Circulate and look for models. Prompt struggling learners: 'Where did you write rational and irrational numbers? Can you draw an arrow from both to a box labelled BODMAS to show that the same rules apply?' After 10 minutes, ask 2 learners to share their updated model under the visualiser or by holding it up. For each, say to the class: 'One thing you notice, one thing you would add — discuss with your partner for 30 seconds.' Close with: 'Next lesson we will measure exactly how far off the daughter's 88 cm string is, using absolute value. How does that connect to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 The reciprocal of a number x is 1 ÷ x (the reciprocal of a/b is b/a); a number times its reciprocal is 1, and 0 has no reciprocal. Speed in km per minute is the reciprocal of pace in minutes per km: 3 min 45 s per km gives 1 ÷ 3.75 ≈ 0.2667 km per minute = 16 km per hour.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w9xhjrmne3hginyxity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hkkavnv2shlul1me6b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86ap3gimvmqgofy1wgb">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kekjrohubpvejge8_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10o3k07pqcg8vweahtw">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ocbairpyjirame-o1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o82fwipj91rzz08khn7-">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n-46vnwatrkuj49fn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vlmtmxb2cjonjspsgzs">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pws24q0xzvpywsd0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6 minutes.' [Circulate, observe pair work. Do not give answers. When a pair is stuck on |π − 3|, prompt: 'Use your calculator or the value we have been using all term. Is 3.14159 minus 3 a positive or negative number?'] After 6 minutes, bring the class together. Write a blank version of the table on the board. Cold-call 3 different pairs — each gives two or three rows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220bmwsk56czrugsax">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xl6qc8i2_gjoatitu0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nxoj7xdpin3thrluotu">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vr02tykfqeolmuuo-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(problem 1 is modelled by the teacher in class and problem 2 is homework): (1) A maize trader in Eldoret Market weighs a bag and reads 49.7 kg; the true mass is 50 kg. What is the error |50 − 49.7|? (2) A civil engineer in Thika specifies a steel rod of length √5 m ≈ 2.236 m; the manufactured rod is 2.23 m. What is |2.23 −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3 and 4 are yours (problem 2 is homework). You have 5 minutes. For problem 4, I want a symbolic exact answer AND a decimal answer. Bonus challenge: is the exact error for problem 2 rational or irrational?' [Circulate; targeted questioning for struggling learners: 'Is √5 bigger or smaller than 2.23? So is 2.23 − √5 positive or negative? What does the definition say to do then?'] After 5 minutes, cold-call 2 learners — one per problem — asking them to read both their answer AND their reasoning aloud. [WAIT TIME: 12 seconds each.] Confirm: |88 − 28π| = 88 − 28π in exact form (since 88 &gt; 28π),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|2.23 − √5| where 2.23 &lt; √5 ≈ 2.2361, so 2.23 − √5 is negative and the answer is its negation, √5 − 2.23 ≈ 0.006; (2) learners can state in writing that |88 − 28π| = 88 − 28π exactly because 28π ≈ 87.965 &lt; 88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funylpgfkqka_qltbynm">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pt08eknabya6z9cpn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6p2pdu-r84yvgkxfn5q">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cmcug674y3imj2lhg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2 minutes with your partner and write: first, one thing that Lesson 7 has changed or sharpened in your answer to the driving question; second, one question you still have.' Distribute cards or sticky notes. [Allow 2 minutes.] Invite 2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i77udqfek0ymayu_xy">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stfn7sopnzva-xxw1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qxa_9xl4gll0ntxg7d_">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oloodpo4e11qcqkae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88 − 28π ≈ 0.035 cm (since 28π &lt; 88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|2.23 − √5| on a separate mini number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4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keepNext w:val="false"/>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keepNext w:val="false"/>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aacmqyubmfzhzkpnv1p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ofpzw2_rabb8wzhdimt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integer, rational, irrational; whole numbers are the natural numbers together with 0) and where absolute value fits within that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revisiting absolute value (met in Lesson 7)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revisit absolute value (introduced in Lesson 7)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5kuf9w77lswbiwkxgrea">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mecpzrvzuo-udkzgb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unvyymni1umsd8kgxzj">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kpvj6c99_9gw2rmfz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2e2hz2-idedhh-iledrt">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oqyn35zyfqwrhhlnx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u1kimu-pi9gbym3itsk">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sxa4mjspmkjynxhbn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the 6 temperature values read out in the Predict phase (morning low and afternoon high for Monday, Wednesday and Saturday)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As homework (or if time allows),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4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3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(Homework, or only if time allows.)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zokct0x3d1uztjf9ll">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17tme6unfds6q0sfu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ndxbwxdygltxl16mv54">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tvns5swwvbgsl1ma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(problems 1, 3 and 5 in class; problems 2 and 4 as homework):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any three of my six examples (the definition was met in Lesson 7). You have 3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Problems 1, 3 and 5 are for class (6 minutes); problems 2 and 4 are for homework.'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5ycu3pfr8sy9jycw1m3">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72or2nwzfbtvmrooq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kbl50tmnlmayu2iunn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wjwxhpesda9-q3iq1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hrybq99qbluyvkaldee">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7zzh5zq0hvbw5lb-fl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3x_svsgyxlfukcia9db">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8a2u_oeeumsd91kt5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Integer ⊂ Rational; Irrational ∪ Rational = Real); (b) at least two Kenyan examples in each set (e.g., Natural: 28 cm diameter of sufuria, 160 km Nairobi–Nakuru; Integer: −7°C, an overnight temperature on the Mt. Kenya summit;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8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3 minutes. Collect all exit tickets. 4. Final close: Return to the phenomenon one last time. Say: 'The daughter at Gikomba cut 88 cm of string. The exact value is 28π cm. She will always have a tiny gap or overlap — here an overlap, because 88 cm is a little longer than 28π cm. Now you can say: the error is |88 − 28π| ≈ 0.035 cm — an IRRATIONAL number in exact form, which we report as the rational approximation 0.035 cm.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rvyzmqk8p_rgsbkaoj9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uleso3vpgxayhxmiph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fhoewu9p9cgyezdtiyq" Type="http://schemas.openxmlformats.org/officeDocument/2006/relationships/hyperlink" Target="https://creativecommons.org/licenses/by-nc/4.0/" TargetMode="External"/><Relationship Id="rIdvyydrtijlor9bbfl34pkn" Type="http://schemas.openxmlformats.org/officeDocument/2006/relationships/hyperlink" Target="https://creativecommons.org/licenses/by-nc/4.0/" TargetMode="External"/><Relationship Id="rId_aouhv_ztooaa7t67tpvu" Type="http://schemas.openxmlformats.org/officeDocument/2006/relationships/hyperlink" Target="https://creativecommons.org/licenses/by-nc/4.0/" TargetMode="External"/><Relationship Id="rIdi1v5zh9cis7ita7znsyvx" Type="http://schemas.openxmlformats.org/officeDocument/2006/relationships/hyperlink" Target="http://ares.local:8069/en/learn/#/topics/c/eda5b712d8705e7eb69218959176b1e1" TargetMode="External"/><Relationship Id="rIdsqrpordfgzysv_vmexlze"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_zm69mi4bgxr9_fido" Type="http://schemas.openxmlformats.org/officeDocument/2006/relationships/hyperlink" Target="http://ares.local:8069/en/learn/#/topics/c/3da59e5d77ee53bfb45891e10174c328" TargetMode="External"/><Relationship Id="rIdjp3t839mlp47uwpja1ug9"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z3eyxkwmqzikse7jr4p" Type="http://schemas.openxmlformats.org/officeDocument/2006/relationships/hyperlink" Target="http://ares.local:8069/en/learn/#/topics/c/0c9bbbc1245c520ca0112a0797926650" TargetMode="External"/><Relationship Id="rIdzih_-z45ig_m8ohsgtxds"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jt1ujj-ccdesc1d0d0y" Type="http://schemas.openxmlformats.org/officeDocument/2006/relationships/hyperlink" Target="http://ares.local:8069/en/learn/#/topics/c/d17eeed7382059b5972eb703d52e8bc0" TargetMode="External"/><Relationship Id="rIdvlioouq_ksk4egkanimux"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eakopoztrs8486_an17" Type="http://schemas.openxmlformats.org/officeDocument/2006/relationships/hyperlink" Target="http://ares.local:8069/en/learn/#/topics/c/f4a84c0214425b999d6eb28cc481658f" TargetMode="External"/><Relationship Id="rIdu_ykfjob7ssi7wlrn_b5l"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hbb7fh-4hsxvz-i50i" Type="http://schemas.openxmlformats.org/officeDocument/2006/relationships/hyperlink" Target="http://ares.local:8069/en/learn/#/topics/c/3da59e5d77ee53bfb45891e10174c328" TargetMode="External"/><Relationship Id="rIddpi4ie-dvtnr75l1yoroo"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vzlk-_3pp08vvyi8nc6" Type="http://schemas.openxmlformats.org/officeDocument/2006/relationships/hyperlink" Target="http://ares.local:8069/en/learn/#/topics/c/227a9f0f9149533183db1a581a91c275" TargetMode="External"/><Relationship Id="rIdlpd792ecxoe0055nybo7n"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_tgsix5hfnizhra1ra-" Type="http://schemas.openxmlformats.org/officeDocument/2006/relationships/hyperlink" Target="http://ares.local:8069/en/learn/#/topics/c/d17eeed7382059b5972eb703d52e8bc0" TargetMode="External"/><Relationship Id="rIdpgpbylwecubjroayk95a-"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ys3eybgiviki1k8jciv" Type="http://schemas.openxmlformats.org/officeDocument/2006/relationships/hyperlink" Target="http://ares.local:8069/en/learn/#/topics/c/eda5b712d8705e7eb69218959176b1e1" TargetMode="External"/><Relationship Id="rIdcel8linrdsreamonzydjd"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6iuproh3lwk4si-uhnr" Type="http://schemas.openxmlformats.org/officeDocument/2006/relationships/hyperlink" Target="http://ares.local:8069/en/learn/#/topics/c/7e8570bf1e8e5d17b9a80eb8e431197a" TargetMode="External"/><Relationship Id="rIdlssbd_-rfcekc4rv437nd"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ng3kjtjntt8o-gifiul" Type="http://schemas.openxmlformats.org/officeDocument/2006/relationships/hyperlink" Target="https://creativecommons.org/licenses/by-nc/4.0/" TargetMode="External"/><Relationship Id="rId2hucxagldckwupqtcozec" Type="http://schemas.openxmlformats.org/officeDocument/2006/relationships/hyperlink" Target="https://creativecommons.org/licenses/by-nc/4.0/" TargetMode="External"/><Relationship Id="rIdotwwuk-dff6nitzlyn22l" Type="http://schemas.openxmlformats.org/officeDocument/2006/relationships/hyperlink" Target="http://ares.local:8069/en/learn/#/topics/c/f4a84c0214425b999d6eb28cc481658f" TargetMode="External"/><Relationship Id="rIdqzpttofg09fjsj43pq8pf"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zh7rcngvv7wkjk6e2f5" Type="http://schemas.openxmlformats.org/officeDocument/2006/relationships/hyperlink" Target="http://ares.local:8069/en/learn/#/topics/c/3da59e5d77ee53bfb45891e10174c328" TargetMode="External"/><Relationship Id="rIdt9qomlnl1i609ef1acamp"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vtw_yhsn0jvm2kygzhq" Type="http://schemas.openxmlformats.org/officeDocument/2006/relationships/hyperlink" Target="http://ares.local:8069/en/learn/#/topics/c/eda5b712d8705e7eb69218959176b1e1" TargetMode="External"/><Relationship Id="rId7vmif7wmshpmvvwmti8vb"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y8jdmrqmtn8tdk1p13m" Type="http://schemas.openxmlformats.org/officeDocument/2006/relationships/hyperlink" Target="http://ares.local:8069/en/learn/#/topics/c/d17eeed7382059b5972eb703d52e8bc0" TargetMode="External"/><Relationship Id="rIdhb-vyomwrsss1p3arlupa"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inf6hq9gycnc1lnz_o-" Type="http://schemas.openxmlformats.org/officeDocument/2006/relationships/hyperlink" Target="http://ares.local:8069/en/learn/#/topics/c/0c9bbbc1245c520ca0112a0797926650" TargetMode="External"/><Relationship Id="rIdogpyt0x7shjfqzgmg9uz4"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ykwuynybj8fli61jgwm" Type="http://schemas.openxmlformats.org/officeDocument/2006/relationships/hyperlink" Target="http://ares.local:8069/en/learn/#/topics/c/3da59e5d77ee53bfb45891e10174c328" TargetMode="External"/><Relationship Id="rId8u2lonvrj-c5jxjppabf1"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tehh0q__rr-wgygiq0h" Type="http://schemas.openxmlformats.org/officeDocument/2006/relationships/hyperlink" Target="http://ares.local:8069/en/learn/#/topics/c/227a9f0f9149533183db1a581a91c275" TargetMode="External"/><Relationship Id="rIdzghvyj3el-2gksr5raghi"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_iz4m1swxrpdq-zo0qs" Type="http://schemas.openxmlformats.org/officeDocument/2006/relationships/hyperlink" Target="http://ares.local:8069/en/learn/#/topics/c/d17eeed7382059b5972eb703d52e8bc0" TargetMode="External"/><Relationship Id="rIdvdpepkqkxgvggbdns-js7"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gdmq2g9npfwozq8qaf4" Type="http://schemas.openxmlformats.org/officeDocument/2006/relationships/hyperlink" Target="http://ares.local:8069/en/learn/#/topics/c/f4a84c0214425b999d6eb28cc481658f" TargetMode="External"/><Relationship Id="rIdbgo3wh3fqexwfrb7ubmhd"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o4kr2vqpftg3dmcb4c" Type="http://schemas.openxmlformats.org/officeDocument/2006/relationships/hyperlink" Target="http://ares.local:8069/en/learn/#/topics/c/7e8570bf1e8e5d17b9a80eb8e431197a" TargetMode="External"/><Relationship Id="rIdw-zvz5nt873hiqoy1ycp4"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jxi76dtbbykdtbwvl78" Type="http://schemas.openxmlformats.org/officeDocument/2006/relationships/hyperlink" Target="https://creativecommons.org/licenses/by-nc/4.0/" TargetMode="External"/><Relationship Id="rIdeptmc-bokjet63vqt9std" Type="http://schemas.openxmlformats.org/officeDocument/2006/relationships/hyperlink" Target="https://creativecommons.org/licenses/by-nc/4.0/" TargetMode="External"/><Relationship Id="rIdvton1buixvz0gkc8dno0r" Type="http://schemas.openxmlformats.org/officeDocument/2006/relationships/hyperlink" Target="http://ares.local:8069/en/learn/#/topics/c/cf767000d0505b5d8e4dfc257b910977" TargetMode="External"/><Relationship Id="rIdldlmw4hgasesh7c9ib3rq"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_0cqdohayjg1owlhcp" Type="http://schemas.openxmlformats.org/officeDocument/2006/relationships/hyperlink" Target="http://ares.local:8069/en/learn/#/topics/c/3da59e5d77ee53bfb45891e10174c328" TargetMode="External"/><Relationship Id="rIdjn3u1uqplwpq7fmbxehu0"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zhxdffn_sdchhsarryd" Type="http://schemas.openxmlformats.org/officeDocument/2006/relationships/hyperlink" Target="http://ares.local:8069/en/learn/#/topics/c/0c9bbbc1245c520ca0112a0797926650" TargetMode="External"/><Relationship Id="rIdq1gfnb0petxlvz1yw5vz4"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4v4sedj82u_w7tbnqbf" Type="http://schemas.openxmlformats.org/officeDocument/2006/relationships/hyperlink" Target="http://ares.local:8069/en/learn/#/topics/c/d17eeed7382059b5972eb703d52e8bc0" TargetMode="External"/><Relationship Id="rIdts19jdat6gnyggpem-scp"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ysyuqwpfocs5ngf6glc" Type="http://schemas.openxmlformats.org/officeDocument/2006/relationships/hyperlink" Target="http://ares.local:8069/en/learn/#/topics/c/f4a84c0214425b999d6eb28cc481658f" TargetMode="External"/><Relationship Id="rIdhkrplhdax34xk85jj-iu3"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uazrrupdq5qtqrj9_ls" Type="http://schemas.openxmlformats.org/officeDocument/2006/relationships/hyperlink" Target="http://ares.local:8069/en/learn/#/topics/c/f4ce6b2bf8ba5387a9dbdd5cb169aa28" TargetMode="External"/><Relationship Id="rIdfbbb6bw43o6_6aebfw61h"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tndierm1qw9skjnpqip" Type="http://schemas.openxmlformats.org/officeDocument/2006/relationships/hyperlink" Target="http://ares.local:8069/en/learn/#/topics/c/eda5b712d8705e7eb69218959176b1e1" TargetMode="External"/><Relationship Id="rIdq79fclppc__acb8hispi0"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bchd96ybdp9axxpzgcr" Type="http://schemas.openxmlformats.org/officeDocument/2006/relationships/hyperlink" Target="http://ares.local:8069/en/learn/#/topics/c/d16a26232720510eacfac81eaa97d242" TargetMode="External"/><Relationship Id="rId2y1ouogg3so3tmxw1zztw"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o_bvsfics9eygmpt8l" Type="http://schemas.openxmlformats.org/officeDocument/2006/relationships/hyperlink" Target="http://ares.local:8069/en/learn/#/topics/c/227a9f0f9149533183db1a581a91c275" TargetMode="External"/><Relationship Id="rIdba3pvhwjfvdus5rvijde2"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ixmilcxnhd76jpjod7a" Type="http://schemas.openxmlformats.org/officeDocument/2006/relationships/hyperlink" Target="http://ares.local:8069/en/learn/#/topics/c/3da59e5d77ee53bfb45891e10174c328" TargetMode="External"/><Relationship Id="rIdpzaicecl8doh7n9s_1yxq"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lov1afvhmqvl-kgzf-l" Type="http://schemas.openxmlformats.org/officeDocument/2006/relationships/hyperlink" Target="https://creativecommons.org/licenses/by-nc/4.0/" TargetMode="External"/><Relationship Id="rIdebf4hu-5nhfaddhnms6gx" Type="http://schemas.openxmlformats.org/officeDocument/2006/relationships/hyperlink" Target="https://creativecommons.org/licenses/by-nc/4.0/" TargetMode="External"/><Relationship Id="rIdedknr9qhyl5pw8j-mqxxw" Type="http://schemas.openxmlformats.org/officeDocument/2006/relationships/hyperlink" Target="http://ares.local:8069/en/learn/#/topics/c/f7b306dc7e3b55d9ac205e3b844dcd4f" TargetMode="External"/><Relationship Id="rIdoi6wzkjversmt12uinvlm"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ak9xtftxc0svqgt63il" Type="http://schemas.openxmlformats.org/officeDocument/2006/relationships/hyperlink" Target="http://ares.local:8069/en/learn/#/topics/c/47c584467d7c5a7a8ab8ba73d5c032d7" TargetMode="External"/><Relationship Id="rIducitrcpdxn1yfeves2hkt"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_9m8gzifw2c5-9_ccft" Type="http://schemas.openxmlformats.org/officeDocument/2006/relationships/hyperlink" Target="http://ares.local:8069/en/learn/#/topics/c/a0892fe442705c3094bea6a4a0b58d44" TargetMode="External"/><Relationship Id="rIdevqxushvaq_e7vjbvx2ls"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imsxmlzlgtcd1btuden" Type="http://schemas.openxmlformats.org/officeDocument/2006/relationships/hyperlink" Target="http://ares.local:8069/en/learn/#/topics/c/67fa9d686b6c579192af75f8423917e4" TargetMode="External"/><Relationship Id="rIdaeuam8wpycqh6ksug0721"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4rikgvqcaw9kxobgugw" Type="http://schemas.openxmlformats.org/officeDocument/2006/relationships/hyperlink" Target="http://ares.local:8069/en/learn/#/topics/c/10ad0eb6602058d085472b1b2fb5f28f" TargetMode="External"/><Relationship Id="rIdrk3saxgxvuljg5vpdy1hz"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b7rtr9mht0w0okp9rak" Type="http://schemas.openxmlformats.org/officeDocument/2006/relationships/hyperlink" Target="http://ares.local:8069/en/learn/#/topics/c/f4ce6b2bf8ba5387a9dbdd5cb169aa28" TargetMode="External"/><Relationship Id="rIdxqak66sgwdbqbzcuomxex"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4y8bxkdaibffs7toh-q" Type="http://schemas.openxmlformats.org/officeDocument/2006/relationships/hyperlink" Target="http://ares.local:8069/en/learn/#/topics/c/f7b306dc7e3b55d9ac205e3b844dcd4f" TargetMode="External"/><Relationship Id="rIdqbrp1nmheo7o2kdz63zzk"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eqndkjxaqizfowaxh_7" Type="http://schemas.openxmlformats.org/officeDocument/2006/relationships/hyperlink" Target="http://ares.local:8069/en/learn/#/topics/c/4221f3cd2f685167aa88be516d5d7c29" TargetMode="External"/><Relationship Id="rIdjh9kiqvmxcplyh1i0rmvy"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2mh99jt9ojxcuxqm_ik" Type="http://schemas.openxmlformats.org/officeDocument/2006/relationships/hyperlink" Target="http://ares.local:8069/en/learn/#/topics/c/a0892fe442705c3094bea6a4a0b58d44" TargetMode="External"/><Relationship Id="rIdzmczmsz3fozh19zzglfwt"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qkgjzdqmb5dzqhs-duk" Type="http://schemas.openxmlformats.org/officeDocument/2006/relationships/hyperlink" Target="http://ares.local:8069/en/learn/#/topics/c/ab66bd657b8c55048e741d28c4073cce" TargetMode="External"/><Relationship Id="rIds4xqtjm0y5nijw2hgdzqx"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gzpysb-ma4id_u472v9" Type="http://schemas.openxmlformats.org/officeDocument/2006/relationships/hyperlink" Target="https://creativecommons.org/licenses/by-nc/4.0/" TargetMode="External"/><Relationship Id="rIdbz6f8t4fijc2ws35psunt" Type="http://schemas.openxmlformats.org/officeDocument/2006/relationships/hyperlink" Target="https://creativecommons.org/licenses/by-nc/4.0/" TargetMode="External"/><Relationship Id="rIdf6phuryuyugv65e_k4wcd" Type="http://schemas.openxmlformats.org/officeDocument/2006/relationships/hyperlink" Target="http://ares.local:8069/en/learn/#/topics/c/b0eb52c2d96d5b009f4dd21274a9ce5d" TargetMode="External"/><Relationship Id="rId1-t5-blzm8wbbq0aulwzh"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xftsy4vexsoye1d7fui" Type="http://schemas.openxmlformats.org/officeDocument/2006/relationships/hyperlink" Target="http://ares.local:8069/en/learn/#/topics/c/e266904762475c709ef15811aacb9835" TargetMode="External"/><Relationship Id="rIdta9aanmc-c-1h-ygoghoh"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0e3k6yl4wivkthrrsqf" Type="http://schemas.openxmlformats.org/officeDocument/2006/relationships/hyperlink" Target="http://ares.local:8069/en/learn/#/topics/c/1fb9fd2b020f53ac8b8deb27fad9e596" TargetMode="External"/><Relationship Id="rIdu3wbkndnmmgm_ypiiib8p"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4immrc1ook71koedt1o" Type="http://schemas.openxmlformats.org/officeDocument/2006/relationships/hyperlink" Target="http://ares.local:8069/en/learn/#/topics/c/4a4b9b2fbdf8579e8815b0e342253764" TargetMode="External"/><Relationship Id="rIdpxrs4-vfkh-ivsjf6xuwx"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3rmmawnl5sap3r_yv1f" Type="http://schemas.openxmlformats.org/officeDocument/2006/relationships/hyperlink" Target="http://ares.local:8069/en/learn/#/topics/c/28586f3b9172574e8b9beefdf5dc11df" TargetMode="External"/><Relationship Id="rIdddcoo-jkll7zjvyq-ghbo"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vrovfgi3mr9-nh-1ove" Type="http://schemas.openxmlformats.org/officeDocument/2006/relationships/hyperlink" Target="http://ares.local:8069/en/learn/#/topics/c/8fe8b51351b1578480e6fb0c496d5626" TargetMode="External"/><Relationship Id="rId19m5udpvcgovnskfj8m09"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bjzthezhi84hoqotki" Type="http://schemas.openxmlformats.org/officeDocument/2006/relationships/hyperlink" Target="http://ares.local:8069/en/learn/#/topics/c/ba2db5ed43475e1088a8601aa0442a02" TargetMode="External"/><Relationship Id="rIdebksc9irfcgbmmrovtugi"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x4g3_yq4zqvszgkocj" Type="http://schemas.openxmlformats.org/officeDocument/2006/relationships/hyperlink" Target="http://ares.local:8069/en/learn/#/topics/c/e266904762475c709ef15811aacb9835" TargetMode="External"/><Relationship Id="rIdrvrb8h0w3qzfk7ypukx2l"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qwfhedjpwtojskcfe_e" Type="http://schemas.openxmlformats.org/officeDocument/2006/relationships/hyperlink" Target="http://ares.local:8069/en/learn/#/topics/c/999c18b3d3d25ed7ae08a188bfd93192" TargetMode="External"/><Relationship Id="rIdq9kavnpo28p0n327k4pib"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wbegpf8oii3yritssjg" Type="http://schemas.openxmlformats.org/officeDocument/2006/relationships/hyperlink" Target="http://ares.local:8069/en/learn/#/topics/c/4a4b9b2fbdf8579e8815b0e342253764" TargetMode="External"/><Relationship Id="rId5g-o-17lcbrtiryqdmbhp"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eeegfduafdkcefet3xd" Type="http://schemas.openxmlformats.org/officeDocument/2006/relationships/hyperlink" Target="https://creativecommons.org/licenses/by-nc/4.0/" TargetMode="External"/><Relationship Id="rIdxg_gradfj7a_9lzssbsf2" Type="http://schemas.openxmlformats.org/officeDocument/2006/relationships/hyperlink" Target="https://creativecommons.org/licenses/by-nc/4.0/" TargetMode="External"/><Relationship Id="rIdjfm9h7pgai_ijveb5geti" Type="http://schemas.openxmlformats.org/officeDocument/2006/relationships/hyperlink" Target="http://ares.local:8069/en/learn/#/topics/c/39cff940b66a5ca0acf370f16a9a4650" TargetMode="External"/><Relationship Id="rIdxkhcjozfwncyfa1blhrne"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cg8ebjtvk5cknzrkqus" Type="http://schemas.openxmlformats.org/officeDocument/2006/relationships/hyperlink" Target="http://ares.local:8069/en/learn/#/topics/c/8fe8b51351b1578480e6fb0c496d5626" TargetMode="External"/><Relationship Id="rIdwcot6whpokuvgbldj6xvo"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9kvvlthafu2na4x1cr" Type="http://schemas.openxmlformats.org/officeDocument/2006/relationships/hyperlink" Target="http://ares.local:8069/en/learn/#/topics/c/1482feab707f55b987f09f6ea77b84ff" TargetMode="External"/><Relationship Id="rId2kta1krkbloxhopbi3xs8"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1hycltjq4zii2bxokeb" Type="http://schemas.openxmlformats.org/officeDocument/2006/relationships/hyperlink" Target="http://ares.local:8069/en/learn/#/topics/c/26a587a2f4655945bd173285f919ef25" TargetMode="External"/><Relationship Id="rIdrf6d1twew7xcumhn-cciz"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hhqdi6jwrzzjp4dy1nu" Type="http://schemas.openxmlformats.org/officeDocument/2006/relationships/hyperlink" Target="http://ares.local:8069/en/learn/#/topics/c/c9db5f4a6bb85672919e9dedab0d4af8" TargetMode="External"/><Relationship Id="rIdwqsgws61g4z7mjzecsylz"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vn9o8hproy35tbxwf3" Type="http://schemas.openxmlformats.org/officeDocument/2006/relationships/hyperlink" Target="http://ares.local:8069/en/learn/#/topics/c/e0af6a311edc5179b0900511910c66ad" TargetMode="External"/><Relationship Id="rIdqkc8k05b49kcuxnpvajv0"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iijp3v69phsa3ahthiz" Type="http://schemas.openxmlformats.org/officeDocument/2006/relationships/hyperlink" Target="http://ares.local:8069/en/learn/#/topics/c/248edfd249445f19be4c8069f1354a3f" TargetMode="External"/><Relationship Id="rIdkw7hrxiiudcih7bft4k6v"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igwwbiwj9su8a8zxczp" Type="http://schemas.openxmlformats.org/officeDocument/2006/relationships/hyperlink" Target="http://ares.local:8069/en/learn/#/topics/c/8fe8b51351b1578480e6fb0c496d5626" TargetMode="External"/><Relationship Id="rIdnly3idgcypubcts8hhwf8"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8k5ondlik37ydfrexsb" Type="http://schemas.openxmlformats.org/officeDocument/2006/relationships/hyperlink" Target="http://ares.local:8069/en/learn/#/topics/c/43d70225b1935ad1b34ed53f19f6721e" TargetMode="External"/><Relationship Id="rId3bglfjfmcbp0zawxousfc"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drbn-pd3wxshp777iqn" Type="http://schemas.openxmlformats.org/officeDocument/2006/relationships/hyperlink" Target="http://ares.local:8069/en/learn/#/topics/c/26a587a2f4655945bd173285f919ef25" TargetMode="External"/><Relationship Id="rIdbzf0rgrq5svsrgq_5mhjg"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9xhjrmne3hginyxityn" Type="http://schemas.openxmlformats.org/officeDocument/2006/relationships/hyperlink" Target="https://creativecommons.org/licenses/by-nc/4.0/" TargetMode="External"/><Relationship Id="rIddohkkavnv2shlul1me6b_" Type="http://schemas.openxmlformats.org/officeDocument/2006/relationships/hyperlink" Target="https://creativecommons.org/licenses/by-nc/4.0/" TargetMode="External"/><Relationship Id="rIddf86ap3gimvmqgofy1wgb" Type="http://schemas.openxmlformats.org/officeDocument/2006/relationships/hyperlink" Target="http://ares.local:8069/en/learn/#/topics/c/71a31d86d3a65496956a12f0e7012fb8" TargetMode="External"/><Relationship Id="rIdfkkekjrohubpvejge8_wx"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10o3k07pqcg8vweahtw" Type="http://schemas.openxmlformats.org/officeDocument/2006/relationships/hyperlink" Target="http://ares.local:8069/en/learn/#/topics/c/f12291563c715b17bc5e972bed611481" TargetMode="External"/><Relationship Id="rIdtxocbairpyjirame-o1du"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82fwipj91rzz08khn7-" Type="http://schemas.openxmlformats.org/officeDocument/2006/relationships/hyperlink" Target="http://ares.local:8069/en/learn/#/topics/c/300e2eb4b69d5e7291c8459a4f67a2ac" TargetMode="External"/><Relationship Id="rIdoqn-46vnwatrkuj49fn1a"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vlmtmxb2cjonjspsgzs" Type="http://schemas.openxmlformats.org/officeDocument/2006/relationships/hyperlink" Target="http://ares.local:8069/en/learn/#/topics/c/f12291563c715b17bc5e972bed611481" TargetMode="External"/><Relationship Id="rIdcoipws24q0xzvpywsd0bi"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220bmwsk56czrugsax" Type="http://schemas.openxmlformats.org/officeDocument/2006/relationships/hyperlink" Target="http://ares.local:8069/en/learn/#/topics/c/941913c1379853ddab56dc39041bc86d" TargetMode="External"/><Relationship Id="rIdqxl6qc8i2_gjoatitu0yk"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nxoj7xdpin3thrluotu" Type="http://schemas.openxmlformats.org/officeDocument/2006/relationships/hyperlink" Target="http://ares.local:8069/en/learn/#/topics/c/e60f77641641509fba46504fc7352901" TargetMode="External"/><Relationship Id="rId71vr02tykfqeolmuuo-kv"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nylpgfkqka_qltbynm" Type="http://schemas.openxmlformats.org/officeDocument/2006/relationships/hyperlink" Target="http://ares.local:8069/en/learn/#/topics/c/761e0dabf86f5f6c9e9dbbf1d382f82f" TargetMode="External"/><Relationship Id="rIdl3pt08eknabya6z9cpnhx"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6p2pdu-r84yvgkxfn5q" Type="http://schemas.openxmlformats.org/officeDocument/2006/relationships/hyperlink" Target="http://ares.local:8069/en/learn/#/topics/c/bb0b29178f805578b279bb1d568a50bd" TargetMode="External"/><Relationship Id="rIdfecmcug674y3imj2lhgut"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i77udqfek0ymayu_xy" Type="http://schemas.openxmlformats.org/officeDocument/2006/relationships/hyperlink" Target="http://ares.local:8069/en/learn/#/topics/c/71a31d86d3a65496956a12f0e7012fb8" TargetMode="External"/><Relationship Id="rIdy_stfn7sopnzva-xxw1gv"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xa_9xl4gll0ntxg7d_" Type="http://schemas.openxmlformats.org/officeDocument/2006/relationships/hyperlink" Target="http://ares.local:8069/en/learn/#/topics/c/eb5a72a0d3c45f87974ced55f7d85dcc" TargetMode="External"/><Relationship Id="rIdvnoloodpo4e11qcqkae_e"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cmqyubmfzhzkpnv1pa" Type="http://schemas.openxmlformats.org/officeDocument/2006/relationships/hyperlink" Target="https://creativecommons.org/licenses/by-nc/4.0/" TargetMode="External"/><Relationship Id="rIdqofpzw2_rabb8wzhdimt3" Type="http://schemas.openxmlformats.org/officeDocument/2006/relationships/hyperlink" Target="https://creativecommons.org/licenses/by-nc/4.0/" TargetMode="External"/><Relationship Id="rIdz5kuf9w77lswbiwkxgrea" Type="http://schemas.openxmlformats.org/officeDocument/2006/relationships/hyperlink" Target="http://ares.local:8069/en/learn/#/topics/c/71a31d86d3a65496956a12f0e7012fb8" TargetMode="External"/><Relationship Id="rIdromecpzrvzuo-udkzgbmx"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nvyymni1umsd8kgxzj" Type="http://schemas.openxmlformats.org/officeDocument/2006/relationships/hyperlink" Target="http://ares.local:8069/en/learn/#/topics/c/c1ba0b3fa677550a8f9b2b1bdf146c02" TargetMode="External"/><Relationship Id="rIdcjkpvj6c99_9gw2rmfzpm"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e2hz2-idedhh-iledrt" Type="http://schemas.openxmlformats.org/officeDocument/2006/relationships/hyperlink" Target="http://ares.local:8069/en/learn/#/topics/c/300e2eb4b69d5e7291c8459a4f67a2ac" TargetMode="External"/><Relationship Id="rIdptoqyn35zyfqwrhhlnxux"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u1kimu-pi9gbym3itsk" Type="http://schemas.openxmlformats.org/officeDocument/2006/relationships/hyperlink" Target="http://ares.local:8069/en/learn/#/topics/c/18edd0d9284e5423828d52ec8841ba5d" TargetMode="External"/><Relationship Id="rIdo0sxa4mjspmkjynxhbnp6"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zokct0x3d1uztjf9ll" Type="http://schemas.openxmlformats.org/officeDocument/2006/relationships/hyperlink" Target="http://ares.local:8069/en/learn/#/topics/c/fb46ef3579ce5d01909d7c8bf317274b" TargetMode="External"/><Relationship Id="rIdpe17tme6unfds6q0sfunk"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ndxbwxdygltxl16mv54" Type="http://schemas.openxmlformats.org/officeDocument/2006/relationships/hyperlink" Target="http://ares.local:8069/en/learn/#/topics/c/5585c7a70f4151c78b0a9231ad586b4b" TargetMode="External"/><Relationship Id="rIde-mtvns5swwvbgsl1mazq"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5ycu3pfr8sy9jycw1m3" Type="http://schemas.openxmlformats.org/officeDocument/2006/relationships/hyperlink" Target="http://ares.local:8069/en/learn/#/topics/c/ece56a6e07ed5745bc151b761b31ae8f" TargetMode="External"/><Relationship Id="rIdv972or2nwzfbtvmrooq37"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kbl50tmnlmayu2iunnj" Type="http://schemas.openxmlformats.org/officeDocument/2006/relationships/hyperlink" Target="http://ares.local:8069/en/learn/#/topics/c/3da59e5d77ee53bfb45891e10174c328" TargetMode="External"/><Relationship Id="rId51wjwxhpesda9-q3iq1h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hrybq99qbluyvkaldee" Type="http://schemas.openxmlformats.org/officeDocument/2006/relationships/hyperlink" Target="http://ares.local:8069/en/learn/#/topics/c/941913c1379853ddab56dc39041bc86d" TargetMode="External"/><Relationship Id="rIda7zzh5zq0hvbw5lb-flbj"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3x_svsgyxlfukcia9db" Type="http://schemas.openxmlformats.org/officeDocument/2006/relationships/hyperlink" Target="http://ares.local:8069/en/learn/#/topics/c/c1ba0b3fa677550a8f9b2b1bdf146c02" TargetMode="External"/><Relationship Id="rIdm08a2u_oeeumsd91kt5di"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vyzmqk8p_rgsbkaoj9z" Type="http://schemas.openxmlformats.org/officeDocument/2006/relationships/hyperlink" Target="https://creativecommons.org/licenses/by-nc/4.0/" TargetMode="External"/><Relationship Id="rIdv7uleso3vpgxayhxmiph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2026-10-15T20:13:39.271Z</dcterms:created>
  <dcterms:modified xsi:type="dcterms:W3CDTF">2026-10-15T20:13:39.271Z</dcterms:modified>
</cp:coreProperties>
</file>

<file path=docProps/custom.xml><?xml version="1.0" encoding="utf-8"?>
<Properties xmlns="http://schemas.openxmlformats.org/officeDocument/2006/custom-properties" xmlns:vt="http://schemas.openxmlformats.org/officeDocument/2006/docPropsVTypes"/>
</file>