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and their applications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rule, quotient rule, power rule, zero index, negative indices, fractional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Simplification of expressions using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definition and relationship to indices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common logarithms from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calculators to determine common logarithms and antilogarithms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and mantissas of common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multiplication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division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powers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roots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using logarithms in real-life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b) derive and apply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d) apply common logarithms in multiplication, division, powers, and roots of numbers,</w:t>
            </w:r>
          </w:p>
          <w:p>
            <w:pPr>
              <w:spacing w:after="40" w:before="0"/>
              <w:jc w:val="left"/>
            </w:pPr>
            <w:r>
              <w:rPr>
                <w:rFonts w:ascii="Arial" w:cs="Arial" w:eastAsia="Arial" w:hAnsi="Arial"/>
                <w:b w:val="false"/>
                <w:bCs w:val="false"/>
                <w:i w:val="false"/>
                <w:iCs w:val="false"/>
                <w:color w:val="000000"/>
                <w:sz w:val="18"/>
                <w:szCs w:val="18"/>
              </w:rPr>
              <w:t xml:space="preserve">e) appreciate the use of indices and logarithms in solving real-life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seismic activity at the Kenya Meteorological Department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A class Driving Question Board (DQB) is initiated.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pricing, fertiliser mixing ratios, and export tonnage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Nairobi River water (pH ≈ 4).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of shillings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dk8rpmblc2ghxn_960s2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_1u6dxpoazt8nfvjpf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_0jae0uaphtelmud7vl">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6azwnvvpi-owi7mml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tries to calculate total production by hand — the numbers get unwieldy. A second farmer completes the same calculation in under two minutes using a four-figure logarithm table.' Learners are shown the two side-by-side worked examples (long multiplication of 8 × 1024 shown as a six-digit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vf8r959wl9oppvvlcuum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eafqdc4ohizf3imurp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lf_5hwflyf27nifm486">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qcn4bpd8xmctyuoxy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bmb1p8tf719--5cr1z_h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9xwpihkse7u6mg-4am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djre8nlhpwngklc0uwd">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oxsmghefzbaklzw3o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kuaaxfvcp0srbrho4ylp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vftguziwsx4s0t3aah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is79inyk4jibhsfbkke">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kklcgroc_l353jdow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2uzkudtyiy4ztmmuale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cxhw_3lycs85w1yyu9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d4oy_s9juwfqozvl_im">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af4ktkpbgutwtkim1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Draft Model 1 — a conceptual diagram they will revise throughout the unit.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is initiated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A class Driving Question Board (DQB) is formally initiated, with learners posting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qkli-6mzho5x7mopwpos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lzfnxf2-eznyglqa4d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jscd7ynp7xiuj1nzuy6">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zao0d8ktwogaw_odp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('A single Kericho tea plant yields 2³ g per cycle; after 2⁴ growth cycles on the same plant, what is the total yield index? A large estate with 2¹⁰ plants ships out a consignment equal to 2³ plants-worth of stock — what index describes the remainder?').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(Claim–Evidence–Reasoning anticipation):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i6mbmurxzkiar2lbud3pj">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5j8upmtnedxpcbc19m3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zm_nt5r5uhksigz3azz">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eq1tou1fhouerq6c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 2² rows are set aside for seedlings — how many rows remain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d3ogjucqce-wy_9i2zsq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mu69zliitrtxqqxhdn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gvfyf0hivql4uoa2pu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irk9x1ijyjt_y1f9s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The population of Nairobi is approximately 5³ × 5⁴ people (in suitable units) — simplify and evaluate.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jjxy_qrofpdvmipky2hm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ygfi_tlvg-1sdumeos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un309goc7ww6kbdz1n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pipvrouwjwtxx5phb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initiates the unit DQB.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 display (a large sheet of chart paper divided into two columns: 'Questions about Indices' and 'Questions about Logarithms / The Farmer's Calculation'). The teacher reads five questions aloud and sorts them publicly into the two columns, modelling how to categorise mathematical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chart paper.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column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jh9geuovabroocb9wrpv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l-1b0nvlcutl3pkhtr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uczvgdizp7evvqvygrf">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dvrmpcgrlly6bebhq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'Index Toolbox' diagram begun in Lesson 1 (a visual model of index notation showing base, exponent, and expanded form).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(approximately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kt1v9uafi66hjb9j9jn3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02wcktiwovrzcjqhog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patmdxbuqcardh2_lwg">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7kqckwlredv8m2uggk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 Gathering (approximately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d89buepwev0ffnqgi_xk4">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pvcyuzap7b0dwpjf1j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huhcf-qetau79dzimqx">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oktt8cjnp7jinhgkn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'What does it mean for a plant to owe the farm two harvest cycles? Its net contribution is a fraction of the base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 Sensemaking (approximately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fp-ivnzz28zlih6dpw4t_">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xirkbc-pqnrv9m_pwh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qafymo1x-cdober-gjc">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q7vt2crfnb7nkrzmf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2^(1/2) equal rows. Express the number of plants per row as a power of 2 and as a decimal (to 2 d.p.). Then: the estate manager wants to compare this estate with a smaller trial plot of 2^(−3) container-loads of tea. Explain in words what 2^(−3) container-loads means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packages tea in tins whose volume is modelled by V = k^(3/2) cm³, where k is the base dimension in cm. If k = 16, find V. If V must equal 27 cm³, find k. Connect each calculation to the fractional index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(volume formula), foreshadowing Lesson 4's use of logarithms to solve for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(approximately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a6tf5gtfonir1z4d4vdl0">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vpxwyvrocmnuymjt_v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mkf04rijokqjb9oesiy">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lkmujud31b1jwfe0j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(approximately 14 minutes)</w:t>
            </w:r>
          </w:p>
          <w:p>
            <w:pPr>
              <w:spacing w:after="20" w:before="0"/>
            </w:pPr>
            <w:r>
              <w:rPr>
                <w:rFonts w:ascii="Arial" w:cs="Arial" w:eastAsia="Arial" w:hAnsi="Arial"/>
                <w:b/>
                <w:bCs/>
                <w:color w:val="1F3864"/>
                <w:sz w:val="16"/>
                <w:szCs w:val="16"/>
              </w:rPr>
              <w:t xml:space="preserve">📹 VIDEO:</w:t>
            </w:r>
          </w:p>
          <w:p>
            <w:pPr>
              <w:spacing w:after="20" w:before="0"/>
            </w:pPr>
            <w:hyperlink w:history="1" r:id="rIdxaqbo5gvpfhrn9ftqtse5">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2ylfkxn8e5mfbebm2n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rx72kwwx33rvxjv1fd1i">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qoo30vbhlqjnr8gz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'Index Laws Model' — a two-column graphic organiser started in Lesson 1,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Lessons 1–2,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lake water from Lake Victoria)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imfuvlvxu7cihs4qudx2w">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qjb3m1pd9yhpiif2v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9ylncdyqqug5riaqlv0">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nsley4_q77mefguix0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uexqhk2mvoksd8mqgos6v">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agxb529bp-bnvgggf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w-b2ytt32uogm9qc_wr">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cywzvqdagkkk0kgkt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Lesson 2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gwklvtphxojumsbg-cszc">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oqhodd0slklk6tm7i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qe6lss2ylrrqmdlasiu">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td8u4xmcctxd9w7s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SAY: 'Look at the last entry — 3,142. That is π × 1,000. Agronomists at KALRO in Nairobi sometimes compute the circumference of a circular test plantation — now you can find the logarithm of that number in under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6l2eygujqvjsu48ggn-c9">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dxr97vstp-yd1t1jx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bh9ol8_2g2gskktcwe8">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lxmgjjrgvvnnm8iw6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5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5eaygyhp3xy173g2u8nxj">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9u_kvw0qttwkll6p8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6exbv6xfxm9_xf5m7jm">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ntmonxxfjhwgupdtv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two-column poster begun in Lesson 1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Lesson 5: → ADD logs → antilog → PRODUCT]. The last two boxes are left blank with a dotted outline labelled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Lesson 5,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Safaricom's network processes approximately 1.7 × 10⁷ transactions every single day across Kenya.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682_dx9jiafb78excagf">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vycpecqpqyvmy7qzi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vbxpprjkoylnc3n_7wr">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kviia3ckpiz7wxovx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'Safaricom's M-Pesa processed roughly 17,000,000 transactions yesterday.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5fla7rjhvbeq1bchx3us">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ng-qra94lpv8d7d9o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1zsmfwtawlzbxxuu4zf">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noxwqjhuqnfwrak8c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7招 — let me read aloud: 7招, that is 7 6 6 9.' [Point to cell visibly.] Step 4 — 'The difference column for the next digit — here there is no fifth digit, so difference = 0. Mantissa = 0.7669. Therefore log₁₀(5840) = 3.7669.' Ask: 'Kariuki, what would the characteristic be if the number were 58.4 instead?' [WAIT 10 seconds.] Cold-call 1. Then: 'Otieno, what if it were 0.584?' [WAIT 12 seconds.] Cold-call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9 minutes.'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9 minutes, cold-call 4 different pairs (one per problem) to read their four steps aloud. [WAIT 8 seconds between each cold-call and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opjc6fvtle_t9jamrklt">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gmbvvrodq8q3cmfqz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f9syvykg18lcmkygtak">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hjf_lnr4j_qc6jksg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3-minute paired comparison):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Two minutes.' [WAIT 2 minutes.]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3.7669 + 1.6776 = 5.4445 → antilog(5.4445) = ?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mgnx1aanh59crwt2ozmj">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kwpahk3atedbddcrw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h2kvsir3-wz7q7y0ls_">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xjpigt7_cvqv2svi6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4 pairs to read their green notes. After each, ask the class: 'Does everyone agree this belongs on our KNOW side?' Then ask 2 pairs to read yellow notes.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l-p-bcpnhicl8_mxge9">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yjwjnmja1u_taev7d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jvprbf05biskibzwsij">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a4sm1bgwmhuwzdqnl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2 minutes.] Cold-call 2 students to read their sentences. After each,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 Hold up a model from a previous lesson cohort (if available) to show what the completed version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pricing, fertiliser mixing ratios, and export tonnage.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bulk maize pricing at Wakulima Market, fertiliser mixing ratios for a Rift Valley farm, and export tonnage from Mombasa port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2jwsfbkjxzik914rbs80">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blspanv8sqlnfr1_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a_gtkjjtdynyebo1ztc">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k07awk9kxmkgf769k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7synbkm_yfsrlho0h1gfg">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u-dws-_1p7zbqdezw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detabsvvddldnxlcon0">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cxhnhhr5q_6v3zmj7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difference column 4. I read 8190. So antilog(3.9134) = 8190.'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For antilog practice: correct reading is antilog(2.7482) = 560.0, antilog(0.4771) = 3.000, antilog(1.3010) = 20.00. Students getting the order of magnitude wrong (forgetting the characteristic) are identified here.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cc-4ktusgaiaibwdrc3sz">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6zvlck9kdricrsbmka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yda0grlp2iuwtbhmmxg">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tx8tlwdn4tiqub5so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31,640 kg — correct order of magnitude is critical. (2) Problem 2: log(7820) − log(34) = 3.8932 − 1.5315 = 2.3617; antilog(2.3617) ≈ 229.9 kg per farm. (3) Problem 3: log(2480) + log(52) + log(118) = 3.3945 + 1.7160 + 2.0719 = 7.1824; antilog(7.1824) ≈ 15,220,000 Ksh annually.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f64ol0tg01unozlnlbq0x">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vqzsgyfvm_7vcsnz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5tzuc2xzk0ohqjtgl2c">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3bpj-sanknc0tohje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4jrtnpxgy9gpr9oxkclah">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dgoue5nj6y611nlwn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jdhv_t1lfa9raslrobf">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g7yqzkywgtrp3_r3m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model page — a diagram begun in Lesson 1 that represents how the Kericho tea farmer's calculation works. In earlier lessons, learners added: index notation for repeated multiplication (Lesson 1–2), the definition of logarithm as the inverse operation (Lesson 3–4), and the method for reading log tables (Lesson 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revenue calculation in under two minutes using only a log table, converting an unwieldy multi-digit multiplication into a simple decimal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 — specifically, how do the power and root laws allow us to evaluate powers and roots of numbers using only four-figure tables?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zxiye6ygmkc6lsgu9zpd">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5nc7iqa3d3cjzixkt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zzwf1blmabsn9sykq41">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c7wbjbjuc2ypk0o8d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3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3 minutes. Start now.' [Allow 3 minutes of silent individual work.] After 3 minutes, say: 'Share your estimate with your partner. Do you agree? Why or why not?' [Allow 90 seconds pair talk.] Then cold-call 3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Cold-call a third pair who looked uncertain: 'You two looked puzzled — what made 1.045¹² hard to estimate?' 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hhxvohurh9ijmiqdjkq1">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jhapchk_stistl8ql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c9-jxddt4doqna-yare">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7hryv2qumlgcuqjl4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iosfiljm8-lbkhfrq7f">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mxo7jex64lwiqxill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h1trm8efc7ft0v_32pr">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urrgfpfqylsz-x3go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individually solve one extension problem: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each have 2 minutes to explain one law to your partner. The explainer must answer the two questions on the board without looking at my working.' Display on board: Q1 — 'Where does the n come from in log(aⁿ) = n·log a?' Q2 — 'Which lesson taught us a^(1/n) = ⁿ√a?' [Allow 4 minutes total for pair explanations, 2 minutes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'Now try the extension problem independently. 3 minutes.' [Circulate. Look for correct application: log(P₀ × 2¹⁵) = log P₀ + 15·log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5oa36-ijtqvmxz6mh6ux">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b-ajhz-oxocqacypb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83phn2ygdsj9bsg138eo">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mwzvxcp-91tryinfb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4illwfjdg7bmzcrmxosi">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sd8obsn5vomium2tu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ybrmps9kzxdv_pm7xys">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fie9cggj9sjkz7dpt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'Logarithm Toolkit' diagram — a visual model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5 minutes to update it now.' [Allow 5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2 more minutes.' [Allow 2 minutes.]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0.01912) and antilog 0.22944 (expected: 1.696)? Were errors due to incorrect row/column selection, misreading the mean-difference column, or misplacing the decimal point — and which of these requires explicit re-teaching in Lesson 8?</w:t>
            </w:r>
          </w:p>
          <w:p>
            <w:pPr>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fdnghrumn0lqj_hbkrym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6-enprsnm9nuanl6ob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o639pqnro-_f_obpgia">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qe3ayrpfqrkcbprnv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dsqusaufx8cq4aghlv4c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udp40ckvfcobmntixj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afjqj13lyzgmicoojvb">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6sx8c6hduvlyiynv0r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18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18 minutes: 'Stop writing. Pass your worksheet to the group on your right. Checkers — you now have 3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0.3309; Problem B answer ≈ 0.001278 — groups deviating by more than one order of magnitude are flagged for targeted reteaching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62_kik2tnql7n-stzqtd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nzy6cnxjssegeznkp-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f-ocohf7raltmjxbsbu">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oxmcekivgjx1cg9sg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Review and Closure</w:t>
            </w:r>
          </w:p>
          <w:p>
            <w:pPr>
              <w:spacing w:after="20" w:before="0"/>
            </w:pPr>
            <w:r>
              <w:rPr>
                <w:rFonts w:ascii="Arial" w:cs="Arial" w:eastAsia="Arial" w:hAnsi="Arial"/>
                <w:b/>
                <w:bCs/>
                <w:color w:val="1F3864"/>
                <w:sz w:val="16"/>
                <w:szCs w:val="16"/>
              </w:rPr>
              <w:t xml:space="preserve">📹 VIDEO:</w:t>
            </w:r>
          </w:p>
          <w:p>
            <w:pPr>
              <w:spacing w:after="20" w:before="0"/>
            </w:pPr>
            <w:hyperlink w:history="1" r:id="rIdr0vsnxqb9dhgy2ysuxx8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0d1zd_duwqvcxwwl9u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tyncmxykeuiek7fwhzp">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dztwidrfbjvi8olz-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6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5-minute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6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Final Model Building (Cumulative Concept Map Revision)</w:t>
            </w:r>
          </w:p>
          <w:p>
            <w:pPr>
              <w:spacing w:after="20" w:before="0"/>
            </w:pPr>
            <w:r>
              <w:rPr>
                <w:rFonts w:ascii="Arial" w:cs="Arial" w:eastAsia="Arial" w:hAnsi="Arial"/>
                <w:b/>
                <w:bCs/>
                <w:color w:val="1F3864"/>
                <w:sz w:val="16"/>
                <w:szCs w:val="16"/>
              </w:rPr>
              <w:t xml:space="preserve">📹 VIDEO:</w:t>
            </w:r>
          </w:p>
          <w:p>
            <w:pPr>
              <w:spacing w:after="20" w:before="0"/>
            </w:pPr>
            <w:hyperlink w:history="1" r:id="rIdksmkvbqsxbrmxvzjr3ri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ss8jyehx-juqcp0c-7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nkxf6niufgagda1hvzc">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0n1dacbqzotl5xbxk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10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3-minute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10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3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six-digit multiplication to a two-minute addition — exactly as demonstrated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k8rpmblc2ghxn_960s2n" Type="http://schemas.openxmlformats.org/officeDocument/2006/relationships/hyperlink" Target="http://ares.edu:8069/en/learn/#/topics/c/60e918a2e6b557f2bc0b7f8601153215" TargetMode="External"/><Relationship Id="rIdi_1u6dxpoazt8nfvjpfpb" Type="http://schemas.openxmlformats.org/officeDocument/2006/relationships/hyperlink" Target="http://ares.edu/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_0jae0uaphtelmud7vl" Type="http://schemas.openxmlformats.org/officeDocument/2006/relationships/hyperlink" Target="http://ares.edu:8069/en/learn/#/topics/c/c22b653e51685052b8a4191624d1c76f" TargetMode="External"/><Relationship Id="rIduc6azwnvvpi-owi7mml0u" Type="http://schemas.openxmlformats.org/officeDocument/2006/relationships/hyperlink" Target="http://ares.edu/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8r959wl9oppvvlcuumi" Type="http://schemas.openxmlformats.org/officeDocument/2006/relationships/hyperlink" Target="http://ares.edu:8069/en/learn/#/topics/c/60e918a2e6b557f2bc0b7f8601153215" TargetMode="External"/><Relationship Id="rIdgeafqdc4ohizf3imurp9w" Type="http://schemas.openxmlformats.org/officeDocument/2006/relationships/hyperlink" Target="http://ares.edu/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lf_5hwflyf27nifm486" Type="http://schemas.openxmlformats.org/officeDocument/2006/relationships/hyperlink" Target="http://ares.edu:8069/en/learn/#/topics/c/c22b653e51685052b8a4191624d1c76f" TargetMode="External"/><Relationship Id="rIdspqcn4bpd8xmctyuoxyft" Type="http://schemas.openxmlformats.org/officeDocument/2006/relationships/hyperlink" Target="http://ares.edu/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b1p8tf719--5cr1z_hw" Type="http://schemas.openxmlformats.org/officeDocument/2006/relationships/hyperlink" Target="http://ares.edu:8069/en/learn/#/topics/c/60e918a2e6b557f2bc0b7f8601153215" TargetMode="External"/><Relationship Id="rIdz9xwpihkse7u6mg-4amnh" Type="http://schemas.openxmlformats.org/officeDocument/2006/relationships/hyperlink" Target="http://ares.edu/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djre8nlhpwngklc0uwd" Type="http://schemas.openxmlformats.org/officeDocument/2006/relationships/hyperlink" Target="http://ares.edu:8069/en/learn/#/topics/c/c22b653e51685052b8a4191624d1c76f" TargetMode="External"/><Relationship Id="rIdbwoxsmghefzbaklzw3oom" Type="http://schemas.openxmlformats.org/officeDocument/2006/relationships/hyperlink" Target="http://ares.edu/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aaxfvcp0srbrho4ylps" Type="http://schemas.openxmlformats.org/officeDocument/2006/relationships/hyperlink" Target="http://ares.edu:8069/en/learn/#/topics/c/60e918a2e6b557f2bc0b7f8601153215" TargetMode="External"/><Relationship Id="rIdjvftguziwsx4s0t3aah_8" Type="http://schemas.openxmlformats.org/officeDocument/2006/relationships/hyperlink" Target="http://ares.edu/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is79inyk4jibhsfbkke" Type="http://schemas.openxmlformats.org/officeDocument/2006/relationships/hyperlink" Target="http://ares.edu:8069/en/learn/#/topics/c/c22b653e51685052b8a4191624d1c76f" TargetMode="External"/><Relationship Id="rId2nkklcgroc_l353jdoweb" Type="http://schemas.openxmlformats.org/officeDocument/2006/relationships/hyperlink" Target="http://ares.edu/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zkudtyiy4ztmmualee-" Type="http://schemas.openxmlformats.org/officeDocument/2006/relationships/hyperlink" Target="http://ares.edu:8069/en/learn/#/topics/c/60e918a2e6b557f2bc0b7f8601153215" TargetMode="External"/><Relationship Id="rIdwcxhw_3lycs85w1yyu93y" Type="http://schemas.openxmlformats.org/officeDocument/2006/relationships/hyperlink" Target="http://ares.edu/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d4oy_s9juwfqozvl_im" Type="http://schemas.openxmlformats.org/officeDocument/2006/relationships/hyperlink" Target="http://ares.edu:8069/en/learn/#/topics/c/c22b653e51685052b8a4191624d1c76f" TargetMode="External"/><Relationship Id="rIdumaf4ktkpbgutwtkim1bb" Type="http://schemas.openxmlformats.org/officeDocument/2006/relationships/hyperlink" Target="http://ares.edu/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li-6mzho5x7mopwposf" Type="http://schemas.openxmlformats.org/officeDocument/2006/relationships/hyperlink" Target="http://ares.edu:8069/en/learn/#/topics/c/60e918a2e6b557f2bc0b7f8601153215" TargetMode="External"/><Relationship Id="rIdqlzfnxf2-eznyglqa4dbd" Type="http://schemas.openxmlformats.org/officeDocument/2006/relationships/hyperlink" Target="http://ares.edu/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jscd7ynp7xiuj1nzuy6" Type="http://schemas.openxmlformats.org/officeDocument/2006/relationships/hyperlink" Target="http://ares.edu:8069/en/learn/#/topics/c/e242cbee6e17560e85ddbeb7e7035d01" TargetMode="External"/><Relationship Id="rIdlwzao0d8ktwogaw_odplh" Type="http://schemas.openxmlformats.org/officeDocument/2006/relationships/hyperlink" Target="http://ares.edu/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mbmurxzkiar2lbud3pj" Type="http://schemas.openxmlformats.org/officeDocument/2006/relationships/hyperlink" Target="http://ares.edu:8069/en/learn/#/topics/c/60e918a2e6b557f2bc0b7f8601153215" TargetMode="External"/><Relationship Id="rIdy5j8upmtnedxpcbc19m33" Type="http://schemas.openxmlformats.org/officeDocument/2006/relationships/hyperlink" Target="http://ares.edu/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zm_nt5r5uhksigz3azz" Type="http://schemas.openxmlformats.org/officeDocument/2006/relationships/hyperlink" Target="http://ares.edu:8069/en/learn/#/topics/c/e242cbee6e17560e85ddbeb7e7035d01" TargetMode="External"/><Relationship Id="rIdrd-eq1tou1fhouerq6cky" Type="http://schemas.openxmlformats.org/officeDocument/2006/relationships/hyperlink" Target="http://ares.edu/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ogjucqce-wy_9i2zsqc" Type="http://schemas.openxmlformats.org/officeDocument/2006/relationships/hyperlink" Target="http://ares.edu:8069/en/learn/#/topics/c/60e918a2e6b557f2bc0b7f8601153215" TargetMode="External"/><Relationship Id="rIdemu69zliitrtxqqxhdnbp" Type="http://schemas.openxmlformats.org/officeDocument/2006/relationships/hyperlink" Target="http://ares.edu/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gvfyf0hivql4uoa2pur" Type="http://schemas.openxmlformats.org/officeDocument/2006/relationships/hyperlink" Target="http://ares.edu:8069/en/learn/#/topics/c/e242cbee6e17560e85ddbeb7e7035d01" TargetMode="External"/><Relationship Id="rIdwcirk9x1ijyjt_y1f9sri" Type="http://schemas.openxmlformats.org/officeDocument/2006/relationships/hyperlink" Target="http://ares.edu/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xy_qrofpdvmipky2hmd" Type="http://schemas.openxmlformats.org/officeDocument/2006/relationships/hyperlink" Target="http://ares.edu:8069/en/learn/#/topics/c/60e918a2e6b557f2bc0b7f8601153215" TargetMode="External"/><Relationship Id="rIdlygfi_tlvg-1sdumeosfl" Type="http://schemas.openxmlformats.org/officeDocument/2006/relationships/hyperlink" Target="http://ares.edu/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un309goc7ww6kbdz1nr" Type="http://schemas.openxmlformats.org/officeDocument/2006/relationships/hyperlink" Target="http://ares.edu:8069/en/learn/#/topics/c/e242cbee6e17560e85ddbeb7e7035d01" TargetMode="External"/><Relationship Id="rIdvvpipvrouwjwtxx5phbpy" Type="http://schemas.openxmlformats.org/officeDocument/2006/relationships/hyperlink" Target="http://ares.edu/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9geuovabroocb9wrpvn" Type="http://schemas.openxmlformats.org/officeDocument/2006/relationships/hyperlink" Target="http://ares.edu:8069/en/learn/#/topics/c/60e918a2e6b557f2bc0b7f8601153215" TargetMode="External"/><Relationship Id="rIdpl-1b0nvlcutl3pkhtrru" Type="http://schemas.openxmlformats.org/officeDocument/2006/relationships/hyperlink" Target="http://ares.edu/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uczvgdizp7evvqvygrf" Type="http://schemas.openxmlformats.org/officeDocument/2006/relationships/hyperlink" Target="http://ares.edu:8069/en/learn/#/topics/c/e242cbee6e17560e85ddbeb7e7035d01" TargetMode="External"/><Relationship Id="rIdnbdvrmpcgrlly6bebhqnw" Type="http://schemas.openxmlformats.org/officeDocument/2006/relationships/hyperlink" Target="http://ares.edu/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1v9uafi66hjb9j9jn3e" Type="http://schemas.openxmlformats.org/officeDocument/2006/relationships/hyperlink" Target="http://ares.edu:8069/en/learn/#/topics/c/60e918a2e6b557f2bc0b7f8601153215" TargetMode="External"/><Relationship Id="rIdo02wcktiwovrzcjqhogy5" Type="http://schemas.openxmlformats.org/officeDocument/2006/relationships/hyperlink" Target="http://ares.edu/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patmdxbuqcardh2_lwg" Type="http://schemas.openxmlformats.org/officeDocument/2006/relationships/hyperlink" Target="http://ares.edu:8069/en/learn/#/topics/c/e242cbee6e17560e85ddbeb7e7035d01" TargetMode="External"/><Relationship Id="rIdo7kqckwlredv8m2uggkr3" Type="http://schemas.openxmlformats.org/officeDocument/2006/relationships/hyperlink" Target="http://ares.edu/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9buepwev0ffnqgi_xk4" Type="http://schemas.openxmlformats.org/officeDocument/2006/relationships/hyperlink" Target="http://ares.edu:8069/en/learn/#/topics/c/60e918a2e6b557f2bc0b7f8601153215" TargetMode="External"/><Relationship Id="rIdlpvcyuzap7b0dwpjf1jrc" Type="http://schemas.openxmlformats.org/officeDocument/2006/relationships/hyperlink" Target="http://ares.edu/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huhcf-qetau79dzimqx" Type="http://schemas.openxmlformats.org/officeDocument/2006/relationships/hyperlink" Target="http://ares.edu:8069/en/learn/#/topics/c/e242cbee6e17560e85ddbeb7e7035d01" TargetMode="External"/><Relationship Id="rId0hoktt8cjnp7jinhgknt2" Type="http://schemas.openxmlformats.org/officeDocument/2006/relationships/hyperlink" Target="http://ares.edu/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ivnzz28zlih6dpw4t_" Type="http://schemas.openxmlformats.org/officeDocument/2006/relationships/hyperlink" Target="http://ares.edu:8069/en/learn/#/topics/c/60e918a2e6b557f2bc0b7f8601153215" TargetMode="External"/><Relationship Id="rIdkxirkbc-pqnrv9m_pwhvm" Type="http://schemas.openxmlformats.org/officeDocument/2006/relationships/hyperlink" Target="http://ares.edu/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qafymo1x-cdober-gjc" Type="http://schemas.openxmlformats.org/officeDocument/2006/relationships/hyperlink" Target="http://ares.edu:8069/en/learn/#/topics/c/e242cbee6e17560e85ddbeb7e7035d01" TargetMode="External"/><Relationship Id="rIdswq7vt2crfnb7nkrzmfzd" Type="http://schemas.openxmlformats.org/officeDocument/2006/relationships/hyperlink" Target="http://ares.edu/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tf5gtfonir1z4d4vdl0" Type="http://schemas.openxmlformats.org/officeDocument/2006/relationships/hyperlink" Target="http://ares.edu:8069/en/learn/#/topics/c/60e918a2e6b557f2bc0b7f8601153215" TargetMode="External"/><Relationship Id="rIdfvpxwyvrocmnuymjt_vnh" Type="http://schemas.openxmlformats.org/officeDocument/2006/relationships/hyperlink" Target="http://ares.edu/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mkf04rijokqjb9oesiy" Type="http://schemas.openxmlformats.org/officeDocument/2006/relationships/hyperlink" Target="http://ares.edu:8069/en/learn/#/topics/c/e242cbee6e17560e85ddbeb7e7035d01" TargetMode="External"/><Relationship Id="rId3slkmujud31b1jwfe0j4v" Type="http://schemas.openxmlformats.org/officeDocument/2006/relationships/hyperlink" Target="http://ares.edu/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qbo5gvpfhrn9ftqtse5" Type="http://schemas.openxmlformats.org/officeDocument/2006/relationships/hyperlink" Target="http://ares.edu:8069/en/learn/#/topics/c/60e918a2e6b557f2bc0b7f8601153215" TargetMode="External"/><Relationship Id="rIdy2ylfkxn8e5mfbebm2nfy" Type="http://schemas.openxmlformats.org/officeDocument/2006/relationships/hyperlink" Target="http://ares.edu/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x72kwwx33rvxjv1fd1i" Type="http://schemas.openxmlformats.org/officeDocument/2006/relationships/hyperlink" Target="http://ares.edu:8069/en/learn/#/topics/c/e242cbee6e17560e85ddbeb7e7035d01" TargetMode="External"/><Relationship Id="rIdaiqoo30vbhlqjnr8gztd-" Type="http://schemas.openxmlformats.org/officeDocument/2006/relationships/hyperlink" Target="http://ares.edu/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fuvlvxu7cihs4qudx2w" Type="http://schemas.openxmlformats.org/officeDocument/2006/relationships/hyperlink" Target="http://ares.edu:8069/en/learn/#/topics/c/c0dee5a1f6665cbba9ee5878dffbf94e" TargetMode="External"/><Relationship Id="rIdacqjb3m1pd9yhpiif2vv9" Type="http://schemas.openxmlformats.org/officeDocument/2006/relationships/hyperlink" Target="http://ares.edu/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9ylncdyqqug5riaqlv0" Type="http://schemas.openxmlformats.org/officeDocument/2006/relationships/hyperlink" Target="http://ares.edu:8069/en/learn/#/topics/c/0b6d0aa6d4135a0086db47cc6566ac20" TargetMode="External"/><Relationship Id="rId_nsley4_q77mefguix0oh" Type="http://schemas.openxmlformats.org/officeDocument/2006/relationships/hyperlink" Target="http://ares.edu/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xqhk2mvoksd8mqgos6v" Type="http://schemas.openxmlformats.org/officeDocument/2006/relationships/hyperlink" Target="http://ares.edu:8069/en/learn/#/topics/c/c0dee5a1f6665cbba9ee5878dffbf94e" TargetMode="External"/><Relationship Id="rIdz7agxb529bp-bnvgggfun" Type="http://schemas.openxmlformats.org/officeDocument/2006/relationships/hyperlink" Target="http://ares.edu/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w-b2ytt32uogm9qc_wr" Type="http://schemas.openxmlformats.org/officeDocument/2006/relationships/hyperlink" Target="http://ares.edu:8069/en/learn/#/topics/c/0b6d0aa6d4135a0086db47cc6566ac20" TargetMode="External"/><Relationship Id="rIdflcywzvqdagkkk0kgktf9" Type="http://schemas.openxmlformats.org/officeDocument/2006/relationships/hyperlink" Target="http://ares.edu/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klvtphxojumsbg-cszc" Type="http://schemas.openxmlformats.org/officeDocument/2006/relationships/hyperlink" Target="http://ares.edu:8069/en/learn/#/topics/c/c0dee5a1f6665cbba9ee5878dffbf94e" TargetMode="External"/><Relationship Id="rIdypoqhodd0slklk6tm7i_p" Type="http://schemas.openxmlformats.org/officeDocument/2006/relationships/hyperlink" Target="http://ares.edu/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qe6lss2ylrrqmdlasiu" Type="http://schemas.openxmlformats.org/officeDocument/2006/relationships/hyperlink" Target="http://ares.edu:8069/en/learn/#/topics/c/0b6d0aa6d4135a0086db47cc6566ac20" TargetMode="External"/><Relationship Id="rIdgdtd8u4xmcctxd9w7sus-" Type="http://schemas.openxmlformats.org/officeDocument/2006/relationships/hyperlink" Target="http://ares.edu/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2eygujqvjsu48ggn-c9" Type="http://schemas.openxmlformats.org/officeDocument/2006/relationships/hyperlink" Target="http://ares.edu:8069/en/learn/#/topics/c/c0dee5a1f6665cbba9ee5878dffbf94e" TargetMode="External"/><Relationship Id="rIdbkdxr97vstp-yd1t1jxxm" Type="http://schemas.openxmlformats.org/officeDocument/2006/relationships/hyperlink" Target="http://ares.edu/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bh9ol8_2g2gskktcwe8" Type="http://schemas.openxmlformats.org/officeDocument/2006/relationships/hyperlink" Target="http://ares.edu:8069/en/learn/#/topics/c/0b6d0aa6d4135a0086db47cc6566ac20" TargetMode="External"/><Relationship Id="rId1zlxmgjjrgvvnnm8iw6ha" Type="http://schemas.openxmlformats.org/officeDocument/2006/relationships/hyperlink" Target="http://ares.edu/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aygyhp3xy173g2u8nxj" Type="http://schemas.openxmlformats.org/officeDocument/2006/relationships/hyperlink" Target="http://ares.edu:8069/en/learn/#/topics/c/c0dee5a1f6665cbba9ee5878dffbf94e" TargetMode="External"/><Relationship Id="rIdpo9u_kvw0qttwkll6p8rd" Type="http://schemas.openxmlformats.org/officeDocument/2006/relationships/hyperlink" Target="http://ares.edu/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6exbv6xfxm9_xf5m7jm" Type="http://schemas.openxmlformats.org/officeDocument/2006/relationships/hyperlink" Target="http://ares.edu:8069/en/learn/#/topics/c/0b6d0aa6d4135a0086db47cc6566ac20" TargetMode="External"/><Relationship Id="rIdpwntmonxxfjhwgupdtvgy" Type="http://schemas.openxmlformats.org/officeDocument/2006/relationships/hyperlink" Target="http://ares.edu/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82_dx9jiafb78excagf" Type="http://schemas.openxmlformats.org/officeDocument/2006/relationships/hyperlink" Target="http://ares.edu:8069/en/learn/#/topics/c/3130bba480bb54418bf482bcfcf4a2ef" TargetMode="External"/><Relationship Id="rIddmvycpecqpqyvmy7qzi7h" Type="http://schemas.openxmlformats.org/officeDocument/2006/relationships/hyperlink" Target="http://ares.edu/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vbxpprjkoylnc3n_7wr" Type="http://schemas.openxmlformats.org/officeDocument/2006/relationships/hyperlink" Target="http://ares.edu:8069/en/learn/#/topics/c/0b6d0aa6d4135a0086db47cc6566ac20" TargetMode="External"/><Relationship Id="rId_jkviia3ckpiz7wxovxem" Type="http://schemas.openxmlformats.org/officeDocument/2006/relationships/hyperlink" Target="http://ares.edu/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fla7rjhvbeq1bchx3us" Type="http://schemas.openxmlformats.org/officeDocument/2006/relationships/hyperlink" Target="http://ares.edu:8069/en/learn/#/topics/c/3130bba480bb54418bf482bcfcf4a2ef" TargetMode="External"/><Relationship Id="rIdsyng-qra94lpv8d7d9ong" Type="http://schemas.openxmlformats.org/officeDocument/2006/relationships/hyperlink" Target="http://ares.edu/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1zsmfwtawlzbxxuu4zf" Type="http://schemas.openxmlformats.org/officeDocument/2006/relationships/hyperlink" Target="http://ares.edu:8069/en/learn/#/topics/c/0b6d0aa6d4135a0086db47cc6566ac20" TargetMode="External"/><Relationship Id="rIds3noxwqjhuqnfwrak8cco" Type="http://schemas.openxmlformats.org/officeDocument/2006/relationships/hyperlink" Target="http://ares.edu/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pjc6fvtle_t9jamrklt" Type="http://schemas.openxmlformats.org/officeDocument/2006/relationships/hyperlink" Target="http://ares.edu:8069/en/learn/#/topics/c/3130bba480bb54418bf482bcfcf4a2ef" TargetMode="External"/><Relationship Id="rIdoqgmbvvrodq8q3cmfqzul" Type="http://schemas.openxmlformats.org/officeDocument/2006/relationships/hyperlink" Target="http://ares.edu/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f9syvykg18lcmkygtak" Type="http://schemas.openxmlformats.org/officeDocument/2006/relationships/hyperlink" Target="http://ares.edu:8069/en/learn/#/topics/c/0b6d0aa6d4135a0086db47cc6566ac20" TargetMode="External"/><Relationship Id="rIdbihjf_lnr4j_qc6jksglx" Type="http://schemas.openxmlformats.org/officeDocument/2006/relationships/hyperlink" Target="http://ares.edu/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gnx1aanh59crwt2ozmj" Type="http://schemas.openxmlformats.org/officeDocument/2006/relationships/hyperlink" Target="http://ares.edu:8069/en/learn/#/topics/c/3130bba480bb54418bf482bcfcf4a2ef" TargetMode="External"/><Relationship Id="rIdeokwpahk3atedbddcrwhz" Type="http://schemas.openxmlformats.org/officeDocument/2006/relationships/hyperlink" Target="http://ares.edu/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h2kvsir3-wz7q7y0ls_" Type="http://schemas.openxmlformats.org/officeDocument/2006/relationships/hyperlink" Target="http://ares.edu:8069/en/learn/#/topics/c/0b6d0aa6d4135a0086db47cc6566ac20" TargetMode="External"/><Relationship Id="rIdgoxjpigt7_cvqv2svi6ox" Type="http://schemas.openxmlformats.org/officeDocument/2006/relationships/hyperlink" Target="http://ares.edu/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l-p-bcpnhicl8_mxge9" Type="http://schemas.openxmlformats.org/officeDocument/2006/relationships/hyperlink" Target="http://ares.edu:8069/en/learn/#/topics/c/3130bba480bb54418bf482bcfcf4a2ef" TargetMode="External"/><Relationship Id="rIdr6yjwjnmja1u_taev7dck" Type="http://schemas.openxmlformats.org/officeDocument/2006/relationships/hyperlink" Target="http://ares.edu/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jvprbf05biskibzwsij" Type="http://schemas.openxmlformats.org/officeDocument/2006/relationships/hyperlink" Target="http://ares.edu:8069/en/learn/#/topics/c/0b6d0aa6d4135a0086db47cc6566ac20" TargetMode="External"/><Relationship Id="rIdpoa4sm1bgwmhuwzdqnls4" Type="http://schemas.openxmlformats.org/officeDocument/2006/relationships/hyperlink" Target="http://ares.edu/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jwsfbkjxzik914rbs80" Type="http://schemas.openxmlformats.org/officeDocument/2006/relationships/hyperlink" Target="http://ares.edu:8069/en/learn/#/topics/c/3130bba480bb54418bf482bcfcf4a2ef" TargetMode="External"/><Relationship Id="rId4oblspanv8sqlnfr1_v8-" Type="http://schemas.openxmlformats.org/officeDocument/2006/relationships/hyperlink" Target="http://ares.edu/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a_gtkjjtdynyebo1ztc" Type="http://schemas.openxmlformats.org/officeDocument/2006/relationships/hyperlink" Target="http://ares.edu:8069/en/learn/#/topics/c/158b648b9bf65aeb8bb296a2c05c1dcb" TargetMode="External"/><Relationship Id="rIdwlk07awk9kxmkgf769kx4" Type="http://schemas.openxmlformats.org/officeDocument/2006/relationships/hyperlink" Target="http://ares.edu/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ynbkm_yfsrlho0h1gfg" Type="http://schemas.openxmlformats.org/officeDocument/2006/relationships/hyperlink" Target="http://ares.edu:8069/en/learn/#/topics/c/3130bba480bb54418bf482bcfcf4a2ef" TargetMode="External"/><Relationship Id="rIdlvu-dws-_1p7zbqdezwmy" Type="http://schemas.openxmlformats.org/officeDocument/2006/relationships/hyperlink" Target="http://ares.edu/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detabsvvddldnxlcon0" Type="http://schemas.openxmlformats.org/officeDocument/2006/relationships/hyperlink" Target="http://ares.edu:8069/en/learn/#/topics/c/158b648b9bf65aeb8bb296a2c05c1dcb" TargetMode="External"/><Relationship Id="rIdfqcxhnhhr5q_6v3zmj7do" Type="http://schemas.openxmlformats.org/officeDocument/2006/relationships/hyperlink" Target="http://ares.edu/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4ktusgaiaibwdrc3sz" Type="http://schemas.openxmlformats.org/officeDocument/2006/relationships/hyperlink" Target="http://ares.edu:8069/en/learn/#/topics/c/3130bba480bb54418bf482bcfcf4a2ef" TargetMode="External"/><Relationship Id="rId76zvlck9kdricrsbmka8c" Type="http://schemas.openxmlformats.org/officeDocument/2006/relationships/hyperlink" Target="http://ares.edu/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yda0grlp2iuwtbhmmxg" Type="http://schemas.openxmlformats.org/officeDocument/2006/relationships/hyperlink" Target="http://ares.edu:8069/en/learn/#/topics/c/158b648b9bf65aeb8bb296a2c05c1dcb" TargetMode="External"/><Relationship Id="rId8ltx8tlwdn4tiqub5so1d" Type="http://schemas.openxmlformats.org/officeDocument/2006/relationships/hyperlink" Target="http://ares.edu/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4ol0tg01unozlnlbq0x" Type="http://schemas.openxmlformats.org/officeDocument/2006/relationships/hyperlink" Target="http://ares.edu:8069/en/learn/#/topics/c/3130bba480bb54418bf482bcfcf4a2ef" TargetMode="External"/><Relationship Id="rIdddvqzsgyfvm_7vcsnzm-y" Type="http://schemas.openxmlformats.org/officeDocument/2006/relationships/hyperlink" Target="http://ares.edu/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5tzuc2xzk0ohqjtgl2c" Type="http://schemas.openxmlformats.org/officeDocument/2006/relationships/hyperlink" Target="http://ares.edu:8069/en/learn/#/topics/c/158b648b9bf65aeb8bb296a2c05c1dcb" TargetMode="External"/><Relationship Id="rIdki3bpj-sanknc0tohjevz" Type="http://schemas.openxmlformats.org/officeDocument/2006/relationships/hyperlink" Target="http://ares.edu/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rtnpxgy9gpr9oxkclah" Type="http://schemas.openxmlformats.org/officeDocument/2006/relationships/hyperlink" Target="http://ares.edu:8069/en/learn/#/topics/c/3130bba480bb54418bf482bcfcf4a2ef" TargetMode="External"/><Relationship Id="rIduadgoue5nj6y611nlwnb9" Type="http://schemas.openxmlformats.org/officeDocument/2006/relationships/hyperlink" Target="http://ares.edu/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jdhv_t1lfa9raslrobf" Type="http://schemas.openxmlformats.org/officeDocument/2006/relationships/hyperlink" Target="http://ares.edu:8069/en/learn/#/topics/c/158b648b9bf65aeb8bb296a2c05c1dcb" TargetMode="External"/><Relationship Id="rIdwtg7yqzkywgtrp3_r3msa" Type="http://schemas.openxmlformats.org/officeDocument/2006/relationships/hyperlink" Target="http://ares.edu/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xiye6ygmkc6lsgu9zpd" Type="http://schemas.openxmlformats.org/officeDocument/2006/relationships/hyperlink" Target="http://ares.edu:8069/en/learn/#/topics/c/c0dee5a1f6665cbba9ee5878dffbf94e" TargetMode="External"/><Relationship Id="rIdwz5nc7iqa3d3cjzixktno" Type="http://schemas.openxmlformats.org/officeDocument/2006/relationships/hyperlink" Target="http://ares.edu/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zzwf1blmabsn9sykq41" Type="http://schemas.openxmlformats.org/officeDocument/2006/relationships/hyperlink" Target="http://ares.edu:8069/en/learn/#/topics/c/b5ed9954007c572e9eaeb7b29aa411af" TargetMode="External"/><Relationship Id="rId3uc7wbjbjuc2ypk0o8dmr" Type="http://schemas.openxmlformats.org/officeDocument/2006/relationships/hyperlink" Target="http://ares.edu/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hxvohurh9ijmiqdjkq1" Type="http://schemas.openxmlformats.org/officeDocument/2006/relationships/hyperlink" Target="http://ares.edu:8069/en/learn/#/topics/c/c0dee5a1f6665cbba9ee5878dffbf94e" TargetMode="External"/><Relationship Id="rIdgzjhapchk_stistl8qla3" Type="http://schemas.openxmlformats.org/officeDocument/2006/relationships/hyperlink" Target="http://ares.edu/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c9-jxddt4doqna-yare" Type="http://schemas.openxmlformats.org/officeDocument/2006/relationships/hyperlink" Target="http://ares.edu:8069/en/learn/#/topics/c/b5ed9954007c572e9eaeb7b29aa411af" TargetMode="External"/><Relationship Id="rId_-7hryv2qumlgcuqjl4qd" Type="http://schemas.openxmlformats.org/officeDocument/2006/relationships/hyperlink" Target="http://ares.edu/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iosfiljm8-lbkhfrq7f" Type="http://schemas.openxmlformats.org/officeDocument/2006/relationships/hyperlink" Target="http://ares.edu:8069/en/learn/#/topics/c/c0dee5a1f6665cbba9ee5878dffbf94e" TargetMode="External"/><Relationship Id="rIdj0mxo7jex64lwiqxilldn" Type="http://schemas.openxmlformats.org/officeDocument/2006/relationships/hyperlink" Target="http://ares.edu/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h1trm8efc7ft0v_32pr" Type="http://schemas.openxmlformats.org/officeDocument/2006/relationships/hyperlink" Target="http://ares.edu:8069/en/learn/#/topics/c/b5ed9954007c572e9eaeb7b29aa411af" TargetMode="External"/><Relationship Id="rIdweurrgfpfqylsz-x3goa5" Type="http://schemas.openxmlformats.org/officeDocument/2006/relationships/hyperlink" Target="http://ares.edu/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oa36-ijtqvmxz6mh6ux" Type="http://schemas.openxmlformats.org/officeDocument/2006/relationships/hyperlink" Target="http://ares.edu:8069/en/learn/#/topics/c/c0dee5a1f6665cbba9ee5878dffbf94e" TargetMode="External"/><Relationship Id="rId_7b-ajhz-oxocqacypb8t" Type="http://schemas.openxmlformats.org/officeDocument/2006/relationships/hyperlink" Target="http://ares.edu/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3phn2ygdsj9bsg138eo" Type="http://schemas.openxmlformats.org/officeDocument/2006/relationships/hyperlink" Target="http://ares.edu:8069/en/learn/#/topics/c/b5ed9954007c572e9eaeb7b29aa411af" TargetMode="External"/><Relationship Id="rIdu_mwzvxcp-91tryinfb_g" Type="http://schemas.openxmlformats.org/officeDocument/2006/relationships/hyperlink" Target="http://ares.edu/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illwfjdg7bmzcrmxosi" Type="http://schemas.openxmlformats.org/officeDocument/2006/relationships/hyperlink" Target="http://ares.edu:8069/en/learn/#/topics/c/c0dee5a1f6665cbba9ee5878dffbf94e" TargetMode="External"/><Relationship Id="rIdjhsd8obsn5vomium2tufp" Type="http://schemas.openxmlformats.org/officeDocument/2006/relationships/hyperlink" Target="http://ares.edu/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ybrmps9kzxdv_pm7xys" Type="http://schemas.openxmlformats.org/officeDocument/2006/relationships/hyperlink" Target="http://ares.edu:8069/en/learn/#/topics/c/b5ed9954007c572e9eaeb7b29aa411af" TargetMode="External"/><Relationship Id="rId3yfie9cggj9sjkz7dptiv" Type="http://schemas.openxmlformats.org/officeDocument/2006/relationships/hyperlink" Target="http://ares.edu/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nghrumn0lqj_hbkrymd" Type="http://schemas.openxmlformats.org/officeDocument/2006/relationships/hyperlink" Target="http://ares.edu:8069/en/learn/#/topics/c/60e918a2e6b557f2bc0b7f8601153215" TargetMode="External"/><Relationship Id="rIdn6-enprsnm9nuanl6obek" Type="http://schemas.openxmlformats.org/officeDocument/2006/relationships/hyperlink" Target="http://ares.edu/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o639pqnro-_f_obpgia" Type="http://schemas.openxmlformats.org/officeDocument/2006/relationships/hyperlink" Target="http://ares.edu:8069/en/learn/#/topics/c/158b648b9bf65aeb8bb296a2c05c1dcb" TargetMode="External"/><Relationship Id="rIdsxqe3ayrpfqrkcbprnvnp" Type="http://schemas.openxmlformats.org/officeDocument/2006/relationships/hyperlink" Target="http://ares.edu/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qusaufx8cq4aghlv4ck" Type="http://schemas.openxmlformats.org/officeDocument/2006/relationships/hyperlink" Target="http://ares.edu:8069/en/learn/#/topics/c/60e918a2e6b557f2bc0b7f8601153215" TargetMode="External"/><Relationship Id="rIdtudp40ckvfcobmntixjfp" Type="http://schemas.openxmlformats.org/officeDocument/2006/relationships/hyperlink" Target="http://ares.edu/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afjqj13lyzgmicoojvb" Type="http://schemas.openxmlformats.org/officeDocument/2006/relationships/hyperlink" Target="http://ares.edu:8069/en/learn/#/topics/c/158b648b9bf65aeb8bb296a2c05c1dcb" TargetMode="External"/><Relationship Id="rId96sx8c6hduvlyiynv0rhi" Type="http://schemas.openxmlformats.org/officeDocument/2006/relationships/hyperlink" Target="http://ares.edu/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_kik2tnql7n-stzqtdi" Type="http://schemas.openxmlformats.org/officeDocument/2006/relationships/hyperlink" Target="http://ares.edu:8069/en/learn/#/topics/c/60e918a2e6b557f2bc0b7f8601153215" TargetMode="External"/><Relationship Id="rIdrnzy6cnxjssegeznkp-ip" Type="http://schemas.openxmlformats.org/officeDocument/2006/relationships/hyperlink" Target="http://ares.edu/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f-ocohf7raltmjxbsbu" Type="http://schemas.openxmlformats.org/officeDocument/2006/relationships/hyperlink" Target="http://ares.edu:8069/en/learn/#/topics/c/158b648b9bf65aeb8bb296a2c05c1dcb" TargetMode="External"/><Relationship Id="rIdoroxmcekivgjx1cg9sg29" Type="http://schemas.openxmlformats.org/officeDocument/2006/relationships/hyperlink" Target="http://ares.edu/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vsnxqb9dhgy2ysuxx8t" Type="http://schemas.openxmlformats.org/officeDocument/2006/relationships/hyperlink" Target="http://ares.edu:8069/en/learn/#/topics/c/60e918a2e6b557f2bc0b7f8601153215" TargetMode="External"/><Relationship Id="rIds0d1zd_duwqvcxwwl9udk" Type="http://schemas.openxmlformats.org/officeDocument/2006/relationships/hyperlink" Target="http://ares.edu/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tyncmxykeuiek7fwhzp" Type="http://schemas.openxmlformats.org/officeDocument/2006/relationships/hyperlink" Target="http://ares.edu:8069/en/learn/#/topics/c/158b648b9bf65aeb8bb296a2c05c1dcb" TargetMode="External"/><Relationship Id="rIdcqdztwidrfbjvi8olz-tf" Type="http://schemas.openxmlformats.org/officeDocument/2006/relationships/hyperlink" Target="http://ares.edu/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mkvbqsxbrmxvzjr3ril" Type="http://schemas.openxmlformats.org/officeDocument/2006/relationships/hyperlink" Target="http://ares.edu:8069/en/learn/#/topics/c/60e918a2e6b557f2bc0b7f8601153215" TargetMode="External"/><Relationship Id="rIdrss8jyehx-juqcp0c-7vn" Type="http://schemas.openxmlformats.org/officeDocument/2006/relationships/hyperlink" Target="http://ares.edu/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nkxf6niufgagda1hvzc" Type="http://schemas.openxmlformats.org/officeDocument/2006/relationships/hyperlink" Target="http://ares.edu:8069/en/learn/#/topics/c/158b648b9bf65aeb8bb296a2c05c1dcb" TargetMode="External"/><Relationship Id="rIdu_0n1dacbqzotl5xbxkvn" Type="http://schemas.openxmlformats.org/officeDocument/2006/relationships/hyperlink" Target="http://ares.edu/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2026-07-30T21:33:13.901Z</dcterms:created>
  <dcterms:modified xsi:type="dcterms:W3CDTF">2026-07-30T21:33:13.901Z</dcterms:modified>
</cp:coreProperties>
</file>

<file path=docProps/custom.xml><?xml version="1.0" encoding="utf-8"?>
<Properties xmlns="http://schemas.openxmlformats.org/officeDocument/2006/custom-properties" xmlns:vt="http://schemas.openxmlformats.org/officeDocument/2006/docPropsVTypes"/>
</file>