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usubkerxvbqm48wbnixyg">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suzqmeodsg-lccjao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asreets2mfkz8aesly9">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vh-06eomrglumxvac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nwtke5hacfsyq6nguqnpc">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9dodzke1ymywy3u_l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rwqodp4qcgbcxtshbcw">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dn23yxj-1_eiqvzng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zzfpneprrlroecastnw5z">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bw41zn_xzdcci4r6z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b7emlbg0abaz1lgrxcu">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1a5mohfyaqhh7wmit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Construction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jtlr6nuw9l_am1o79lbdn">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4i6ngnhercgz7gmvl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6ikw1vncyg4ytut3lpfl">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kr5dljyk-nxean5dy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noav7g2exw44ar6gisgmr">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cw90fjylsb1hahlbn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8cm6qccbus9ghlebz4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owdauddc4fn7rhz-o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dcoczqzmscppfbv7zvkbu">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qocugzhejroc5yeop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kcsaobpsftw71xkilbo">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uzjyn-et0-wnwvkm2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fnbh1xd3tdlvzpfryw7n7">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sihhhadathe8wbwrz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n-duzbtuispg8jgfdna">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3h9nlojsoocwpzfax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tomih--7adl6v9erjk5nn">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xonrduvwajnblt7bo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plqlsjhq0ogf0xsgcpk">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ljj8byh1frksschjc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wzxqxkt17kapvxqd4bhg2">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hnmi_5e7kzhylay3c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juglf-zfkw-csabl97h">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xfe-nntyuojhommgc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djps5lt9yllxqmrjhepdc">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m53v_ri598qbuiszj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qluukhtn3yt51y_aqmd">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c_3s24eqlnjjydbqw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dmheobbtappif3ob_b2">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1koyqj4cbhmeynsi7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ush02grugikxn5sb3_w">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vjvpnf73z8ufajz0c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mxk5gxbxo9ork8r6mq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5otokeqvap1k386qr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fdma1rqotrsmm_lds0p">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izhymrfzqzudbkes0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m4siu5qoue4iqesrdqk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i8fb8qgfuoowe5gvs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idfdye8-xg0bm4kcpj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tgbaocng4dg1ukmhc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lvivyk5eh_zeduocfh8p">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rhnwqavh99qiyimbw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kej9fc295hnsblf41mx">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dkvbdfontksu4e5in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4zbajlguthfg-qdzamy">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4wjhfzm7fykbsm50g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xwuoub13c2y9ylk4yqk">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meqak7kuqg2li3x5-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muintlcmiq3eig0589fe2">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vuqxukx-iy8btpm__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cm_v4zjvxeq86hvi4ee">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s1p2v00l7oajeamy2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10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bwpsolebphbxo7h2tsart">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liotbkwhetipiobel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3glpcpq0bgqpdslzah4">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jdzkedvv3iyetki4g_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10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10 m, so 1 cm² = 100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10 m tell you about areas?' Wait 12 seconds. If no response, say: 'If 1 cm in length equals 10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3 500 m² and 6 500 m² (reasonable range for the scaled polygon used). Flag any group whose total is outside this range for immediate one-on-one support. (4) The scale conversion is written explicitly as: 'Area in m² = Area in cm² × 100'.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kutvc6yjnyusi2cokkq_k">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ryvkiicdqye5jsthg9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2asencq-lvnxcvedfcr">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srsbw_ik-izxl5adl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4 800 m² and Group B got 5 100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vyc6kkn5fsa9o884mv1iu">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rktcmoihcwqlrcz5z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fwbs5aw_4jiojn63hu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tqwowyd7aozuvq8dx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wuknbftqhv_kucbemaqid">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u6aguekj7tk02wirn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j6poekcs1rearis5ht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xeggnydugw_bixtfv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_vqqxi32miugevf0o1q5o">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rh9pdpwekvwf2sjnh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znyj1bzitklau1y67gy">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opbiz0jydb0t5zxnv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wmxfvr0msfn2niv4aeh1l">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dylzpttnvrr5eg01h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8todn7m_3pdo6jwgcba">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5rsgxzkexjojei2f2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67wgxtkgg2ghh2ojvont6">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zuvjmo77ame-c4xm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xgw0qzu6xm7gprannin">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9yof0dw5tjj7vjgap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uvnfmzkicifxucfex-fmu">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exninwqjekbl9zxji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kdso1pjgk7gn4juhle">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hapo-iuzac3zviief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rrmy2b5jf3pugjpuz0bp">
              <w:r>
                <w:rPr>
                  <w:rFonts w:ascii="Arial" w:cs="Arial" w:eastAsia="Arial" w:hAnsi="Arial"/>
                  <w:color w:val="2E75B6"/>
                  <w:sz w:val="16"/>
                  <w:szCs w:val="16"/>
                  <w:u w:val="single" w:color="2E75B6"/>
                </w:rPr>
                <w:t xml:space="preserve">Sinan, Rüstem Pasha Mosque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zo0ofzpwdsqkou5go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23lkewpap48pksua7n_">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pooa_cjudop4t7lgn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Rectangle/Parallelogram (L2) → Trapezium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wuzbwt1o66ltgyo2cgq-4">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ybrrgjolducl8izrm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vn4onsgt1kq-70pgcs73">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rtrtmkotgim07wok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gjtbsklgw7k0oogz0fxx4">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aky1-n2wy8b7jo8w4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orm82zclhwcu4etpls2">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5fmtcplkistkn-hph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4fhh1yx2gg3acum7livio">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iinv1f2icwna7aml4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5ryljzd27vx3ozym9rl">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ppapinlzi8sck7ofe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2bcud_gz-becvijeo7n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djfovuok4z-7qfcxz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hxph64q1du9jgu9n_ed">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ohlcxvy5ed11jqmh0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rnwkzmglyspmmjzuh4ujp">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9vw1v5vtytr07m9gl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jic0xtdyposz6i2nrlw">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esso0x32eqvbhejzt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120 m², give me a rough estimate of the total Kericho plot area.' [WAIT 10 seconds.] Cold-call 2 learners — accept any answer near 600 m² with correct reasoning (5 × 120). Say: 'Hold onto that estimate — we will check it against the real calculation next lesson. For homework, re-draw the Kericho plot from Lesson 1's worksheet, choose your reference vertex, draw all five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five diagonals from one vertex, we create five triangles whose areas sum to the total plot area, giving the village elder the precise measurement needed to divide the land fairly among the three farming families.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bdrf48ps4c_lcfkcrzvp_">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hwgbcfjar-5ivuxbs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6vx24qcbr2m_9-u8xj_8">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w64mpd3rb4--jibmx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h964waytp3vzdjh1qswx_">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rwrjsfl6mghclla6m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i-igsn1sz1wfr9_yzxu">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ejzjc3zkfzf8akp2t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s5xkonrilbpbx79cvksso">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bzofri-9afpdy9guu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oyia14wqryoayqvlf9t">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z_efbevu4pse59xig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iiskhes-1b-lk4dgt-zbq">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t7vqnvtaurtiyuevh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i2nhvdnw0ebmplob3ov">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mjpyukueqnj7efw0m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Wanjiku family for tea, the Otieno family for maize, and the Kosgei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Wanjiku, Otieno, and Kosgei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840 m², how much does each family get? Can you mark that boundary on your diagram?' After spokespersons summarise, facilitate the thumb vote. Do NOT announce a 'correct' total area — say: 'We have two groups with 840 m² and one with 856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a4r9shn0mxi7br3o2joi">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lfgxfme3nrhwhwyij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cgu_nht2zhvvyvlt3qs">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ycud22t3ocy7rooys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spacing w:after="40" w:before="0"/>
              <w:jc w:val="left"/>
            </w:pPr>
            <w:r>
              <w:rPr>
                <w:rFonts w:ascii="Arial" w:cs="Arial" w:eastAsia="Arial" w:hAnsi="Arial"/>
                <w:b w:val="false"/>
                <w:bCs w:val="false"/>
                <w:i w:val="false"/>
                <w:iCs w:val="false"/>
                <w:color w:val="000000"/>
                <w:sz w:val="18"/>
                <w:szCs w:val="18"/>
              </w:rPr>
              <w:t xml:space="preserve">4. KENYAN CONTEXT ENGAGEMENT — Did the Wanjiku/Otieno/Kosgei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Wanjiku, Otieno, and Kosgei farming families, and produced a labelled diagram with a written justification of the fair division, preparing a complete solution for community presentation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Lesson 1 Estimates</w:t>
            </w:r>
          </w:p>
          <w:p>
            <w:pPr>
              <w:spacing w:after="20" w:before="0"/>
            </w:pPr>
            <w:r>
              <w:rPr>
                <w:rFonts w:ascii="Arial" w:cs="Arial" w:eastAsia="Arial" w:hAnsi="Arial"/>
                <w:b/>
                <w:bCs/>
                <w:color w:val="1F3864"/>
                <w:sz w:val="16"/>
                <w:szCs w:val="16"/>
              </w:rPr>
              <w:t xml:space="preserve">📹 VIDEO:</w:t>
            </w:r>
          </w:p>
          <w:p>
            <w:pPr>
              <w:spacing w:after="20" w:before="0"/>
            </w:pPr>
            <w:hyperlink w:history="1" r:id="rIdggbvf1jxejuyzbktmyixc">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yv3s-1fjb8fhechex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uopue8pxkge0xaziu3u">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u1t5mafkmlg-fjy21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Group Presentations of the Kericho Land-Division Solution</w:t>
            </w:r>
          </w:p>
          <w:p>
            <w:pPr>
              <w:spacing w:after="20" w:before="0"/>
            </w:pPr>
            <w:r>
              <w:rPr>
                <w:rFonts w:ascii="Arial" w:cs="Arial" w:eastAsia="Arial" w:hAnsi="Arial"/>
                <w:b/>
                <w:bCs/>
                <w:color w:val="1F3864"/>
                <w:sz w:val="16"/>
                <w:szCs w:val="16"/>
              </w:rPr>
              <w:t xml:space="preserve">📹 VIDEO:</w:t>
            </w:r>
          </w:p>
          <w:p>
            <w:pPr>
              <w:spacing w:after="20" w:before="0"/>
            </w:pPr>
            <w:hyperlink w:history="1" r:id="rIdvazuipssbvbc7pfc8d5fv">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g8yulmcprxstjmsj8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c7o_f62qrv1f4s59zsy">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ilsq-72ytp1wzp7h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Finalising the Area of Polygons Toolkit (Cumulative Model)</w:t>
            </w:r>
          </w:p>
          <w:p>
            <w:pPr>
              <w:spacing w:after="20" w:before="0"/>
            </w:pPr>
            <w:r>
              <w:rPr>
                <w:rFonts w:ascii="Arial" w:cs="Arial" w:eastAsia="Arial" w:hAnsi="Arial"/>
                <w:b/>
                <w:bCs/>
                <w:color w:val="1F3864"/>
                <w:sz w:val="16"/>
                <w:szCs w:val="16"/>
              </w:rPr>
              <w:t xml:space="preserve">📹 VIDEO:</w:t>
            </w:r>
          </w:p>
          <w:p>
            <w:pPr>
              <w:spacing w:after="20" w:before="0"/>
            </w:pPr>
            <w:hyperlink w:history="1" r:id="rIdkeovfsdpxzle5ttqixt97">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r4qb5gta-zml8j4t_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8xkowrd5cq16ucwecbbu">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rwtowfnmm_yra7fsm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Resolution</w:t>
            </w:r>
          </w:p>
          <w:p>
            <w:pPr>
              <w:spacing w:after="20" w:before="0"/>
            </w:pPr>
            <w:r>
              <w:rPr>
                <w:rFonts w:ascii="Arial" w:cs="Arial" w:eastAsia="Arial" w:hAnsi="Arial"/>
                <w:b/>
                <w:bCs/>
                <w:color w:val="1F3864"/>
                <w:sz w:val="16"/>
                <w:szCs w:val="16"/>
              </w:rPr>
              <w:t xml:space="preserve">📹 VIDEO:</w:t>
            </w:r>
          </w:p>
          <w:p>
            <w:pPr>
              <w:spacing w:after="20" w:before="0"/>
            </w:pPr>
            <w:hyperlink w:history="1" r:id="rIdjilkacqxjn_qvttujed24">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pkk8fytdcxqinimg-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d1xudmnrfrw_6dtfpy">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7sybfvet4jp4dvg9f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Individual Written Assessment (Final Summative Check)</w:t>
            </w:r>
          </w:p>
          <w:p>
            <w:pPr>
              <w:spacing w:after="20" w:before="0"/>
            </w:pPr>
            <w:r>
              <w:rPr>
                <w:rFonts w:ascii="Arial" w:cs="Arial" w:eastAsia="Arial" w:hAnsi="Arial"/>
                <w:b/>
                <w:bCs/>
                <w:color w:val="1F3864"/>
                <w:sz w:val="16"/>
                <w:szCs w:val="16"/>
              </w:rPr>
              <w:t xml:space="preserve">📹 VIDEO:</w:t>
            </w:r>
          </w:p>
          <w:p>
            <w:pPr>
              <w:spacing w:after="20" w:before="0"/>
            </w:pPr>
            <w:hyperlink w:history="1" r:id="rIdksmkgp9te4a_iuvtji4ca">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_rilv8hbmco9tlou0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digw9oqjjko7hmm0h7x">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sybylmmjar1rmn3hl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subkerxvbqm48wbnixyg" Type="http://schemas.openxmlformats.org/officeDocument/2006/relationships/hyperlink" Target="http://ares.edu:8069/en/learn/#/topics/c/d1e852044bfc5ee6963921ec66a33799" TargetMode="External"/><Relationship Id="rIdvdsuzqmeodsg-lccjaoq7" Type="http://schemas.openxmlformats.org/officeDocument/2006/relationships/hyperlink" Target="http://ares.edu/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asreets2mfkz8aesly9" Type="http://schemas.openxmlformats.org/officeDocument/2006/relationships/hyperlink" Target="http://ares.edu:8069/en/learn/#/topics/c/ff326639ac7e58b4bedb5348d450febd" TargetMode="External"/><Relationship Id="rIdghvh-06eomrglumxvaccd" Type="http://schemas.openxmlformats.org/officeDocument/2006/relationships/hyperlink" Target="http://ares.edu/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tke5hacfsyq6nguqnpc" Type="http://schemas.openxmlformats.org/officeDocument/2006/relationships/hyperlink" Target="http://ares.edu:8069/en/learn/#/topics/c/d1e852044bfc5ee6963921ec66a33799" TargetMode="External"/><Relationship Id="rIdtk9dodzke1ymywy3u_lhp" Type="http://schemas.openxmlformats.org/officeDocument/2006/relationships/hyperlink" Target="http://ares.edu/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rwqodp4qcgbcxtshbcw" Type="http://schemas.openxmlformats.org/officeDocument/2006/relationships/hyperlink" Target="http://ares.edu:8069/en/learn/#/topics/c/ff326639ac7e58b4bedb5348d450febd" TargetMode="External"/><Relationship Id="rIddcdn23yxj-1_eiqvzng0d" Type="http://schemas.openxmlformats.org/officeDocument/2006/relationships/hyperlink" Target="http://ares.edu/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fpneprrlroecastnw5z" Type="http://schemas.openxmlformats.org/officeDocument/2006/relationships/hyperlink" Target="http://ares.edu:8069/en/learn/#/topics/c/d1e852044bfc5ee6963921ec66a33799" TargetMode="External"/><Relationship Id="rIdfebw41zn_xzdcci4r6z6g" Type="http://schemas.openxmlformats.org/officeDocument/2006/relationships/hyperlink" Target="http://ares.edu/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b7emlbg0abaz1lgrxcu" Type="http://schemas.openxmlformats.org/officeDocument/2006/relationships/hyperlink" Target="http://ares.edu:8069/en/learn/#/topics/c/ff326639ac7e58b4bedb5348d450febd" TargetMode="External"/><Relationship Id="rIdsq1a5mohfyaqhh7wmittn" Type="http://schemas.openxmlformats.org/officeDocument/2006/relationships/hyperlink" Target="http://ares.edu/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lr6nuw9l_am1o79lbdn" Type="http://schemas.openxmlformats.org/officeDocument/2006/relationships/hyperlink" Target="http://ares.edu:8069/en/learn/#/topics/c/d1e852044bfc5ee6963921ec66a33799" TargetMode="External"/><Relationship Id="rIdmx4i6ngnhercgz7gmvlnt" Type="http://schemas.openxmlformats.org/officeDocument/2006/relationships/hyperlink" Target="http://ares.edu/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ikw1vncyg4ytut3lpfl" Type="http://schemas.openxmlformats.org/officeDocument/2006/relationships/hyperlink" Target="http://ares.edu:8069/en/learn/#/topics/c/ff326639ac7e58b4bedb5348d450febd" TargetMode="External"/><Relationship Id="rIdvakr5dljyk-nxean5dygc" Type="http://schemas.openxmlformats.org/officeDocument/2006/relationships/hyperlink" Target="http://ares.edu/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av7g2exw44ar6gisgmr" Type="http://schemas.openxmlformats.org/officeDocument/2006/relationships/hyperlink" Target="http://ares.edu:8069/en/learn/#/topics/c/d1e852044bfc5ee6963921ec66a33799" TargetMode="External"/><Relationship Id="rIdqwcw90fjylsb1hahlbnsp" Type="http://schemas.openxmlformats.org/officeDocument/2006/relationships/hyperlink" Target="http://ares.edu/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8cm6qccbus9ghlebz4j" Type="http://schemas.openxmlformats.org/officeDocument/2006/relationships/hyperlink" Target="http://ares.edu:8069/en/learn/#/topics/c/ff326639ac7e58b4bedb5348d450febd" TargetMode="External"/><Relationship Id="rId9sowdauddc4fn7rhz-omt" Type="http://schemas.openxmlformats.org/officeDocument/2006/relationships/hyperlink" Target="http://ares.edu/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oczqzmscppfbv7zvkbu" Type="http://schemas.openxmlformats.org/officeDocument/2006/relationships/hyperlink" Target="http://ares.edu:8069/en/learn/#/topics/c/360de29678b0572c85306a5600d77bdc" TargetMode="External"/><Relationship Id="rIdnwqocugzhejroc5yeoplw" Type="http://schemas.openxmlformats.org/officeDocument/2006/relationships/hyperlink" Target="http://ares.edu/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kcsaobpsftw71xkilbo" Type="http://schemas.openxmlformats.org/officeDocument/2006/relationships/hyperlink" Target="http://ares.edu:8069/en/learn/#/topics/c/ff326639ac7e58b4bedb5348d450febd" TargetMode="External"/><Relationship Id="rIdcfuzjyn-et0-wnwvkm2x0" Type="http://schemas.openxmlformats.org/officeDocument/2006/relationships/hyperlink" Target="http://ares.edu/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bh1xd3tdlvzpfryw7n7" Type="http://schemas.openxmlformats.org/officeDocument/2006/relationships/hyperlink" Target="http://ares.edu:8069/en/learn/#/topics/c/360de29678b0572c85306a5600d77bdc" TargetMode="External"/><Relationship Id="rIdtvsihhhadathe8wbwrzhu" Type="http://schemas.openxmlformats.org/officeDocument/2006/relationships/hyperlink" Target="http://ares.edu/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n-duzbtuispg8jgfdna" Type="http://schemas.openxmlformats.org/officeDocument/2006/relationships/hyperlink" Target="http://ares.edu:8069/en/learn/#/topics/c/ff326639ac7e58b4bedb5348d450febd" TargetMode="External"/><Relationship Id="rIdib3h9nlojsoocwpzfaxvu" Type="http://schemas.openxmlformats.org/officeDocument/2006/relationships/hyperlink" Target="http://ares.edu/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mih--7adl6v9erjk5nn" Type="http://schemas.openxmlformats.org/officeDocument/2006/relationships/hyperlink" Target="http://ares.edu:8069/en/learn/#/topics/c/360de29678b0572c85306a5600d77bdc" TargetMode="External"/><Relationship Id="rIdx3xonrduvwajnblt7bolh" Type="http://schemas.openxmlformats.org/officeDocument/2006/relationships/hyperlink" Target="http://ares.edu/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plqlsjhq0ogf0xsgcpk" Type="http://schemas.openxmlformats.org/officeDocument/2006/relationships/hyperlink" Target="http://ares.edu:8069/en/learn/#/topics/c/ff326639ac7e58b4bedb5348d450febd" TargetMode="External"/><Relationship Id="rIdjgljj8byh1frksschjczh" Type="http://schemas.openxmlformats.org/officeDocument/2006/relationships/hyperlink" Target="http://ares.edu/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xqxkt17kapvxqd4bhg2" Type="http://schemas.openxmlformats.org/officeDocument/2006/relationships/hyperlink" Target="http://ares.edu:8069/en/learn/#/topics/c/360de29678b0572c85306a5600d77bdc" TargetMode="External"/><Relationship Id="rIdtchnmi_5e7kzhylay3cg0" Type="http://schemas.openxmlformats.org/officeDocument/2006/relationships/hyperlink" Target="http://ares.edu/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juglf-zfkw-csabl97h" Type="http://schemas.openxmlformats.org/officeDocument/2006/relationships/hyperlink" Target="http://ares.edu:8069/en/learn/#/topics/c/ff326639ac7e58b4bedb5348d450febd" TargetMode="External"/><Relationship Id="rIdljxfe-nntyuojhommgcg_" Type="http://schemas.openxmlformats.org/officeDocument/2006/relationships/hyperlink" Target="http://ares.edu/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ps5lt9yllxqmrjhepdc" Type="http://schemas.openxmlformats.org/officeDocument/2006/relationships/hyperlink" Target="http://ares.edu:8069/en/learn/#/topics/c/360de29678b0572c85306a5600d77bdc" TargetMode="External"/><Relationship Id="rIdp1m53v_ri598qbuiszjyi" Type="http://schemas.openxmlformats.org/officeDocument/2006/relationships/hyperlink" Target="http://ares.edu/www2/search.php?searchstring=area+parallelogram+rhombus+trapez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qluukhtn3yt51y_aqmd" Type="http://schemas.openxmlformats.org/officeDocument/2006/relationships/hyperlink" Target="http://ares.edu:8069/en/learn/#/topics/c/ff326639ac7e58b4bedb5348d450febd" TargetMode="External"/><Relationship Id="rIdjhc_3s24eqlnjjydbqwkf" Type="http://schemas.openxmlformats.org/officeDocument/2006/relationships/hyperlink" Target="http://ares.edu/www2/search.php?searchstring=area+parallelogram+rhombus+trapez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mheobbtappif3ob_b2" Type="http://schemas.openxmlformats.org/officeDocument/2006/relationships/hyperlink" Target="http://ares.edu:8069/en/learn/#/topics/c/15c60f13a4b75086bfbd09a313394ee3" TargetMode="External"/><Relationship Id="rIdik1koyqj4cbhmeynsi7zh" Type="http://schemas.openxmlformats.org/officeDocument/2006/relationships/hyperlink" Target="http://ares.edu/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ush02grugikxn5sb3_w" Type="http://schemas.openxmlformats.org/officeDocument/2006/relationships/hyperlink" Target="http://ares.edu:8069/en/learn/#/topics/c/bd242d72f7885a1788f8fe0d38ac18d3" TargetMode="External"/><Relationship Id="rIdqvvjvpnf73z8ufajz0cv4" Type="http://schemas.openxmlformats.org/officeDocument/2006/relationships/hyperlink" Target="http://ares.edu/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mxk5gxbxo9ork8r6mqe" Type="http://schemas.openxmlformats.org/officeDocument/2006/relationships/hyperlink" Target="http://ares.edu:8069/en/learn/#/topics/c/15c60f13a4b75086bfbd09a313394ee3" TargetMode="External"/><Relationship Id="rIdmh5otokeqvap1k386qril" Type="http://schemas.openxmlformats.org/officeDocument/2006/relationships/hyperlink" Target="http://ares.edu/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fdma1rqotrsmm_lds0p" Type="http://schemas.openxmlformats.org/officeDocument/2006/relationships/hyperlink" Target="http://ares.edu:8069/en/learn/#/topics/c/bd242d72f7885a1788f8fe0d38ac18d3" TargetMode="External"/><Relationship Id="rIdlvizhymrfzqzudbkes0lb" Type="http://schemas.openxmlformats.org/officeDocument/2006/relationships/hyperlink" Target="http://ares.edu/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4siu5qoue4iqesrdqkk" Type="http://schemas.openxmlformats.org/officeDocument/2006/relationships/hyperlink" Target="http://ares.edu:8069/en/learn/#/topics/c/15c60f13a4b75086bfbd09a313394ee3" TargetMode="External"/><Relationship Id="rIdbui8fb8qgfuoowe5gvshf" Type="http://schemas.openxmlformats.org/officeDocument/2006/relationships/hyperlink" Target="http://ares.edu/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idfdye8-xg0bm4kcpja" Type="http://schemas.openxmlformats.org/officeDocument/2006/relationships/hyperlink" Target="http://ares.edu:8069/en/learn/#/topics/c/bd242d72f7885a1788f8fe0d38ac18d3" TargetMode="External"/><Relationship Id="rIdeqtgbaocng4dg1ukmhcin" Type="http://schemas.openxmlformats.org/officeDocument/2006/relationships/hyperlink" Target="http://ares.edu/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vivyk5eh_zeduocfh8p" Type="http://schemas.openxmlformats.org/officeDocument/2006/relationships/hyperlink" Target="http://ares.edu:8069/en/learn/#/topics/c/15c60f13a4b75086bfbd09a313394ee3" TargetMode="External"/><Relationship Id="rId2drhnwqavh99qiyimbwgg" Type="http://schemas.openxmlformats.org/officeDocument/2006/relationships/hyperlink" Target="http://ares.edu/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kej9fc295hnsblf41mx" Type="http://schemas.openxmlformats.org/officeDocument/2006/relationships/hyperlink" Target="http://ares.edu:8069/en/learn/#/topics/c/bd242d72f7885a1788f8fe0d38ac18d3" TargetMode="External"/><Relationship Id="rIdgydkvbdfontksu4e5inve" Type="http://schemas.openxmlformats.org/officeDocument/2006/relationships/hyperlink" Target="http://ares.edu/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4zbajlguthfg-qdzamy" Type="http://schemas.openxmlformats.org/officeDocument/2006/relationships/hyperlink" Target="http://ares.edu:8069/en/learn/#/topics/c/15c60f13a4b75086bfbd09a313394ee3" TargetMode="External"/><Relationship Id="rIdjn4wjhfzm7fykbsm50gs_" Type="http://schemas.openxmlformats.org/officeDocument/2006/relationships/hyperlink" Target="http://ares.edu/www2/search.php?searchstring=trigonometric+area+formula+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xwuoub13c2y9ylk4yqk" Type="http://schemas.openxmlformats.org/officeDocument/2006/relationships/hyperlink" Target="http://ares.edu:8069/en/learn/#/topics/c/bd242d72f7885a1788f8fe0d38ac18d3" TargetMode="External"/><Relationship Id="rIdmvmeqak7kuqg2li3x5-5o" Type="http://schemas.openxmlformats.org/officeDocument/2006/relationships/hyperlink" Target="http://ares.edu/www2/search.php?searchstring=trigonometric+area+formula+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intlcmiq3eig0589fe2" Type="http://schemas.openxmlformats.org/officeDocument/2006/relationships/hyperlink" Target="http://ares.edu:8069/en/learn/#/topics/c/d1e852044bfc5ee6963921ec66a33799" TargetMode="External"/><Relationship Id="rIdzhvuqxukx-iy8btpm__yg" Type="http://schemas.openxmlformats.org/officeDocument/2006/relationships/hyperlink" Target="http://ares.edu/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cm_v4zjvxeq86hvi4ee" Type="http://schemas.openxmlformats.org/officeDocument/2006/relationships/hyperlink" Target="http://ares.edu:8069/en/learn/#/topics/c/ff326639ac7e58b4bedb5348d450febd" TargetMode="External"/><Relationship Id="rIdprs1p2v00l7oajeamy2ff" Type="http://schemas.openxmlformats.org/officeDocument/2006/relationships/hyperlink" Target="http://ares.edu/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psolebphbxo7h2tsart" Type="http://schemas.openxmlformats.org/officeDocument/2006/relationships/hyperlink" Target="http://ares.edu:8069/en/learn/#/topics/c/d1e852044bfc5ee6963921ec66a33799" TargetMode="External"/><Relationship Id="rId0yliotbkwhetipiobelbn" Type="http://schemas.openxmlformats.org/officeDocument/2006/relationships/hyperlink" Target="http://ares.edu/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3glpcpq0bgqpdslzah4" Type="http://schemas.openxmlformats.org/officeDocument/2006/relationships/hyperlink" Target="http://ares.edu:8069/en/learn/#/topics/c/ff326639ac7e58b4bedb5348d450febd" TargetMode="External"/><Relationship Id="rIdvwjdzkedvv3iyetki4g_8" Type="http://schemas.openxmlformats.org/officeDocument/2006/relationships/hyperlink" Target="http://ares.edu/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tvc6yjnyusi2cokkq_k" Type="http://schemas.openxmlformats.org/officeDocument/2006/relationships/hyperlink" Target="http://ares.edu:8069/en/learn/#/topics/c/d1e852044bfc5ee6963921ec66a33799" TargetMode="External"/><Relationship Id="rIdtkryvkiicdqye5jsthg96" Type="http://schemas.openxmlformats.org/officeDocument/2006/relationships/hyperlink" Target="http://ares.edu/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2asencq-lvnxcvedfcr" Type="http://schemas.openxmlformats.org/officeDocument/2006/relationships/hyperlink" Target="http://ares.edu:8069/en/learn/#/topics/c/ff326639ac7e58b4bedb5348d450febd" TargetMode="External"/><Relationship Id="rIde9srsbw_ik-izxl5adl2g" Type="http://schemas.openxmlformats.org/officeDocument/2006/relationships/hyperlink" Target="http://ares.edu/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c6kkn5fsa9o884mv1iu" Type="http://schemas.openxmlformats.org/officeDocument/2006/relationships/hyperlink" Target="http://ares.edu:8069/en/learn/#/topics/c/d1e852044bfc5ee6963921ec66a33799" TargetMode="External"/><Relationship Id="rIdfkrktcmoihcwqlrcz5z8f" Type="http://schemas.openxmlformats.org/officeDocument/2006/relationships/hyperlink" Target="http://ares.edu/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fwbs5aw_4jiojn63huf" Type="http://schemas.openxmlformats.org/officeDocument/2006/relationships/hyperlink" Target="http://ares.edu:8069/en/learn/#/topics/c/ff326639ac7e58b4bedb5348d450febd" TargetMode="External"/><Relationship Id="rIdjbtqwowyd7aozuvq8dxrw" Type="http://schemas.openxmlformats.org/officeDocument/2006/relationships/hyperlink" Target="http://ares.edu/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knbftqhv_kucbemaqid" Type="http://schemas.openxmlformats.org/officeDocument/2006/relationships/hyperlink" Target="http://ares.edu:8069/en/learn/#/topics/c/d1e852044bfc5ee6963921ec66a33799" TargetMode="External"/><Relationship Id="rIdrau6aguekj7tk02wirnn8" Type="http://schemas.openxmlformats.org/officeDocument/2006/relationships/hyperlink" Target="http://ares.edu/www2/search.php?searchstring=heptagon+area+polygons+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j6poekcs1rearis5htj" Type="http://schemas.openxmlformats.org/officeDocument/2006/relationships/hyperlink" Target="http://ares.edu:8069/en/learn/#/topics/c/ff326639ac7e58b4bedb5348d450febd" TargetMode="External"/><Relationship Id="rIdzoxeggnydugw_bixtfves" Type="http://schemas.openxmlformats.org/officeDocument/2006/relationships/hyperlink" Target="http://ares.edu/www2/search.php?searchstring=heptagon+area+polygons+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qqxi32miugevf0o1q5o" Type="http://schemas.openxmlformats.org/officeDocument/2006/relationships/hyperlink" Target="http://ares.edu:8069/en/learn/#/topics/c/7cc5b69f83965e88bc7ca82bd00eb811" TargetMode="External"/><Relationship Id="rIdlrrh9pdpwekvwf2sjnhmp" Type="http://schemas.openxmlformats.org/officeDocument/2006/relationships/hyperlink" Target="http://ares.edu/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znyj1bzitklau1y67gy" Type="http://schemas.openxmlformats.org/officeDocument/2006/relationships/hyperlink" Target="http://ares.edu:8069/en/learn/#/topics/c/ff326639ac7e58b4bedb5348d450febd" TargetMode="External"/><Relationship Id="rIdt8opbiz0jydb0t5zxnvs3" Type="http://schemas.openxmlformats.org/officeDocument/2006/relationships/hyperlink" Target="http://ares.edu/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xfvr0msfn2niv4aeh1l" Type="http://schemas.openxmlformats.org/officeDocument/2006/relationships/hyperlink" Target="http://ares.edu:8069/en/learn/#/topics/c/7cc5b69f83965e88bc7ca82bd00eb811" TargetMode="External"/><Relationship Id="rIdjhdylzpttnvrr5eg01hvh" Type="http://schemas.openxmlformats.org/officeDocument/2006/relationships/hyperlink" Target="http://ares.edu/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8todn7m_3pdo6jwgcba" Type="http://schemas.openxmlformats.org/officeDocument/2006/relationships/hyperlink" Target="http://ares.edu:8069/en/learn/#/topics/c/ff326639ac7e58b4bedb5348d450febd" TargetMode="External"/><Relationship Id="rIdyw5rsgxzkexjojei2f2re" Type="http://schemas.openxmlformats.org/officeDocument/2006/relationships/hyperlink" Target="http://ares.edu/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wgxtkgg2ghh2ojvont6" Type="http://schemas.openxmlformats.org/officeDocument/2006/relationships/hyperlink" Target="http://ares.edu:8069/en/learn/#/topics/c/7cc5b69f83965e88bc7ca82bd00eb811" TargetMode="External"/><Relationship Id="rIdcl-zuvjmo77ame-c4xmz5" Type="http://schemas.openxmlformats.org/officeDocument/2006/relationships/hyperlink" Target="http://ares.edu/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xgw0qzu6xm7gprannin" Type="http://schemas.openxmlformats.org/officeDocument/2006/relationships/hyperlink" Target="http://ares.edu:8069/en/learn/#/topics/c/ff326639ac7e58b4bedb5348d450febd" TargetMode="External"/><Relationship Id="rIdsk9yof0dw5tjj7vjgapbg" Type="http://schemas.openxmlformats.org/officeDocument/2006/relationships/hyperlink" Target="http://ares.edu/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nfmzkicifxucfex-fmu" Type="http://schemas.openxmlformats.org/officeDocument/2006/relationships/hyperlink" Target="http://ares.edu:8069/en/learn/#/topics/c/7cc5b69f83965e88bc7ca82bd00eb811" TargetMode="External"/><Relationship Id="rIdnsexninwqjekbl9zxjivz" Type="http://schemas.openxmlformats.org/officeDocument/2006/relationships/hyperlink" Target="http://ares.edu/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kdso1pjgk7gn4juhle" Type="http://schemas.openxmlformats.org/officeDocument/2006/relationships/hyperlink" Target="http://ares.edu:8069/en/learn/#/topics/c/ff326639ac7e58b4bedb5348d450febd" TargetMode="External"/><Relationship Id="rIdcthapo-iuzac3zviiefyf" Type="http://schemas.openxmlformats.org/officeDocument/2006/relationships/hyperlink" Target="http://ares.edu/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my2b5jf3pugjpuz0bp" Type="http://schemas.openxmlformats.org/officeDocument/2006/relationships/hyperlink" Target="http://ares.edu:8069/en/learn/#/topics/c/7cc5b69f83965e88bc7ca82bd00eb811" TargetMode="External"/><Relationship Id="rId9jzo0ofzpwdsqkou5goed" Type="http://schemas.openxmlformats.org/officeDocument/2006/relationships/hyperlink" Target="http://ares.edu/www2/search.php?searchstring=area+octagon+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23lkewpap48pksua7n_" Type="http://schemas.openxmlformats.org/officeDocument/2006/relationships/hyperlink" Target="http://ares.edu:8069/en/learn/#/topics/c/ff326639ac7e58b4bedb5348d450febd" TargetMode="External"/><Relationship Id="rIde2pooa_cjudop4t7lgnyc" Type="http://schemas.openxmlformats.org/officeDocument/2006/relationships/hyperlink" Target="http://ares.edu/www2/search.php?searchstring=area+octagon+regular+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zbwt1o66ltgyo2cgq-4" Type="http://schemas.openxmlformats.org/officeDocument/2006/relationships/hyperlink" Target="http://ares.edu:8069/en/learn/#/topics/c/2bdaabd213ba59a7b137056efaa0c737" TargetMode="External"/><Relationship Id="rIdwtybrrgjolducl8izrmzs" Type="http://schemas.openxmlformats.org/officeDocument/2006/relationships/hyperlink" Target="http://ares.edu/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n4onsgt1kq-70pgcs73" Type="http://schemas.openxmlformats.org/officeDocument/2006/relationships/hyperlink" Target="http://ares.edu:8069/en/learn/#/topics/c/b1707e7519b1530b96c74f5e5e3e9164" TargetMode="External"/><Relationship Id="rId-atrtrtmkotgim07woknn" Type="http://schemas.openxmlformats.org/officeDocument/2006/relationships/hyperlink" Target="http://ares.edu/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tbsklgw7k0oogz0fxx4" Type="http://schemas.openxmlformats.org/officeDocument/2006/relationships/hyperlink" Target="http://ares.edu:8069/en/learn/#/topics/c/2bdaabd213ba59a7b137056efaa0c737" TargetMode="External"/><Relationship Id="rIds3aky1-n2wy8b7jo8w4hd" Type="http://schemas.openxmlformats.org/officeDocument/2006/relationships/hyperlink" Target="http://ares.edu/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orm82zclhwcu4etpls2" Type="http://schemas.openxmlformats.org/officeDocument/2006/relationships/hyperlink" Target="http://ares.edu:8069/en/learn/#/topics/c/b1707e7519b1530b96c74f5e5e3e9164" TargetMode="External"/><Relationship Id="rIdhm5fmtcplkistkn-hph6r" Type="http://schemas.openxmlformats.org/officeDocument/2006/relationships/hyperlink" Target="http://ares.edu/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hh1yx2gg3acum7livio" Type="http://schemas.openxmlformats.org/officeDocument/2006/relationships/hyperlink" Target="http://ares.edu:8069/en/learn/#/topics/c/2bdaabd213ba59a7b137056efaa0c737" TargetMode="External"/><Relationship Id="rIdnbiinv1f2icwna7aml4hf" Type="http://schemas.openxmlformats.org/officeDocument/2006/relationships/hyperlink" Target="http://ares.edu/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5ryljzd27vx3ozym9rl" Type="http://schemas.openxmlformats.org/officeDocument/2006/relationships/hyperlink" Target="http://ares.edu:8069/en/learn/#/topics/c/b1707e7519b1530b96c74f5e5e3e9164" TargetMode="External"/><Relationship Id="rId8qppapinlzi8sck7ofe2z" Type="http://schemas.openxmlformats.org/officeDocument/2006/relationships/hyperlink" Target="http://ares.edu/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cud_gz-becvijeo7ne" Type="http://schemas.openxmlformats.org/officeDocument/2006/relationships/hyperlink" Target="http://ares.edu:8069/en/learn/#/topics/c/2bdaabd213ba59a7b137056efaa0c737" TargetMode="External"/><Relationship Id="rId2edjfovuok4z-7qfcxz6m" Type="http://schemas.openxmlformats.org/officeDocument/2006/relationships/hyperlink" Target="http://ares.edu/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hxph64q1du9jgu9n_ed" Type="http://schemas.openxmlformats.org/officeDocument/2006/relationships/hyperlink" Target="http://ares.edu:8069/en/learn/#/topics/c/b1707e7519b1530b96c74f5e5e3e9164" TargetMode="External"/><Relationship Id="rIdqwohlcxvy5ed11jqmh0i3" Type="http://schemas.openxmlformats.org/officeDocument/2006/relationships/hyperlink" Target="http://ares.edu/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wkzmglyspmmjzuh4ujp" Type="http://schemas.openxmlformats.org/officeDocument/2006/relationships/hyperlink" Target="http://ares.edu:8069/en/learn/#/topics/c/2bdaabd213ba59a7b137056efaa0c737" TargetMode="External"/><Relationship Id="rIdax9vw1v5vtytr07m9glau" Type="http://schemas.openxmlformats.org/officeDocument/2006/relationships/hyperlink" Target="http://ares.edu/www2/search.php?searchstring=irregular+polygon+triangulation+meth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jic0xtdyposz6i2nrlw" Type="http://schemas.openxmlformats.org/officeDocument/2006/relationships/hyperlink" Target="http://ares.edu:8069/en/learn/#/topics/c/b1707e7519b1530b96c74f5e5e3e9164" TargetMode="External"/><Relationship Id="rIdu9esso0x32eqvbhejztey" Type="http://schemas.openxmlformats.org/officeDocument/2006/relationships/hyperlink" Target="http://ares.edu/www2/search.php?searchstring=irregular+polygon+triangulation+meth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rf48ps4c_lcfkcrzvp_" Type="http://schemas.openxmlformats.org/officeDocument/2006/relationships/hyperlink" Target="http://ares.edu:8069/en/learn/#/topics/c/2bdaabd213ba59a7b137056efaa0c737" TargetMode="External"/><Relationship Id="rId8whwgbcfjar-5ivuxbsjr" Type="http://schemas.openxmlformats.org/officeDocument/2006/relationships/hyperlink" Target="http://ares.edu/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vx24qcbr2m_9-u8xj_8" Type="http://schemas.openxmlformats.org/officeDocument/2006/relationships/hyperlink" Target="http://ares.edu:8069/en/learn/#/topics/c/52e2fe969ccb5a118020aeed40ee5146" TargetMode="External"/><Relationship Id="rIdapw64mpd3rb4--jibmxmn" Type="http://schemas.openxmlformats.org/officeDocument/2006/relationships/hyperlink" Target="http://ares.edu/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64waytp3vzdjh1qswx_" Type="http://schemas.openxmlformats.org/officeDocument/2006/relationships/hyperlink" Target="http://ares.edu:8069/en/learn/#/topics/c/2bdaabd213ba59a7b137056efaa0c737" TargetMode="External"/><Relationship Id="rIdw2rwrjsfl6mghclla6mbk" Type="http://schemas.openxmlformats.org/officeDocument/2006/relationships/hyperlink" Target="http://ares.edu/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i-igsn1sz1wfr9_yzxu" Type="http://schemas.openxmlformats.org/officeDocument/2006/relationships/hyperlink" Target="http://ares.edu:8069/en/learn/#/topics/c/52e2fe969ccb5a118020aeed40ee5146" TargetMode="External"/><Relationship Id="rIdtbejzjc3zkfzf8akp2tw0" Type="http://schemas.openxmlformats.org/officeDocument/2006/relationships/hyperlink" Target="http://ares.edu/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xkonrilbpbx79cvksso" Type="http://schemas.openxmlformats.org/officeDocument/2006/relationships/hyperlink" Target="http://ares.edu:8069/en/learn/#/topics/c/2bdaabd213ba59a7b137056efaa0c737" TargetMode="External"/><Relationship Id="rIdcwbzofri-9afpdy9guugl" Type="http://schemas.openxmlformats.org/officeDocument/2006/relationships/hyperlink" Target="http://ares.edu/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yia14wqryoayqvlf9t" Type="http://schemas.openxmlformats.org/officeDocument/2006/relationships/hyperlink" Target="http://ares.edu:8069/en/learn/#/topics/c/52e2fe969ccb5a118020aeed40ee5146" TargetMode="External"/><Relationship Id="rIdpsz_efbevu4pse59xigix" Type="http://schemas.openxmlformats.org/officeDocument/2006/relationships/hyperlink" Target="http://ares.edu/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skhes-1b-lk4dgt-zbq" Type="http://schemas.openxmlformats.org/officeDocument/2006/relationships/hyperlink" Target="http://ares.edu:8069/en/learn/#/topics/c/2bdaabd213ba59a7b137056efaa0c737" TargetMode="External"/><Relationship Id="rId6bt7vqnvtaurtiyuevh3s" Type="http://schemas.openxmlformats.org/officeDocument/2006/relationships/hyperlink" Target="http://ares.edu/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i2nhvdnw0ebmplob3ov" Type="http://schemas.openxmlformats.org/officeDocument/2006/relationships/hyperlink" Target="http://ares.edu:8069/en/learn/#/topics/c/52e2fe969ccb5a118020aeed40ee5146" TargetMode="External"/><Relationship Id="rIdyzmjpyukueqnj7efw0mbr" Type="http://schemas.openxmlformats.org/officeDocument/2006/relationships/hyperlink" Target="http://ares.edu/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r9shn0mxi7br3o2joi" Type="http://schemas.openxmlformats.org/officeDocument/2006/relationships/hyperlink" Target="http://ares.edu:8069/en/learn/#/topics/c/2bdaabd213ba59a7b137056efaa0c737" TargetMode="External"/><Relationship Id="rIdazlfgxfme3nrhwhwyij37" Type="http://schemas.openxmlformats.org/officeDocument/2006/relationships/hyperlink" Target="http://ares.edu/www2/search.php?searchstring=composite+polygon+area+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cgu_nht2zhvvyvlt3qs" Type="http://schemas.openxmlformats.org/officeDocument/2006/relationships/hyperlink" Target="http://ares.edu:8069/en/learn/#/topics/c/52e2fe969ccb5a118020aeed40ee5146" TargetMode="External"/><Relationship Id="rIdr9ycud22t3ocy7rooyskz" Type="http://schemas.openxmlformats.org/officeDocument/2006/relationships/hyperlink" Target="http://ares.edu/www2/search.php?searchstring=composite+polygon+area+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bvf1jxejuyzbktmyixc" Type="http://schemas.openxmlformats.org/officeDocument/2006/relationships/hyperlink" Target="http://ares.edu:8069/en/learn/#/topics/c/d1e852044bfc5ee6963921ec66a33799" TargetMode="External"/><Relationship Id="rIdowyv3s-1fjb8fhechex2p" Type="http://schemas.openxmlformats.org/officeDocument/2006/relationships/hyperlink" Target="http://ares.edu/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uopue8pxkge0xaziu3u" Type="http://schemas.openxmlformats.org/officeDocument/2006/relationships/hyperlink" Target="http://ares.edu:8069/en/learn/#/topics/c/ff326639ac7e58b4bedb5348d450febd" TargetMode="External"/><Relationship Id="rIdvyu1t5mafkmlg-fjy21cu" Type="http://schemas.openxmlformats.org/officeDocument/2006/relationships/hyperlink" Target="http://ares.edu/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zuipssbvbc7pfc8d5fv" Type="http://schemas.openxmlformats.org/officeDocument/2006/relationships/hyperlink" Target="http://ares.edu:8069/en/learn/#/topics/c/d1e852044bfc5ee6963921ec66a33799" TargetMode="External"/><Relationship Id="rIdteg8yulmcprxstjmsj8ux" Type="http://schemas.openxmlformats.org/officeDocument/2006/relationships/hyperlink" Target="http://ares.edu/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c7o_f62qrv1f4s59zsy" Type="http://schemas.openxmlformats.org/officeDocument/2006/relationships/hyperlink" Target="http://ares.edu:8069/en/learn/#/topics/c/ff326639ac7e58b4bedb5348d450febd" TargetMode="External"/><Relationship Id="rId-dfilsq-72ytp1wzp7hq3" Type="http://schemas.openxmlformats.org/officeDocument/2006/relationships/hyperlink" Target="http://ares.edu/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ovfsdpxzle5ttqixt97" Type="http://schemas.openxmlformats.org/officeDocument/2006/relationships/hyperlink" Target="http://ares.edu:8069/en/learn/#/topics/c/d1e852044bfc5ee6963921ec66a33799" TargetMode="External"/><Relationship Id="rIdc4r4qb5gta-zml8j4t_qo" Type="http://schemas.openxmlformats.org/officeDocument/2006/relationships/hyperlink" Target="http://ares.edu/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xkowrd5cq16ucwecbbu" Type="http://schemas.openxmlformats.org/officeDocument/2006/relationships/hyperlink" Target="http://ares.edu:8069/en/learn/#/topics/c/ff326639ac7e58b4bedb5348d450febd" TargetMode="External"/><Relationship Id="rIdhfrwtowfnmm_yra7fsmzv" Type="http://schemas.openxmlformats.org/officeDocument/2006/relationships/hyperlink" Target="http://ares.edu/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lkacqxjn_qvttujed24" Type="http://schemas.openxmlformats.org/officeDocument/2006/relationships/hyperlink" Target="http://ares.edu:8069/en/learn/#/topics/c/d1e852044bfc5ee6963921ec66a33799" TargetMode="External"/><Relationship Id="rIdaepkk8fytdcxqinimg-kf" Type="http://schemas.openxmlformats.org/officeDocument/2006/relationships/hyperlink" Target="http://ares.edu/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d1xudmnrfrw_6dtfpy" Type="http://schemas.openxmlformats.org/officeDocument/2006/relationships/hyperlink" Target="http://ares.edu:8069/en/learn/#/topics/c/ff326639ac7e58b4bedb5348d450febd" TargetMode="External"/><Relationship Id="rIda47sybfvet4jp4dvg9fbv" Type="http://schemas.openxmlformats.org/officeDocument/2006/relationships/hyperlink" Target="http://ares.edu/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mkgp9te4a_iuvtji4ca" Type="http://schemas.openxmlformats.org/officeDocument/2006/relationships/hyperlink" Target="http://ares.edu:8069/en/learn/#/topics/c/d1e852044bfc5ee6963921ec66a33799" TargetMode="External"/><Relationship Id="rIdwr_rilv8hbmco9tlou0wd" Type="http://schemas.openxmlformats.org/officeDocument/2006/relationships/hyperlink" Target="http://ares.edu/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digw9oqjjko7hmm0h7x" Type="http://schemas.openxmlformats.org/officeDocument/2006/relationships/hyperlink" Target="http://ares.edu:8069/en/learn/#/topics/c/ff326639ac7e58b4bedb5348d450febd" TargetMode="External"/><Relationship Id="rIdo9sybylmmjar1rmn3hlcw" Type="http://schemas.openxmlformats.org/officeDocument/2006/relationships/hyperlink" Target="http://ares.edu/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2026-07-30T21:33:20.700Z</dcterms:created>
  <dcterms:modified xsi:type="dcterms:W3CDTF">2026-07-30T21:33:20.700Z</dcterms:modified>
</cp:coreProperties>
</file>

<file path=docProps/custom.xml><?xml version="1.0" encoding="utf-8"?>
<Properties xmlns="http://schemas.openxmlformats.org/officeDocument/2006/custom-properties" xmlns:vt="http://schemas.openxmlformats.org/officeDocument/2006/docPropsVTypes"/>
</file>