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indices important?</w:t>
            </w:r>
          </w:p>
          <w:p>
            <w:pPr>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(population of Nairobi, mass of a bag of maize in grams, distance from Nairobi to Mombasa in millimetres)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zj4lfrko8t53lrrpspsj4">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xeiwhuwzpfl4aroxze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1z__cdkc3q0yjuqlqak">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ayhnbtmiyp_exzlsx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9sp8ix6-p9t38xjjd0ru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anekodzp4ecbmjko0s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dhv2czzzu4bslpjfaqm">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tmgcyizqroumgjohf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do472opphgk7lq5gdps7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rm5ahpdkeh2ez0vczs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vxz3p6vsme_6gbdto8l">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9pn-alhgkhb800ned6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mfryqec31d5yuu3_f4a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sw6ggajncs_lzazokb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6jbiyul5fhs1cnbuae">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rswxzebptuizaylb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wljl5iykta8ygatm4yexy">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jjtrryy_khfdgtswhr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jm4ci9whhwujqfpsnjb">
              <w:r>
                <w:rPr>
                  <w:rFonts w:ascii="Arial" w:cs="Arial" w:eastAsia="Arial" w:hAnsi="Arial"/>
                  <w:color w:val="2E75B6"/>
                  <w:sz w:val="16"/>
                  <w:szCs w:val="16"/>
                  <w:u w:val="single" w:color="2E75B6"/>
                </w:rPr>
                <w:t xml:space="preserve">Scientific Notation Values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mqzoemne-cc47vedg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vsno_bvszrswwy3cdjcg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qtacb8offgcfm06odw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ciqrqugrlitvnopi7nz">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vgcn--3gcqrqqc7u9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spacing w:after="40" w:before="0"/>
              <w:jc w:val="left"/>
            </w:pPr>
            <w:r>
              <w:rPr>
                <w:rFonts w:ascii="Arial" w:cs="Arial" w:eastAsia="Arial" w:hAnsi="Arial"/>
                <w:b w:val="false"/>
                <w:bCs w:val="false"/>
                <w:i w:val="false"/>
                <w:iCs w:val="false"/>
                <w:color w:val="000000"/>
                <w:sz w:val="18"/>
                <w:szCs w:val="18"/>
              </w:rPr>
              <w:t xml:space="preserve">(Source: KNBS 2019 Census)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npgvrrijpguiyf4diifp0">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lfu2-2n3xz13fqbus09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voishz6eqswdolgereu">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hj4cnzgvfgkzcbagm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ov9b1_lzr-ibtmzdynqlf">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rnip7qp0o49ie2vn3u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ic-noncfp1od64zdyot">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obtn9sh0dqbs1ltlr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Written in full | In index form | Base | Exponent | Value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4,397,073 ≈ 4,400,000 | 4.4 × 10⁶ | 10 | 6 | 1,000,000 |</w:t>
            </w:r>
          </w:p>
          <w:p>
            <w:pPr>
              <w:spacing w:after="40" w:before="0"/>
              <w:jc w:val="left"/>
            </w:pPr>
            <w:r>
              <w:rPr>
                <w:rFonts w:ascii="Arial" w:cs="Arial" w:eastAsia="Arial" w:hAnsi="Arial"/>
                <w:b w:val="false"/>
                <w:bCs w:val="false"/>
                <w:i w:val="false"/>
                <w:iCs w:val="false"/>
                <w:color w:val="000000"/>
                <w:sz w:val="18"/>
                <w:szCs w:val="18"/>
              </w:rPr>
              <w:t xml:space="preserve">| 1,155,574 ≈ 1,200,000 | ? | ? | ? | ? |</w:t>
            </w:r>
          </w:p>
          <w:p>
            <w:pPr>
              <w:spacing w:after="40" w:before="0"/>
              <w:jc w:val="left"/>
            </w:pPr>
            <w:r>
              <w:rPr>
                <w:rFonts w:ascii="Arial" w:cs="Arial" w:eastAsia="Arial" w:hAnsi="Arial"/>
                <w:b w:val="false"/>
                <w:bCs w:val="false"/>
                <w:i w:val="false"/>
                <w:iCs w:val="false"/>
                <w:color w:val="000000"/>
                <w:sz w:val="18"/>
                <w:szCs w:val="18"/>
              </w:rPr>
              <w:t xml:space="preserve">| 3,500,000 (maize, KNBS) | ? | ? | ? | ? |</w:t>
            </w:r>
          </w:p>
          <w:p>
            <w:pPr>
              <w:spacing w:after="40" w:before="0"/>
              <w:jc w:val="left"/>
            </w:pPr>
            <w:r>
              <w:rPr>
                <w:rFonts w:ascii="Arial" w:cs="Arial" w:eastAsia="Arial" w:hAnsi="Arial"/>
                <w:b w:val="false"/>
                <w:bCs w:val="false"/>
                <w:i w:val="false"/>
                <w:iCs w:val="false"/>
                <w:color w:val="000000"/>
                <w:sz w:val="18"/>
                <w:szCs w:val="18"/>
              </w:rPr>
              <w:t xml:space="preserve">| 2×2×2×2×2 | ? | 2 | 5 | ? |</w:t>
            </w:r>
          </w:p>
          <w:p>
            <w:pPr>
              <w:spacing w:after="40" w:before="0"/>
              <w:jc w:val="left"/>
            </w:pPr>
            <w:r>
              <w:rPr>
                <w:rFonts w:ascii="Arial" w:cs="Arial" w:eastAsia="Arial" w:hAnsi="Arial"/>
                <w:b w:val="false"/>
                <w:bCs w:val="false"/>
                <w:i w:val="false"/>
                <w:iCs w:val="false"/>
                <w:color w:val="000000"/>
                <w:sz w:val="18"/>
                <w:szCs w:val="18"/>
              </w:rPr>
              <w:t xml:space="preserve">| 3×3×3×3 | ? | 3 | 4 | ?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s_ws34wfukmtf05iytjm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f6opxmjvbvvdzwwphp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vxoc_6gw6uj2r0oqilw">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kg4pomq3o4zgbyu97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3rkp4gyofiysdly9fztt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qnmlquryjjwmnaktov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cikuq4dcpf0eef7bnfe">
              <w:r>
                <w:rPr>
                  <w:rFonts w:ascii="Arial" w:cs="Arial" w:eastAsia="Arial" w:hAnsi="Arial"/>
                  <w:color w:val="2E75B6"/>
                  <w:sz w:val="16"/>
                  <w:szCs w:val="16"/>
                  <w:u w:val="single" w:color="2E75B6"/>
                </w:rPr>
                <w:t xml:space="preserve">Base Ten Blocks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tdlsjzkqsjkf3uyi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xpgcdkf99zwdzm6q3jyh9">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ensyu-ioadl2zb-xl-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g-f9yckiwrg1ensojuf">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gq19iumb5u2bp6vqg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subknz29wyny1ctaix1w8">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dmoze6-jazcib5itib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zvvbrhuuzombxn0uvcv">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kcokwcpuj6tuaiiw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2wtogqpff7359ekt2nx_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kmn4qhcdygh5pqrxuq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mhca42vasmk4jwh0mav">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2irqcjcjlliyn7mgjo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l2c4uy30twcqhriqjgmr6">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3yhrs2-yxtfwmehoha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jjjs1vjrxyagjs6ehjn">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om0mqw3hd1ny-w_u1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oszltaptv3vxzmkgy50m8">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rmqnjzvbkcp0hvg8en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zvj8my12nttao8fvbnp">
              <w:r>
                <w:rPr>
                  <w:rFonts w:ascii="Arial" w:cs="Arial" w:eastAsia="Arial" w:hAnsi="Arial"/>
                  <w:color w:val="2E75B6"/>
                  <w:sz w:val="16"/>
                  <w:szCs w:val="16"/>
                  <w:u w:val="single" w:color="2E75B6"/>
                </w:rPr>
                <w:t xml:space="preserve">Expressions for the Product of a Number and a Sum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i1big0k_t_kc9eaj8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6uysebvcgtw4v4nklukq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h9bpftdjah1yqwroan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k4k6wsc-uyavhrrb99v">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8wpiwt7xeathpaxiz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pmbv99z9fzikvj-rzcx-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9hzfcuf_dtyyljaceb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95v38gvctjcngisak7d2">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1qqpqrieg-da0thyl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by4hsbv_fing_uicjokd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4aodyuihevip0p3yot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54imyjbgfxvrxijnp4h">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bdakhhvuoqkqtekqv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mz1-bhskczwv2witawy3c">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afrbv8n0g3rhm5tkyw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7qwmnzop5v8ztjvskeg">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yrip6mba0c8eyiq-z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sbmabbpyacshqp4nzpua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rp76noefc8xpb4cpwg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9h2-9qiqok6lrg_hzqp">
              <w:r>
                <w:rPr>
                  <w:rFonts w:ascii="Arial" w:cs="Arial" w:eastAsia="Arial" w:hAnsi="Arial"/>
                  <w:color w:val="2E75B6"/>
                  <w:sz w:val="16"/>
                  <w:szCs w:val="16"/>
                  <w:u w:val="single" w:color="2E75B6"/>
                </w:rPr>
                <w:t xml:space="preserve">Quotient Estimation with Mixed Numbers/Fractions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myfmh7yg31vr6cxz6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2³⁰ bytes, so 1 TB = (2¹⁰)³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2–4,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2³⁰ bytes, so 1 TB = (2¹⁰)³.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f-cfjl4ck10j1axpytxx">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aacqhyjffv6fei0qt1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fbcqp4ory0j48kvmtzr">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dkgwqu4wzinnbnqhg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fvm6u6asjdscvr0korfw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v2udtr86j6ec-g1sbo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2ytrz1uvvlphlosp7ed">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efeoxliso7eefkrl_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hhzx1hq2ro_fo6ysfm50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dzwxx-rdzb7erz3b4z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6i4qro-c_kj8ukoazlrj">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mztjn5pgtyso8k4ln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wktwruwtt1g2ntbuhk3f0">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v61be3pwoau-ibfvbf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dbez_5m3ev5lulrzypn">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kms-g9plku5yporcf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0zg3oxljnwog_dcaeyek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nhvoipawzxupwowppg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zgq9sffl65hvtwuwg4z">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mvlkyaa7nklmtobt4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eqatbdsvdgvwdlztt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xy3w3suvkvm43goli3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vy3s4epjvt2sujyn0k3j">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rqnj2hfmjcfnhpwqi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32edwzfigol9wirckvg">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fj6rxk_spd9tu-9zbt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6pmhjs31actndqe9vb8">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k-soexticins9pb2a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emvup8zqgtyu2b_6xmu8">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xly3rccqpxfmpc7e3s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hfr-ka3k4gqfu8yx_ih">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mwexjjlvdcsy26wko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ykblkeitbteorg00wa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0fg_okklbynfbrqg97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edxhnbemyjrvcmt679u">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t4yeuphv4hb5ryair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ys5ojn6li1zuguv7eod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dlvdfrhyomqi8ngmgd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hkbzu2wfswqxc4uyx8p">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p03crety6ybfrnrd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(Activation &amp; Phenomenon Reconnect)</w:t>
            </w:r>
          </w:p>
          <w:p>
            <w:pPr>
              <w:spacing w:after="20" w:before="0"/>
            </w:pPr>
            <w:r>
              <w:rPr>
                <w:rFonts w:ascii="Arial" w:cs="Arial" w:eastAsia="Arial" w:hAnsi="Arial"/>
                <w:b/>
                <w:bCs/>
                <w:color w:val="1F3864"/>
                <w:sz w:val="16"/>
                <w:szCs w:val="16"/>
              </w:rPr>
              <w:t xml:space="preserve">📹 VIDEO:</w:t>
            </w:r>
          </w:p>
          <w:p>
            <w:pPr>
              <w:spacing w:after="20" w:before="0"/>
            </w:pPr>
            <w:hyperlink w:history="1" r:id="rIdmwyfgn-ajjxjr7vtf43i9">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_9jyiiiocerdwymzt5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yj0s7ppgizlp3t2ynn4">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2kvpscwnhy3ijlrkcm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(Structured Group Problem-Solving)</w:t>
            </w:r>
          </w:p>
          <w:p>
            <w:pPr>
              <w:spacing w:after="20" w:before="0"/>
            </w:pPr>
            <w:r>
              <w:rPr>
                <w:rFonts w:ascii="Arial" w:cs="Arial" w:eastAsia="Arial" w:hAnsi="Arial"/>
                <w:b/>
                <w:bCs/>
                <w:color w:val="1F3864"/>
                <w:sz w:val="16"/>
                <w:szCs w:val="16"/>
              </w:rPr>
              <w:t xml:space="preserve">📹 VIDEO:</w:t>
            </w:r>
          </w:p>
          <w:p>
            <w:pPr>
              <w:spacing w:after="20" w:before="0"/>
            </w:pPr>
            <w:hyperlink w:history="1" r:id="rId4zjjcbjspfb96gax850i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rmwwiic0ufmpfd7ju1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nkn9velxtnzgag0j4ko">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ww_b0livxh7r5xqs0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5 show us happens when any non-zero number is raised to the power zero? Can you re-derive it using the quotient law right now, using 10¹ ÷ 10¹?' (WAIT 15 seconds.)</w:t>
            </w:r>
          </w:p>
          <w:p>
            <w:pPr>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(Group Presentations &amp; Class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i-h0kam9lgumzkt0cvcr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iu-sjka7bvpy4cbwub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twdnqogf_fl31plhmqy">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mlavracyj4ty2wa1t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 / Refinement</w:t>
            </w:r>
          </w:p>
          <w:p>
            <w:pPr>
              <w:spacing w:after="20" w:before="0"/>
            </w:pPr>
            <w:r>
              <w:rPr>
                <w:rFonts w:ascii="Arial" w:cs="Arial" w:eastAsia="Arial" w:hAnsi="Arial"/>
                <w:b/>
                <w:bCs/>
                <w:color w:val="1F3864"/>
                <w:sz w:val="16"/>
                <w:szCs w:val="16"/>
              </w:rPr>
              <w:t xml:space="preserve">📹 VIDEO:</w:t>
            </w:r>
          </w:p>
          <w:p>
            <w:pPr>
              <w:spacing w:after="20" w:before="0"/>
            </w:pPr>
            <w:hyperlink w:history="1" r:id="rIdodvsaussg0dd_8jxld9qt">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k-jdy3zqgqtitq4xze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h7qxvugynl8cjot7g5o">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uf3c2e_6uee_k409u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Revision &amp; Lesson Close)</w:t>
            </w:r>
          </w:p>
          <w:p>
            <w:pPr>
              <w:spacing w:after="20" w:before="0"/>
            </w:pPr>
            <w:r>
              <w:rPr>
                <w:rFonts w:ascii="Arial" w:cs="Arial" w:eastAsia="Arial" w:hAnsi="Arial"/>
                <w:b/>
                <w:bCs/>
                <w:color w:val="1F3864"/>
                <w:sz w:val="16"/>
                <w:szCs w:val="16"/>
              </w:rPr>
              <w:t xml:space="preserve">📹 VIDEO:</w:t>
            </w:r>
          </w:p>
          <w:p>
            <w:pPr>
              <w:spacing w:after="20" w:before="0"/>
            </w:pPr>
            <w:hyperlink w:history="1" r:id="rIdk_zsqafj3qqtrdw4wf5h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a00k6i30n8sr1n5ybr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wxfe-a_cecgoo201yxr">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8230dbstgqr9snxv8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 — Revisiting the Anchoring Phenomenon &amp; Eliciting Final Predictions</w:t>
            </w:r>
          </w:p>
          <w:p>
            <w:pPr>
              <w:spacing w:after="20" w:before="0"/>
            </w:pPr>
            <w:r>
              <w:rPr>
                <w:rFonts w:ascii="Arial" w:cs="Arial" w:eastAsia="Arial" w:hAnsi="Arial"/>
                <w:b/>
                <w:bCs/>
                <w:color w:val="1F3864"/>
                <w:sz w:val="16"/>
                <w:szCs w:val="16"/>
              </w:rPr>
              <w:t xml:space="preserve">📹 VIDEO:</w:t>
            </w:r>
          </w:p>
          <w:p>
            <w:pPr>
              <w:spacing w:after="20" w:before="0"/>
            </w:pPr>
            <w:hyperlink w:history="1" r:id="rId0z-onmcdtmpmlwohkeg4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e3z1jjppl-azbmlo3m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ytzjoxtgcazhvoln2xk">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lro-gmu6xj-pdmfss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 — Gallery Walk of Evidence Artefacts from Lessons 1–7</w:t>
            </w:r>
          </w:p>
          <w:p>
            <w:pPr>
              <w:spacing w:after="20" w:before="0"/>
            </w:pPr>
            <w:r>
              <w:rPr>
                <w:rFonts w:ascii="Arial" w:cs="Arial" w:eastAsia="Arial" w:hAnsi="Arial"/>
                <w:b/>
                <w:bCs/>
                <w:color w:val="1F3864"/>
                <w:sz w:val="16"/>
                <w:szCs w:val="16"/>
              </w:rPr>
              <w:t xml:space="preserve">📹 VIDEO:</w:t>
            </w:r>
          </w:p>
          <w:p>
            <w:pPr>
              <w:spacing w:after="20" w:before="0"/>
            </w:pPr>
            <w:hyperlink w:history="1" r:id="rIdfvsf_z0ibjzsesffltbky">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o-kclrwapxonwldf_g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0gqhjglkh_cewnp-t6">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_6ihogsntljkmfglqe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tea-estate yield ratio 3⁵ ÷ 3² = 3³; (L4) Kenya's national debt written as (10³)² = 10⁶; (L5) the zero-index result from equal-base division 5³ ÷ 5³ = 5⁰ = 1; (L6) a cell-biology measurement using a negative or fractional index (extension);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 — Constructing the Index Laws Map and Peer Review</w:t>
            </w:r>
          </w:p>
          <w:p>
            <w:pPr>
              <w:spacing w:after="20" w:before="0"/>
            </w:pPr>
            <w:r>
              <w:rPr>
                <w:rFonts w:ascii="Arial" w:cs="Arial" w:eastAsia="Arial" w:hAnsi="Arial"/>
                <w:b/>
                <w:bCs/>
                <w:color w:val="1F3864"/>
                <w:sz w:val="16"/>
                <w:szCs w:val="16"/>
              </w:rPr>
              <w:t xml:space="preserve">📹 VIDEO:</w:t>
            </w:r>
          </w:p>
          <w:p>
            <w:pPr>
              <w:spacing w:after="20" w:before="0"/>
            </w:pPr>
            <w:hyperlink w:history="1" r:id="rIddpza9h8mvbjxwurjnjvk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7vh41pfqyffxprgcny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jeegrnrz2pjufalbhbs">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jwg7ltjnn5odtbbf1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Completion — Closing the Question Loop</w:t>
            </w:r>
          </w:p>
          <w:p>
            <w:pPr>
              <w:spacing w:after="20" w:before="0"/>
            </w:pPr>
            <w:r>
              <w:rPr>
                <w:rFonts w:ascii="Arial" w:cs="Arial" w:eastAsia="Arial" w:hAnsi="Arial"/>
                <w:b/>
                <w:bCs/>
                <w:color w:val="1F3864"/>
                <w:sz w:val="16"/>
                <w:szCs w:val="16"/>
              </w:rPr>
              <w:t xml:space="preserve">📹 VIDEO:</w:t>
            </w:r>
          </w:p>
          <w:p>
            <w:pPr>
              <w:spacing w:after="20" w:before="0"/>
            </w:pPr>
            <w:hyperlink w:history="1" r:id="rId63o9mhlamw2lhc9uhjw7a">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ltaparspkemurx4tov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dqf9bc2rrp9q2ejljsp">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9fla-ckmi7prqyrw6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 — Class Written Task (Portfolio Assessment) and Self-Reflection</w:t>
            </w:r>
          </w:p>
          <w:p>
            <w:pPr>
              <w:spacing w:after="20" w:before="0"/>
            </w:pPr>
            <w:r>
              <w:rPr>
                <w:rFonts w:ascii="Arial" w:cs="Arial" w:eastAsia="Arial" w:hAnsi="Arial"/>
                <w:b/>
                <w:bCs/>
                <w:color w:val="1F3864"/>
                <w:sz w:val="16"/>
                <w:szCs w:val="16"/>
              </w:rPr>
              <w:t xml:space="preserve">📹 VIDEO:</w:t>
            </w:r>
          </w:p>
          <w:p>
            <w:pPr>
              <w:spacing w:after="20" w:before="0"/>
            </w:pPr>
            <w:hyperlink w:history="1" r:id="rIdb8zfptdt2bb-bqpbjm6sb">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bs6opcikzdz4pvvbxz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bqg29qnsdjcdz1p9sre">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3in3pg4viefvi4xq0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5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j4lfrko8t53lrrpspsj4" Type="http://schemas.openxmlformats.org/officeDocument/2006/relationships/hyperlink" Target="http://ares.edu:8069/en/learn/#/topics/c/60e918a2e6b557f2bc0b7f8601153215" TargetMode="External"/><Relationship Id="rIdrxeiwhuwzpfl4aroxze3l" Type="http://schemas.openxmlformats.org/officeDocument/2006/relationships/hyperlink" Target="http://ares.edu/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1z__cdkc3q0yjuqlqak" Type="http://schemas.openxmlformats.org/officeDocument/2006/relationships/hyperlink" Target="http://ares.edu:8069/en/learn/#/topics/c/c22b653e51685052b8a4191624d1c76f" TargetMode="External"/><Relationship Id="rIdabayhnbtmiyp_exzlsxgy" Type="http://schemas.openxmlformats.org/officeDocument/2006/relationships/hyperlink" Target="http://ares.edu/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p8ix6-p9t38xjjd0rua" Type="http://schemas.openxmlformats.org/officeDocument/2006/relationships/hyperlink" Target="http://ares.edu:8069/en/learn/#/topics/c/60e918a2e6b557f2bc0b7f8601153215" TargetMode="External"/><Relationship Id="rIdjanekodzp4ecbmjko0scs" Type="http://schemas.openxmlformats.org/officeDocument/2006/relationships/hyperlink" Target="http://ares.edu/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dhv2czzzu4bslpjfaqm" Type="http://schemas.openxmlformats.org/officeDocument/2006/relationships/hyperlink" Target="http://ares.edu:8069/en/learn/#/topics/c/c22b653e51685052b8a4191624d1c76f" TargetMode="External"/><Relationship Id="rId0ttmgcyizqroumgjohfla" Type="http://schemas.openxmlformats.org/officeDocument/2006/relationships/hyperlink" Target="http://ares.edu/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472opphgk7lq5gdps7h" Type="http://schemas.openxmlformats.org/officeDocument/2006/relationships/hyperlink" Target="http://ares.edu:8069/en/learn/#/topics/c/60e918a2e6b557f2bc0b7f8601153215" TargetMode="External"/><Relationship Id="rId6rm5ahpdkeh2ez0vczsnr" Type="http://schemas.openxmlformats.org/officeDocument/2006/relationships/hyperlink" Target="http://ares.edu/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vxz3p6vsme_6gbdto8l" Type="http://schemas.openxmlformats.org/officeDocument/2006/relationships/hyperlink" Target="http://ares.edu:8069/en/learn/#/topics/c/c22b653e51685052b8a4191624d1c76f" TargetMode="External"/><Relationship Id="rIdv09pn-alhgkhb800ned67" Type="http://schemas.openxmlformats.org/officeDocument/2006/relationships/hyperlink" Target="http://ares.edu/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fryqec31d5yuu3_f4at" Type="http://schemas.openxmlformats.org/officeDocument/2006/relationships/hyperlink" Target="http://ares.edu:8069/en/learn/#/topics/c/60e918a2e6b557f2bc0b7f8601153215" TargetMode="External"/><Relationship Id="rIdisw6ggajncs_lzazokbus" Type="http://schemas.openxmlformats.org/officeDocument/2006/relationships/hyperlink" Target="http://ares.edu/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6jbiyul5fhs1cnbuae" Type="http://schemas.openxmlformats.org/officeDocument/2006/relationships/hyperlink" Target="http://ares.edu:8069/en/learn/#/topics/c/c22b653e51685052b8a4191624d1c76f" TargetMode="External"/><Relationship Id="rId-4nrswxzebptuizaylb_c" Type="http://schemas.openxmlformats.org/officeDocument/2006/relationships/hyperlink" Target="http://ares.edu/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jl5iykta8ygatm4yexy" Type="http://schemas.openxmlformats.org/officeDocument/2006/relationships/hyperlink" Target="http://ares.edu:8069/en/learn/#/topics/c/60e918a2e6b557f2bc0b7f8601153215" TargetMode="External"/><Relationship Id="rIdgjjtrryy_khfdgtswhrwp" Type="http://schemas.openxmlformats.org/officeDocument/2006/relationships/hyperlink" Target="http://ares.edu/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jm4ci9whhwujqfpsnjb" Type="http://schemas.openxmlformats.org/officeDocument/2006/relationships/hyperlink" Target="http://ares.edu:8069/en/learn/#/topics/c/c22b653e51685052b8a4191624d1c76f" TargetMode="External"/><Relationship Id="rIdrdmqzoemne-cc47vedgwp" Type="http://schemas.openxmlformats.org/officeDocument/2006/relationships/hyperlink" Target="http://ares.edu/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no_bvszrswwy3cdjcgf" Type="http://schemas.openxmlformats.org/officeDocument/2006/relationships/hyperlink" Target="http://ares.edu:8069/en/learn/#/topics/c/60e918a2e6b557f2bc0b7f8601153215" TargetMode="External"/><Relationship Id="rIduqtacb8offgcfm06odwey" Type="http://schemas.openxmlformats.org/officeDocument/2006/relationships/hyperlink" Target="http://ares.edu/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ciqrqugrlitvnopi7nz" Type="http://schemas.openxmlformats.org/officeDocument/2006/relationships/hyperlink" Target="http://ares.edu:8069/en/learn/#/topics/c/bf10088fac6752c88cd4e6bd95cea994" TargetMode="External"/><Relationship Id="rIdmovgcn--3gcqrqqc7u9zs" Type="http://schemas.openxmlformats.org/officeDocument/2006/relationships/hyperlink" Target="http://ares.edu/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gvrrijpguiyf4diifp0" Type="http://schemas.openxmlformats.org/officeDocument/2006/relationships/hyperlink" Target="http://ares.edu:8069/en/learn/#/topics/c/60e918a2e6b557f2bc0b7f8601153215" TargetMode="External"/><Relationship Id="rIdblfu2-2n3xz13fqbus098" Type="http://schemas.openxmlformats.org/officeDocument/2006/relationships/hyperlink" Target="http://ares.edu/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voishz6eqswdolgereu" Type="http://schemas.openxmlformats.org/officeDocument/2006/relationships/hyperlink" Target="http://ares.edu:8069/en/learn/#/topics/c/bf10088fac6752c88cd4e6bd95cea994" TargetMode="External"/><Relationship Id="rIdnzhj4cnzgvfgkzcbagman" Type="http://schemas.openxmlformats.org/officeDocument/2006/relationships/hyperlink" Target="http://ares.edu/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9b1_lzr-ibtmzdynqlf" Type="http://schemas.openxmlformats.org/officeDocument/2006/relationships/hyperlink" Target="http://ares.edu:8069/en/learn/#/topics/c/60e918a2e6b557f2bc0b7f8601153215" TargetMode="External"/><Relationship Id="rIdyrnip7qp0o49ie2vn3uuc" Type="http://schemas.openxmlformats.org/officeDocument/2006/relationships/hyperlink" Target="http://ares.edu/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ic-noncfp1od64zdyot" Type="http://schemas.openxmlformats.org/officeDocument/2006/relationships/hyperlink" Target="http://ares.edu:8069/en/learn/#/topics/c/bf10088fac6752c88cd4e6bd95cea994" TargetMode="External"/><Relationship Id="rId8bobtn9sh0dqbs1ltlrqb" Type="http://schemas.openxmlformats.org/officeDocument/2006/relationships/hyperlink" Target="http://ares.edu/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ws34wfukmtf05iytjmk" Type="http://schemas.openxmlformats.org/officeDocument/2006/relationships/hyperlink" Target="http://ares.edu:8069/en/learn/#/topics/c/60e918a2e6b557f2bc0b7f8601153215" TargetMode="External"/><Relationship Id="rIdvf6opxmjvbvvdzwwphpje" Type="http://schemas.openxmlformats.org/officeDocument/2006/relationships/hyperlink" Target="http://ares.edu/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vxoc_6gw6uj2r0oqilw" Type="http://schemas.openxmlformats.org/officeDocument/2006/relationships/hyperlink" Target="http://ares.edu:8069/en/learn/#/topics/c/bf10088fac6752c88cd4e6bd95cea994" TargetMode="External"/><Relationship Id="rIdsckg4pomq3o4zgbyu97nq" Type="http://schemas.openxmlformats.org/officeDocument/2006/relationships/hyperlink" Target="http://ares.edu/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kp4gyofiysdly9fzttn" Type="http://schemas.openxmlformats.org/officeDocument/2006/relationships/hyperlink" Target="http://ares.edu:8069/en/learn/#/topics/c/60e918a2e6b557f2bc0b7f8601153215" TargetMode="External"/><Relationship Id="rIdwqnmlquryjjwmnaktovbh" Type="http://schemas.openxmlformats.org/officeDocument/2006/relationships/hyperlink" Target="http://ares.edu/www2/search.php?searchstring=indices+index+form+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cikuq4dcpf0eef7bnfe" Type="http://schemas.openxmlformats.org/officeDocument/2006/relationships/hyperlink" Target="http://ares.edu:8069/en/learn/#/topics/c/bf10088fac6752c88cd4e6bd95cea994" TargetMode="External"/><Relationship Id="rIdaftdlsjzkqsjkf3uyilu-" Type="http://schemas.openxmlformats.org/officeDocument/2006/relationships/hyperlink" Target="http://ares.edu/www2/search.php?searchstring=indices+index+form+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gcdkf99zwdzm6q3jyh9" Type="http://schemas.openxmlformats.org/officeDocument/2006/relationships/hyperlink" Target="http://ares.edu:8069/en/learn/#/topics/c/60e918a2e6b557f2bc0b7f8601153215" TargetMode="External"/><Relationship Id="rIdzensyu-ioadl2zb-xl-3t" Type="http://schemas.openxmlformats.org/officeDocument/2006/relationships/hyperlink" Target="http://ares.edu/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g-f9yckiwrg1ensojuf" Type="http://schemas.openxmlformats.org/officeDocument/2006/relationships/hyperlink" Target="http://ares.edu:8069/en/learn/#/topics/c/6e59b8a7db785ea3ad5974857da51b6a" TargetMode="External"/><Relationship Id="rIdhsgq19iumb5u2bp6vqgrh" Type="http://schemas.openxmlformats.org/officeDocument/2006/relationships/hyperlink" Target="http://ares.edu/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bknz29wyny1ctaix1w8" Type="http://schemas.openxmlformats.org/officeDocument/2006/relationships/hyperlink" Target="http://ares.edu:8069/en/learn/#/topics/c/60e918a2e6b557f2bc0b7f8601153215" TargetMode="External"/><Relationship Id="rIdldmoze6-jazcib5itibho" Type="http://schemas.openxmlformats.org/officeDocument/2006/relationships/hyperlink" Target="http://ares.edu/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zvvbrhuuzombxn0uvcv" Type="http://schemas.openxmlformats.org/officeDocument/2006/relationships/hyperlink" Target="http://ares.edu:8069/en/learn/#/topics/c/6e59b8a7db785ea3ad5974857da51b6a" TargetMode="External"/><Relationship Id="rIdp-lkcokwcpuj6tuaiiwgg" Type="http://schemas.openxmlformats.org/officeDocument/2006/relationships/hyperlink" Target="http://ares.edu/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togqpff7359ekt2nx_m" Type="http://schemas.openxmlformats.org/officeDocument/2006/relationships/hyperlink" Target="http://ares.edu:8069/en/learn/#/topics/c/60e918a2e6b557f2bc0b7f8601153215" TargetMode="External"/><Relationship Id="rIdskmn4qhcdygh5pqrxuq8j" Type="http://schemas.openxmlformats.org/officeDocument/2006/relationships/hyperlink" Target="http://ares.edu/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mhca42vasmk4jwh0mav" Type="http://schemas.openxmlformats.org/officeDocument/2006/relationships/hyperlink" Target="http://ares.edu:8069/en/learn/#/topics/c/6e59b8a7db785ea3ad5974857da51b6a" TargetMode="External"/><Relationship Id="rId62irqcjcjlliyn7mgjony" Type="http://schemas.openxmlformats.org/officeDocument/2006/relationships/hyperlink" Target="http://ares.edu/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c4uy30twcqhriqjgmr6" Type="http://schemas.openxmlformats.org/officeDocument/2006/relationships/hyperlink" Target="http://ares.edu:8069/en/learn/#/topics/c/60e918a2e6b557f2bc0b7f8601153215" TargetMode="External"/><Relationship Id="rIdn3yhrs2-yxtfwmehohatp" Type="http://schemas.openxmlformats.org/officeDocument/2006/relationships/hyperlink" Target="http://ares.edu/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jjjs1vjrxyagjs6ehjn" Type="http://schemas.openxmlformats.org/officeDocument/2006/relationships/hyperlink" Target="http://ares.edu:8069/en/learn/#/topics/c/6e59b8a7db785ea3ad5974857da51b6a" TargetMode="External"/><Relationship Id="rIdo9om0mqw3hd1ny-w_u1sj" Type="http://schemas.openxmlformats.org/officeDocument/2006/relationships/hyperlink" Target="http://ares.edu/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zltaptv3vxzmkgy50m8" Type="http://schemas.openxmlformats.org/officeDocument/2006/relationships/hyperlink" Target="http://ares.edu:8069/en/learn/#/topics/c/60e918a2e6b557f2bc0b7f8601153215" TargetMode="External"/><Relationship Id="rIdarmqnjzvbkcp0hvg8en8f" Type="http://schemas.openxmlformats.org/officeDocument/2006/relationships/hyperlink" Target="http://ares.edu/www2/search.php?searchstring=indices+product+laws+expon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zvj8my12nttao8fvbnp" Type="http://schemas.openxmlformats.org/officeDocument/2006/relationships/hyperlink" Target="http://ares.edu:8069/en/learn/#/topics/c/6e59b8a7db785ea3ad5974857da51b6a" TargetMode="External"/><Relationship Id="rIdshi1big0k_t_kc9eaj85n" Type="http://schemas.openxmlformats.org/officeDocument/2006/relationships/hyperlink" Target="http://ares.edu/www2/search.php?searchstring=indices+product+laws+expon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ysebvcgtw4v4nklukqg" Type="http://schemas.openxmlformats.org/officeDocument/2006/relationships/hyperlink" Target="http://ares.edu:8069/en/learn/#/topics/c/60e918a2e6b557f2bc0b7f8601153215" TargetMode="External"/><Relationship Id="rId0h9bpftdjah1yqwroanan" Type="http://schemas.openxmlformats.org/officeDocument/2006/relationships/hyperlink" Target="http://ares.edu/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k4k6wsc-uyavhrrb99v" Type="http://schemas.openxmlformats.org/officeDocument/2006/relationships/hyperlink" Target="http://ares.edu:8069/en/learn/#/topics/c/4670447a31aa584096201ab7da6556dd" TargetMode="External"/><Relationship Id="rIdaq8wpiwt7xeathpaxizlb" Type="http://schemas.openxmlformats.org/officeDocument/2006/relationships/hyperlink" Target="http://ares.edu/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bv99z9fzikvj-rzcx-s" Type="http://schemas.openxmlformats.org/officeDocument/2006/relationships/hyperlink" Target="http://ares.edu:8069/en/learn/#/topics/c/60e918a2e6b557f2bc0b7f8601153215" TargetMode="External"/><Relationship Id="rId29hzfcuf_dtyyljacebt_" Type="http://schemas.openxmlformats.org/officeDocument/2006/relationships/hyperlink" Target="http://ares.edu/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5v38gvctjcngisak7d2" Type="http://schemas.openxmlformats.org/officeDocument/2006/relationships/hyperlink" Target="http://ares.edu:8069/en/learn/#/topics/c/4670447a31aa584096201ab7da6556dd" TargetMode="External"/><Relationship Id="rIdrc1qqpqrieg-da0thylwt" Type="http://schemas.openxmlformats.org/officeDocument/2006/relationships/hyperlink" Target="http://ares.edu/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4hsbv_fing_uicjokdc" Type="http://schemas.openxmlformats.org/officeDocument/2006/relationships/hyperlink" Target="http://ares.edu:8069/en/learn/#/topics/c/60e918a2e6b557f2bc0b7f8601153215" TargetMode="External"/><Relationship Id="rIdw4aodyuihevip0p3yotlj" Type="http://schemas.openxmlformats.org/officeDocument/2006/relationships/hyperlink" Target="http://ares.edu/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54imyjbgfxvrxijnp4h" Type="http://schemas.openxmlformats.org/officeDocument/2006/relationships/hyperlink" Target="http://ares.edu:8069/en/learn/#/topics/c/4670447a31aa584096201ab7da6556dd" TargetMode="External"/><Relationship Id="rIdribdakhhvuoqkqtekqvgm" Type="http://schemas.openxmlformats.org/officeDocument/2006/relationships/hyperlink" Target="http://ares.edu/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1-bhskczwv2witawy3c" Type="http://schemas.openxmlformats.org/officeDocument/2006/relationships/hyperlink" Target="http://ares.edu:8069/en/learn/#/topics/c/60e918a2e6b557f2bc0b7f8601153215" TargetMode="External"/><Relationship Id="rIdbafrbv8n0g3rhm5tkyw6w" Type="http://schemas.openxmlformats.org/officeDocument/2006/relationships/hyperlink" Target="http://ares.edu/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7qwmnzop5v8ztjvskeg" Type="http://schemas.openxmlformats.org/officeDocument/2006/relationships/hyperlink" Target="http://ares.edu:8069/en/learn/#/topics/c/4670447a31aa584096201ab7da6556dd" TargetMode="External"/><Relationship Id="rIdmqyrip6mba0c8eyiq-zjd" Type="http://schemas.openxmlformats.org/officeDocument/2006/relationships/hyperlink" Target="http://ares.edu/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mabbpyacshqp4nzpuak" Type="http://schemas.openxmlformats.org/officeDocument/2006/relationships/hyperlink" Target="http://ares.edu:8069/en/learn/#/topics/c/60e918a2e6b557f2bc0b7f8601153215" TargetMode="External"/><Relationship Id="rIdirp76noefc8xpb4cpwgrj" Type="http://schemas.openxmlformats.org/officeDocument/2006/relationships/hyperlink" Target="http://ares.edu/www2/search.php?searchstring=indices+quotient+division+pow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9h2-9qiqok6lrg_hzqp" Type="http://schemas.openxmlformats.org/officeDocument/2006/relationships/hyperlink" Target="http://ares.edu:8069/en/learn/#/topics/c/4670447a31aa584096201ab7da6556dd" TargetMode="External"/><Relationship Id="rIduxmyfmh7yg31vr6cxz6op" Type="http://schemas.openxmlformats.org/officeDocument/2006/relationships/hyperlink" Target="http://ares.edu/www2/search.php?searchstring=indices+quotient+division+pow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cfjl4ck10j1axpytxx" Type="http://schemas.openxmlformats.org/officeDocument/2006/relationships/hyperlink" Target="http://ares.edu:8069/en/learn/#/topics/c/60e918a2e6b557f2bc0b7f8601153215" TargetMode="External"/><Relationship Id="rIdbaacqhyjffv6fei0qt1f1" Type="http://schemas.openxmlformats.org/officeDocument/2006/relationships/hyperlink" Target="http://ares.edu/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fbcqp4ory0j48kvmtzr" Type="http://schemas.openxmlformats.org/officeDocument/2006/relationships/hyperlink" Target="http://ares.edu:8069/en/learn/#/topics/c/90ef136dd0b054e5823b1e22cec410f3" TargetMode="External"/><Relationship Id="rIdr_dkgwqu4wzinnbnqhg9h" Type="http://schemas.openxmlformats.org/officeDocument/2006/relationships/hyperlink" Target="http://ares.edu/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m6u6asjdscvr0korfws" Type="http://schemas.openxmlformats.org/officeDocument/2006/relationships/hyperlink" Target="http://ares.edu:8069/en/learn/#/topics/c/60e918a2e6b557f2bc0b7f8601153215" TargetMode="External"/><Relationship Id="rIdlv2udtr86j6ec-g1sbo1e" Type="http://schemas.openxmlformats.org/officeDocument/2006/relationships/hyperlink" Target="http://ares.edu/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2ytrz1uvvlphlosp7ed" Type="http://schemas.openxmlformats.org/officeDocument/2006/relationships/hyperlink" Target="http://ares.edu:8069/en/learn/#/topics/c/90ef136dd0b054e5823b1e22cec410f3" TargetMode="External"/><Relationship Id="rIdcxefeoxliso7eefkrl_5j" Type="http://schemas.openxmlformats.org/officeDocument/2006/relationships/hyperlink" Target="http://ares.edu/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zx1hq2ro_fo6ysfm50g" Type="http://schemas.openxmlformats.org/officeDocument/2006/relationships/hyperlink" Target="http://ares.edu:8069/en/learn/#/topics/c/60e918a2e6b557f2bc0b7f8601153215" TargetMode="External"/><Relationship Id="rIdndzwxx-rdzb7erz3b4zlw" Type="http://schemas.openxmlformats.org/officeDocument/2006/relationships/hyperlink" Target="http://ares.edu/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i4qro-c_kj8ukoazlrj" Type="http://schemas.openxmlformats.org/officeDocument/2006/relationships/hyperlink" Target="http://ares.edu:8069/en/learn/#/topics/c/90ef136dd0b054e5823b1e22cec410f3" TargetMode="External"/><Relationship Id="rIdrumztjn5pgtyso8k4lnnn" Type="http://schemas.openxmlformats.org/officeDocument/2006/relationships/hyperlink" Target="http://ares.edu/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twruwtt1g2ntbuhk3f0" Type="http://schemas.openxmlformats.org/officeDocument/2006/relationships/hyperlink" Target="http://ares.edu:8069/en/learn/#/topics/c/60e918a2e6b557f2bc0b7f8601153215" TargetMode="External"/><Relationship Id="rIdqv61be3pwoau-ibfvbf0f" Type="http://schemas.openxmlformats.org/officeDocument/2006/relationships/hyperlink" Target="http://ares.edu/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dbez_5m3ev5lulrzypn" Type="http://schemas.openxmlformats.org/officeDocument/2006/relationships/hyperlink" Target="http://ares.edu:8069/en/learn/#/topics/c/90ef136dd0b054e5823b1e22cec410f3" TargetMode="External"/><Relationship Id="rIdjfkms-g9plku5yporcfy7" Type="http://schemas.openxmlformats.org/officeDocument/2006/relationships/hyperlink" Target="http://ares.edu/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g3oxljnwog_dcaeyekm" Type="http://schemas.openxmlformats.org/officeDocument/2006/relationships/hyperlink" Target="http://ares.edu:8069/en/learn/#/topics/c/60e918a2e6b557f2bc0b7f8601153215" TargetMode="External"/><Relationship Id="rIdznhvoipawzxupwowppg6c" Type="http://schemas.openxmlformats.org/officeDocument/2006/relationships/hyperlink" Target="http://ares.edu/www2/search.php?searchstring=indices+power+laws+repeat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zgq9sffl65hvtwuwg4z" Type="http://schemas.openxmlformats.org/officeDocument/2006/relationships/hyperlink" Target="http://ares.edu:8069/en/learn/#/topics/c/90ef136dd0b054e5823b1e22cec410f3" TargetMode="External"/><Relationship Id="rId5wmvlkyaa7nklmtobt4ar" Type="http://schemas.openxmlformats.org/officeDocument/2006/relationships/hyperlink" Target="http://ares.edu/www2/search.php?searchstring=indices+power+laws+repeat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eqatbdsvdgvwdlzttq" Type="http://schemas.openxmlformats.org/officeDocument/2006/relationships/hyperlink" Target="http://ares.edu:8069/en/learn/#/topics/c/60e918a2e6b557f2bc0b7f8601153215" TargetMode="External"/><Relationship Id="rIdhxy3w3suvkvm43goli3bs" Type="http://schemas.openxmlformats.org/officeDocument/2006/relationships/hyperlink" Target="http://ares.edu/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y3s4epjvt2sujyn0k3j" Type="http://schemas.openxmlformats.org/officeDocument/2006/relationships/hyperlink" Target="http://ares.edu:8069/en/learn/#/topics/c/e242cbee6e17560e85ddbeb7e7035d01" TargetMode="External"/><Relationship Id="rId3prqnj2hfmjcfnhpwqi6e" Type="http://schemas.openxmlformats.org/officeDocument/2006/relationships/hyperlink" Target="http://ares.edu/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32edwzfigol9wirckvg" Type="http://schemas.openxmlformats.org/officeDocument/2006/relationships/hyperlink" Target="http://ares.edu:8069/en/learn/#/topics/c/60e918a2e6b557f2bc0b7f8601153215" TargetMode="External"/><Relationship Id="rIdzfj6rxk_spd9tu-9zbt5z" Type="http://schemas.openxmlformats.org/officeDocument/2006/relationships/hyperlink" Target="http://ares.edu/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6pmhjs31actndqe9vb8" Type="http://schemas.openxmlformats.org/officeDocument/2006/relationships/hyperlink" Target="http://ares.edu:8069/en/learn/#/topics/c/e242cbee6e17560e85ddbeb7e7035d01" TargetMode="External"/><Relationship Id="rIdhzk-soexticins9pb2axp" Type="http://schemas.openxmlformats.org/officeDocument/2006/relationships/hyperlink" Target="http://ares.edu/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mvup8zqgtyu2b_6xmu8" Type="http://schemas.openxmlformats.org/officeDocument/2006/relationships/hyperlink" Target="http://ares.edu:8069/en/learn/#/topics/c/60e918a2e6b557f2bc0b7f8601153215" TargetMode="External"/><Relationship Id="rIduxly3rccqpxfmpc7e3sqt" Type="http://schemas.openxmlformats.org/officeDocument/2006/relationships/hyperlink" Target="http://ares.edu/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hfr-ka3k4gqfu8yx_ih" Type="http://schemas.openxmlformats.org/officeDocument/2006/relationships/hyperlink" Target="http://ares.edu:8069/en/learn/#/topics/c/e242cbee6e17560e85ddbeb7e7035d01" TargetMode="External"/><Relationship Id="rIdfbmwexjjlvdcsy26wkocc" Type="http://schemas.openxmlformats.org/officeDocument/2006/relationships/hyperlink" Target="http://ares.edu/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ykblkeitbteorg00waw" Type="http://schemas.openxmlformats.org/officeDocument/2006/relationships/hyperlink" Target="http://ares.edu:8069/en/learn/#/topics/c/60e918a2e6b557f2bc0b7f8601153215" TargetMode="External"/><Relationship Id="rIdf0fg_okklbynfbrqg978c" Type="http://schemas.openxmlformats.org/officeDocument/2006/relationships/hyperlink" Target="http://ares.edu/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edxhnbemyjrvcmt679u" Type="http://schemas.openxmlformats.org/officeDocument/2006/relationships/hyperlink" Target="http://ares.edu:8069/en/learn/#/topics/c/e242cbee6e17560e85ddbeb7e7035d01" TargetMode="External"/><Relationship Id="rId3zt4yeuphv4hb5ryair15" Type="http://schemas.openxmlformats.org/officeDocument/2006/relationships/hyperlink" Target="http://ares.edu/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s5ojn6li1zuguv7eodz" Type="http://schemas.openxmlformats.org/officeDocument/2006/relationships/hyperlink" Target="http://ares.edu:8069/en/learn/#/topics/c/60e918a2e6b557f2bc0b7f8601153215" TargetMode="External"/><Relationship Id="rIdqdlvdfrhyomqi8ngmgd4c" Type="http://schemas.openxmlformats.org/officeDocument/2006/relationships/hyperlink" Target="http://ares.edu/www2/search.php?searchstring=laws+indices+product+quoti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hkbzu2wfswqxc4uyx8p" Type="http://schemas.openxmlformats.org/officeDocument/2006/relationships/hyperlink" Target="http://ares.edu:8069/en/learn/#/topics/c/e242cbee6e17560e85ddbeb7e7035d01" TargetMode="External"/><Relationship Id="rIdnxp03crety6ybfrnrdn-5" Type="http://schemas.openxmlformats.org/officeDocument/2006/relationships/hyperlink" Target="http://ares.edu/www2/search.php?searchstring=laws+indices+product+quoti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yfgn-ajjxjr7vtf43i9" Type="http://schemas.openxmlformats.org/officeDocument/2006/relationships/hyperlink" Target="http://ares.edu:8069/en/learn/#/topics/c/60e918a2e6b557f2bc0b7f8601153215" TargetMode="External"/><Relationship Id="rIdp_9jyiiiocerdwymzt5eh"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yj0s7ppgizlp3t2ynn4" Type="http://schemas.openxmlformats.org/officeDocument/2006/relationships/hyperlink" Target="http://ares.edu:8069/en/learn/#/topics/c/e242cbee6e17560e85ddbeb7e7035d01" TargetMode="External"/><Relationship Id="rIdr2kvpscwnhy3ijlrkcmyw"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jjcbjspfb96gax850ii" Type="http://schemas.openxmlformats.org/officeDocument/2006/relationships/hyperlink" Target="http://ares.edu:8069/en/learn/#/topics/c/60e918a2e6b557f2bc0b7f8601153215" TargetMode="External"/><Relationship Id="rIdqrmwwiic0ufmpfd7ju1ip"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nkn9velxtnzgag0j4ko" Type="http://schemas.openxmlformats.org/officeDocument/2006/relationships/hyperlink" Target="http://ares.edu:8069/en/learn/#/topics/c/e242cbee6e17560e85ddbeb7e7035d01" TargetMode="External"/><Relationship Id="rIdylww_b0livxh7r5xqs0pt"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0kam9lgumzkt0cvcrh" Type="http://schemas.openxmlformats.org/officeDocument/2006/relationships/hyperlink" Target="http://ares.edu:8069/en/learn/#/topics/c/60e918a2e6b557f2bc0b7f8601153215" TargetMode="External"/><Relationship Id="rIdfiu-sjka7bvpy4cbwubr6"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twdnqogf_fl31plhmqy" Type="http://schemas.openxmlformats.org/officeDocument/2006/relationships/hyperlink" Target="http://ares.edu:8069/en/learn/#/topics/c/e242cbee6e17560e85ddbeb7e7035d01" TargetMode="External"/><Relationship Id="rIdrvmlavracyj4ty2wa1thr"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vsaussg0dd_8jxld9qt" Type="http://schemas.openxmlformats.org/officeDocument/2006/relationships/hyperlink" Target="http://ares.edu:8069/en/learn/#/topics/c/60e918a2e6b557f2bc0b7f8601153215" TargetMode="External"/><Relationship Id="rId5k-jdy3zqgqtitq4xzelh"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h7qxvugynl8cjot7g5o" Type="http://schemas.openxmlformats.org/officeDocument/2006/relationships/hyperlink" Target="http://ares.edu:8069/en/learn/#/topics/c/e242cbee6e17560e85ddbeb7e7035d01" TargetMode="External"/><Relationship Id="rIdbauf3c2e_6uee_k409uvx"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zsqafj3qqtrdw4wf5hi" Type="http://schemas.openxmlformats.org/officeDocument/2006/relationships/hyperlink" Target="http://ares.edu:8069/en/learn/#/topics/c/60e918a2e6b557f2bc0b7f8601153215" TargetMode="External"/><Relationship Id="rIdba00k6i30n8sr1n5ybrse"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wxfe-a_cecgoo201yxr" Type="http://schemas.openxmlformats.org/officeDocument/2006/relationships/hyperlink" Target="http://ares.edu:8069/en/learn/#/topics/c/e242cbee6e17560e85ddbeb7e7035d01" TargetMode="External"/><Relationship Id="rIdop8230dbstgqr9snxv8fv"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onmcdtmpmlwohkeg4m" Type="http://schemas.openxmlformats.org/officeDocument/2006/relationships/hyperlink" Target="http://ares.edu:8069/en/learn/#/topics/c/60e918a2e6b557f2bc0b7f8601153215" TargetMode="External"/><Relationship Id="rIdue3z1jjppl-azbmlo3mex"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ytzjoxtgcazhvoln2xk" Type="http://schemas.openxmlformats.org/officeDocument/2006/relationships/hyperlink" Target="http://ares.edu:8069/en/learn/#/topics/c/e242cbee6e17560e85ddbeb7e7035d01" TargetMode="External"/><Relationship Id="rIdfwlro-gmu6xj-pdmfssyl"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sf_z0ibjzsesffltbky" Type="http://schemas.openxmlformats.org/officeDocument/2006/relationships/hyperlink" Target="http://ares.edu:8069/en/learn/#/topics/c/60e918a2e6b557f2bc0b7f8601153215" TargetMode="External"/><Relationship Id="rId5o-kclrwapxonwldf_gqh"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0gqhjglkh_cewnp-t6" Type="http://schemas.openxmlformats.org/officeDocument/2006/relationships/hyperlink" Target="http://ares.edu:8069/en/learn/#/topics/c/e242cbee6e17560e85ddbeb7e7035d01" TargetMode="External"/><Relationship Id="rId1_6ihogsntljkmfglqesk"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za9h8mvbjxwurjnjvkq" Type="http://schemas.openxmlformats.org/officeDocument/2006/relationships/hyperlink" Target="http://ares.edu:8069/en/learn/#/topics/c/60e918a2e6b557f2bc0b7f8601153215" TargetMode="External"/><Relationship Id="rIdi7vh41pfqyffxprgcny_s"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jeegrnrz2pjufalbhbs" Type="http://schemas.openxmlformats.org/officeDocument/2006/relationships/hyperlink" Target="http://ares.edu:8069/en/learn/#/topics/c/e242cbee6e17560e85ddbeb7e7035d01" TargetMode="External"/><Relationship Id="rIdbbjwg7ltjnn5odtbbf1nb"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o9mhlamw2lhc9uhjw7a" Type="http://schemas.openxmlformats.org/officeDocument/2006/relationships/hyperlink" Target="http://ares.edu:8069/en/learn/#/topics/c/60e918a2e6b557f2bc0b7f8601153215" TargetMode="External"/><Relationship Id="rIdeltaparspkemurx4tovg1"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dqf9bc2rrp9q2ejljsp" Type="http://schemas.openxmlformats.org/officeDocument/2006/relationships/hyperlink" Target="http://ares.edu:8069/en/learn/#/topics/c/e242cbee6e17560e85ddbeb7e7035d01" TargetMode="External"/><Relationship Id="rId7v9fla-ckmi7prqyrw6tb"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zfptdt2bb-bqpbjm6sb" Type="http://schemas.openxmlformats.org/officeDocument/2006/relationships/hyperlink" Target="http://ares.edu:8069/en/learn/#/topics/c/60e918a2e6b557f2bc0b7f8601153215" TargetMode="External"/><Relationship Id="rIdmbs6opcikzdz4pvvbxz45" Type="http://schemas.openxmlformats.org/officeDocument/2006/relationships/hyperlink" Target="http://ares.edu/www2/search.php?searchstring=indices+index+form+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bqg29qnsdjcdz1p9sre" Type="http://schemas.openxmlformats.org/officeDocument/2006/relationships/hyperlink" Target="http://ares.edu:8069/en/learn/#/topics/c/e242cbee6e17560e85ddbeb7e7035d01" TargetMode="External"/><Relationship Id="rId3v3in3pg4viefvi4xq0ce" Type="http://schemas.openxmlformats.org/officeDocument/2006/relationships/hyperlink" Target="http://ares.edu/www2/search.php?searchstring=indices+index+form+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2026-07-30T21:33:29.614Z</dcterms:created>
  <dcterms:modified xsi:type="dcterms:W3CDTF">2026-07-30T21:33:29.614Z</dcterms:modified>
</cp:coreProperties>
</file>

<file path=docProps/custom.xml><?xml version="1.0" encoding="utf-8"?>
<Properties xmlns="http://schemas.openxmlformats.org/officeDocument/2006/custom-properties" xmlns:vt="http://schemas.openxmlformats.org/officeDocument/2006/docPropsVTypes"/>
</file>