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r4dcsfxsdz2y3lqqld4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qor704ms3i3ls1hxh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hlzlhfqqlwjxr5ckwy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n6ojnzijaphjp2i9f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eoxkamsx6rdbyp6au4985">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ie9rzprzceqjukzfy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ugqgob8n-q88t6sdgm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fleiz7cuf2aj7jb3f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3oukejd-3ftczbe0zmx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4jnvmxhbckymppptb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hvthenfboxiw2bqjcy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mruyhjtk9joltxzui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a5hq1a8d_sfcptpvkr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qjzm30pc3ks42maf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w9nt-bnkkyb5evv8di5">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xshtzz4zhbaghvyrr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pgf8vwxx2eec3cowi9l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iqjfjjhlrpoqkuzpg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oxkyiihhln80iefqbdx">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n-wlan3tbowwgyqaa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myxsnmskmoxmhcs5sl9">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ehnzbsqqvyghanorg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vb7s7j7sytmdbyn4caw">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enm5sfbx6qlyi00pq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7-eeamhevcm_ivixol4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r82bfl09i1cuclxvk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oxz_pert85jfinnac8s">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btg92bmizeggkvq9q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1d0nzuirzizy9xohwc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jfypwhnpbvosnnxhz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1uerbx73kggu-4rxkw">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jvwyrbqdc8bndcu84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wxmebzpyhhwai-botf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po96uy0vjrevekp8a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ycc3gf7osxc1uulzec_">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z2oit_2mkhgupyp0d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e41_rlczc9upzxwovgal">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sqoh7iikcdc61japo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rzqwb66cykdex6zr88v">
              <w:r>
                <w:rPr>
                  <w:rFonts w:ascii="Arial" w:cs="Arial" w:eastAsia="Arial" w:hAnsi="Arial"/>
                  <w:color w:val="2E75B6"/>
                  <w:sz w:val="16"/>
                  <w:szCs w:val="16"/>
                  <w:u w:val="single" w:color="2E75B6"/>
                </w:rPr>
                <w:t xml:space="preserve">Using the Right Units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ti9prxez9adozv9q3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confirmed through paper-folding and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2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792tgj3czjktq_wpxs_34">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3uiubzbf8v_vr5g2u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ul-ukc27t7ef0qg8b-i">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aqnw4ifofmbg9j9yg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15 m away and sights the top at 27°.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 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zolpilegsaxfqqwnycg1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9chqymrybh9kicxw9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wpcozt7wnirct11apj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zfhr5sotysg0g3nu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mhjusa2iw0bbyu4kqxll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xptpv6wo8mbsm8x7c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weowfmbarfuqu8tjxuy">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yo-d6ih55s2lactqp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(15 m from base, angle of elevation 27°).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15 metres away, angle 27°.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15 × tan 27° ≈ 15 × 0.5095 ≈ 7.64 m). Say: 'Both answers are close to 7.8 m. The small difference is rounding.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vr-qnh6lu1t3bpuh1zcs">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ejmtoybgwkmwzwmdh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metvy-rpdlcmsusobv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bwt8qbuexlw7l0yph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qkkggspbycv55pvc5vlt">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rf7xqxdl0d34uqwea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llzv92vpi0-y6jvf3t">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y2--xa2eygecphayx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(≈7.64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akbpiixgsm888yfmp8a">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v55wyu1xoysaarfub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y-kn8i-hccibkwqwbok">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zuukb4uynspn2sqh1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y9lpxylme2s-92yqhbim">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mmyipdspy8zq2_1oq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k9jk1g88hekgsrqxsbx">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zpypvfqaa6zefuoje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6yj0epumdxsp4skhn_i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dj2jg4iqbr1frkie5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lc-ije01upfgcqmvng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pkn6f2c835ld3_80g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z2ezfr66w8yuypegs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8mnswuiwy0skjnbvk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s8nwifdiv3tmgv1dbyy">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5hv6uwln7wwopd1_1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dyyijkyd-6xgetmha9w">
              <w:r>
                <w:rPr>
                  <w:rFonts w:ascii="Arial" w:cs="Arial" w:eastAsia="Arial" w:hAnsi="Arial"/>
                  <w:color w:val="2E75B6"/>
                  <w:sz w:val="16"/>
                  <w:szCs w:val="16"/>
                  <w:u w:val="single" w:color="2E75B6"/>
                </w:rPr>
                <w:t xml:space="preserve">Surface integral example,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eiciprvji7-r0nggd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pnd_1myqoass26mpzqp">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oud6pvgpjjcyki5cpw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dtryhailyszb-1cs5dsdg">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kwpsdqg5hniq9os0o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sb6ffjgi-wadg7i4tm5">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1li2beltqxwn8ivo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oz212t7oxsrchvuz_bvd">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zkbgb40ayyxkvwfi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3lwum8qqlowdvtuixma">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dsq07g4nilt_h5vpp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ireqgmlr3y0pqhk5mf2lv">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_kt6dbvupxowttnbvm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ad21gyyxtsoszoislt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sn7wfei7lh-kqaxa7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od1eyiso2l0miir7-wzc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erynsbmwx_s7ckjvl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my06iplyvtvmjt4adql">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eddidbmrbymz0swn7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joxisyb5jb1cz_lgpw2y">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0qv5ixeqqvwbvv8ex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_yfagjgyag_dwhmfxag">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dxpfdff6hxctpgyq6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3 and updated in Lesson 4).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icdb70dpxyimfcsazubxv">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hgbpmrr0jryqzhm5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x87wscdsnnx1tqbc5zx">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ina_2-lbyckyvtags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eveggvvyjjjwe64ifa87">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b43uo9r8vlykgao6r9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b956sfcejrg2qb48h4o">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hlwjlefulvb2z1vnu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4?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3zna-xn04i0gyw9fvg7i">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zcp7ekyzt9c9wvgdl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h3x3ygrjl1v-q1njd">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yyqiwr7upxeuuqy4k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 express the height using cos 28° instead of sin 62°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sin 62° AND cos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cos 28° = 15 × 0.8829 ≈ 13.24 m (confirming 15 × sin 62° ≈ 13.24 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vt_khqto5bmekht69g3vb">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imodj7-bps6qjzytf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tckyn0_e4p2jnkhu9xl">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9vq57iqlskbevcnwn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d1ohqenma-fyyu9nr_bu">
              <w:r>
                <w:rPr>
                  <w:rFonts w:ascii="Arial" w:cs="Arial" w:eastAsia="Arial" w:hAnsi="Arial"/>
                  <w:color w:val="2E75B6"/>
                  <w:sz w:val="16"/>
                  <w:szCs w:val="16"/>
                  <w:u w:val="single" w:color="2E75B6"/>
                </w:rPr>
                <w:t xml:space="preserve">Complementary &amp; supplementary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gir_lixlremzjnanr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mfdpkmbwhdemlofvt6">
              <w:r>
                <w:rPr>
                  <w:rFonts w:ascii="Arial" w:cs="Arial" w:eastAsia="Arial" w:hAnsi="Arial"/>
                  <w:color w:val="2E75B6"/>
                  <w:sz w:val="16"/>
                  <w:szCs w:val="16"/>
                  <w:u w:val="single" w:color="2E75B6"/>
                </w:rPr>
                <w:t xml:space="preserve">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wx1w7uyqayjv9jruh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gw2mnv6xls-r8j0vbga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kfb4cnogr0_voph0s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j3vmstzne2unxeqdua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pgvpeeo_xue7ttsrf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15 m from the same base. Amina's clinometer reads 42° and Baraka's reads 30°.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5vzoyghfxi96decbazgsk">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dxafea_dwijsnrb8h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qz_izd-4kas3hriln7o">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zlclnkvaeygkas6hj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ifcjtkipow9osfaviylh8">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8uc7nfq74jftoljbt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_8ln2m-_hwekieggm3w">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jykc7fr1ubryf8v3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1mhs5w4r7ccrre-fr-dw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mkn8ifcan2qol7gb6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ujyhzakgewiepkfubar">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dpo-msunalxmzv3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sm0fi7ks8r3ctx52xb-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kj4vgc7x158jes_jv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w3o838z8lpmx_hxvgr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nizbc__3wzmp9qz7c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(42°)' and 'Baraka at 15 m (30°)' both pointing to 'same h = 9.0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(42°) and Baraka at 15 m (30°) both arrive at the same height — and connected this method to how Kenyan surveyors and Mau Forest rangers determine heights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usf4n8ffhti5tiegwvy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gyiuzkb_kgt9k6e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6dxr0usytmscrel7qaf">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kybelqhqva5c94f9i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(18 minutes)</w:t>
            </w:r>
          </w:p>
          <w:p>
            <w:pPr>
              <w:spacing w:after="20" w:before="0"/>
            </w:pPr>
            <w:r>
              <w:rPr>
                <w:rFonts w:ascii="Arial" w:cs="Arial" w:eastAsia="Arial" w:hAnsi="Arial"/>
                <w:b/>
                <w:bCs/>
                <w:color w:val="1F3864"/>
                <w:sz w:val="16"/>
                <w:szCs w:val="16"/>
              </w:rPr>
              <w:t xml:space="preserve">📹 VIDEO:</w:t>
            </w:r>
          </w:p>
          <w:p>
            <w:pPr>
              <w:spacing w:after="20" w:before="0"/>
            </w:pPr>
            <w:hyperlink w:history="1" r:id="rIdbavqtnsh0jav897tksx2h">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nhva1hoxc3ricsyak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c19zmgyouglfpm-r6zb">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e7gedmrylb7_mtqlk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v_i-osf7ycdayq8wxjg1i">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pfixufdtcdpbumyi8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8gvfdk_rhc7_cjvamt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slprxyhbwbbz-ltbpp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d8t0a3v28oi0ps0sgdmaa">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yio5ac6neiukw8-7u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a0fvbabsl62e3zumb4c">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ij9rls5ibbntcciz_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Model vs Lesson-1 Model (18 minutes)</w:t>
            </w:r>
          </w:p>
          <w:p>
            <w:pPr>
              <w:spacing w:after="20" w:before="0"/>
            </w:pPr>
            <w:r>
              <w:rPr>
                <w:rFonts w:ascii="Arial" w:cs="Arial" w:eastAsia="Arial" w:hAnsi="Arial"/>
                <w:b/>
                <w:bCs/>
                <w:color w:val="1F3864"/>
                <w:sz w:val="16"/>
                <w:szCs w:val="16"/>
              </w:rPr>
              <w:t xml:space="preserve">📹 VIDEO:</w:t>
            </w:r>
          </w:p>
          <w:p>
            <w:pPr>
              <w:spacing w:after="20" w:before="0"/>
            </w:pPr>
            <w:hyperlink w:history="1" r:id="rIdffghhfyv3j25xxe6to5pq">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6t2snqlyrtndsdpp_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jyiuve67ns7mrpcibp-">
              <w:r>
                <w:rPr>
                  <w:rFonts w:ascii="Arial" w:cs="Arial" w:eastAsia="Arial" w:hAnsi="Arial"/>
                  <w:color w:val="2E75B6"/>
                  <w:sz w:val="16"/>
                  <w:szCs w:val="16"/>
                  <w:u w:val="single" w:color="2E75B6"/>
                </w:rPr>
                <w:t xml:space="preserve">Trigonometry Word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ady2zpmxvl6w8ce5t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r4dcsfxsdz2y3lqqld4q" Type="http://schemas.openxmlformats.org/officeDocument/2006/relationships/hyperlink" Target="http://ares.edu:8069/en/learn/#/topics/c/0d2d358902b95bbfb499d3eebb3ac613" TargetMode="External"/><Relationship Id="rIdxoqor704ms3i3ls1hxhkw"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hlzlhfqqlwjxr5ckwyl" Type="http://schemas.openxmlformats.org/officeDocument/2006/relationships/hyperlink" Target="http://ares.edu:8069/en/learn/#/topics/c/faa436e65a2a5764ac095bd01834b27c" TargetMode="External"/><Relationship Id="rIdkon6ojnzijaphjp2i9fog"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xkamsx6rdbyp6au4985" Type="http://schemas.openxmlformats.org/officeDocument/2006/relationships/hyperlink" Target="http://ares.edu:8069/en/learn/#/topics/c/0d2d358902b95bbfb499d3eebb3ac613" TargetMode="External"/><Relationship Id="rId3lie9rzprzceqjukzfyr2"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ugqgob8n-q88t6sdgmx" Type="http://schemas.openxmlformats.org/officeDocument/2006/relationships/hyperlink" Target="http://ares.edu:8069/en/learn/#/topics/c/faa436e65a2a5764ac095bd01834b27c" TargetMode="External"/><Relationship Id="rId0gfleiz7cuf2aj7jb3ftc"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oukejd-3ftczbe0zmxt" Type="http://schemas.openxmlformats.org/officeDocument/2006/relationships/hyperlink" Target="http://ares.edu:8069/en/learn/#/topics/c/0d2d358902b95bbfb499d3eebb3ac613" TargetMode="External"/><Relationship Id="rIdhv4jnvmxhbckymppptbbq"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hvthenfboxiw2bqjcyg" Type="http://schemas.openxmlformats.org/officeDocument/2006/relationships/hyperlink" Target="http://ares.edu:8069/en/learn/#/topics/c/faa436e65a2a5764ac095bd01834b27c" TargetMode="External"/><Relationship Id="rIdmsmruyhjtk9joltxzuiie"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5hq1a8d_sfcptpvkri" Type="http://schemas.openxmlformats.org/officeDocument/2006/relationships/hyperlink" Target="http://ares.edu:8069/en/learn/#/topics/c/0d2d358902b95bbfb499d3eebb3ac613" TargetMode="External"/><Relationship Id="rIdpcqjzm30pc3ks42mafe-a"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w9nt-bnkkyb5evv8di5" Type="http://schemas.openxmlformats.org/officeDocument/2006/relationships/hyperlink" Target="http://ares.edu:8069/en/learn/#/topics/c/faa436e65a2a5764ac095bd01834b27c" TargetMode="External"/><Relationship Id="rIdwnxshtzz4zhbaghvyrrg3"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gf8vwxx2eec3cowi9lh" Type="http://schemas.openxmlformats.org/officeDocument/2006/relationships/hyperlink" Target="http://ares.edu:8069/en/learn/#/topics/c/0d2d358902b95bbfb499d3eebb3ac613" TargetMode="External"/><Relationship Id="rId6ziqjfjjhlrpoqkuzpgcz" Type="http://schemas.openxmlformats.org/officeDocument/2006/relationships/hyperlink" Target="http://ares.edu/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oxkyiihhln80iefqbdx" Type="http://schemas.openxmlformats.org/officeDocument/2006/relationships/hyperlink" Target="http://ares.edu:8069/en/learn/#/topics/c/faa436e65a2a5764ac095bd01834b27c" TargetMode="External"/><Relationship Id="rIdaen-wlan3tbowwgyqaal_" Type="http://schemas.openxmlformats.org/officeDocument/2006/relationships/hyperlink" Target="http://ares.edu/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myxsnmskmoxmhcs5sl9" Type="http://schemas.openxmlformats.org/officeDocument/2006/relationships/hyperlink" Target="http://ares.edu:8069/en/learn/#/topics/c/fe0f86709f665eeca3cb382b4d17fdc8" TargetMode="External"/><Relationship Id="rIdpdehnzbsqqvyghanorgvd"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b7s7j7sytmdbyn4caw" Type="http://schemas.openxmlformats.org/officeDocument/2006/relationships/hyperlink" Target="http://ares.edu:8069/en/learn/#/topics/c/5dd704d70fd558808e3c8cc2f2a047cf" TargetMode="External"/><Relationship Id="rIda7enm5sfbx6qlyi00pqgf"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eeamhevcm_ivixol4w" Type="http://schemas.openxmlformats.org/officeDocument/2006/relationships/hyperlink" Target="http://ares.edu:8069/en/learn/#/topics/c/fe0f86709f665eeca3cb382b4d17fdc8" TargetMode="External"/><Relationship Id="rIdlur82bfl09i1cuclxvkzb"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oxz_pert85jfinnac8s" Type="http://schemas.openxmlformats.org/officeDocument/2006/relationships/hyperlink" Target="http://ares.edu:8069/en/learn/#/topics/c/5dd704d70fd558808e3c8cc2f2a047cf" TargetMode="External"/><Relationship Id="rIdl7btg92bmizeggkvq9qlw"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1d0nzuirzizy9xohwcw" Type="http://schemas.openxmlformats.org/officeDocument/2006/relationships/hyperlink" Target="http://ares.edu:8069/en/learn/#/topics/c/fe0f86709f665eeca3cb382b4d17fdc8" TargetMode="External"/><Relationship Id="rIdqjjfypwhnpbvosnnxhzvt"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1uerbx73kggu-4rxkw" Type="http://schemas.openxmlformats.org/officeDocument/2006/relationships/hyperlink" Target="http://ares.edu:8069/en/learn/#/topics/c/5dd704d70fd558808e3c8cc2f2a047cf" TargetMode="External"/><Relationship Id="rId7yjvwyrbqdc8bndcu84j1"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wxmebzpyhhwai-botfw" Type="http://schemas.openxmlformats.org/officeDocument/2006/relationships/hyperlink" Target="http://ares.edu:8069/en/learn/#/topics/c/fe0f86709f665eeca3cb382b4d17fdc8" TargetMode="External"/><Relationship Id="rIdv0po96uy0vjrevekp8acj"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ycc3gf7osxc1uulzec_" Type="http://schemas.openxmlformats.org/officeDocument/2006/relationships/hyperlink" Target="http://ares.edu:8069/en/learn/#/topics/c/5dd704d70fd558808e3c8cc2f2a047cf" TargetMode="External"/><Relationship Id="rIdo1z2oit_2mkhgupyp0drn"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41_rlczc9upzxwovgal" Type="http://schemas.openxmlformats.org/officeDocument/2006/relationships/hyperlink" Target="http://ares.edu:8069/en/learn/#/topics/c/fe0f86709f665eeca3cb382b4d17fdc8" TargetMode="External"/><Relationship Id="rIdvksqoh7iikcdc61japoqs" Type="http://schemas.openxmlformats.org/officeDocument/2006/relationships/hyperlink" Target="http://ares.edu/www2/search.php?searchstring=right+angled+triangle+hypotenu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rzqwb66cykdex6zr88v" Type="http://schemas.openxmlformats.org/officeDocument/2006/relationships/hyperlink" Target="http://ares.edu:8069/en/learn/#/topics/c/5dd704d70fd558808e3c8cc2f2a047cf" TargetMode="External"/><Relationship Id="rId51ti9prxez9adozv9q3mn" Type="http://schemas.openxmlformats.org/officeDocument/2006/relationships/hyperlink" Target="http://ares.edu/www2/search.php?searchstring=right+angled+triangle+hypotenu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2tgj3czjktq_wpxs_34" Type="http://schemas.openxmlformats.org/officeDocument/2006/relationships/hyperlink" Target="http://ares.edu:8069/en/learn/#/topics/c/0d2d358902b95bbfb499d3eebb3ac613" TargetMode="External"/><Relationship Id="rIdpp3uiubzbf8v_vr5g2uyc"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ul-ukc27t7ef0qg8b-i" Type="http://schemas.openxmlformats.org/officeDocument/2006/relationships/hyperlink" Target="http://ares.edu:8069/en/learn/#/topics/c/faa436e65a2a5764ac095bd01834b27c" TargetMode="External"/><Relationship Id="rIdehaqnw4ifofmbg9j9yghc"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lpilegsaxfqqwnycg1j" Type="http://schemas.openxmlformats.org/officeDocument/2006/relationships/hyperlink" Target="http://ares.edu:8069/en/learn/#/topics/c/0d2d358902b95bbfb499d3eebb3ac613" TargetMode="External"/><Relationship Id="rIdh79chqymrybh9kicxw9jv"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wpcozt7wnirct11apjr" Type="http://schemas.openxmlformats.org/officeDocument/2006/relationships/hyperlink" Target="http://ares.edu:8069/en/learn/#/topics/c/faa436e65a2a5764ac095bd01834b27c" TargetMode="External"/><Relationship Id="rIdi-pzfhr5sotysg0g3nujd"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usa2iw0bbyu4kqxlly" Type="http://schemas.openxmlformats.org/officeDocument/2006/relationships/hyperlink" Target="http://ares.edu:8069/en/learn/#/topics/c/0d2d358902b95bbfb499d3eebb3ac613" TargetMode="External"/><Relationship Id="rIdv9xptpv6wo8mbsm8x7c0v"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weowfmbarfuqu8tjxuy" Type="http://schemas.openxmlformats.org/officeDocument/2006/relationships/hyperlink" Target="http://ares.edu:8069/en/learn/#/topics/c/faa436e65a2a5764ac095bd01834b27c" TargetMode="External"/><Relationship Id="rIdt8yo-d6ih55s2lactqpho"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r-qnh6lu1t3bpuh1zcs" Type="http://schemas.openxmlformats.org/officeDocument/2006/relationships/hyperlink" Target="http://ares.edu:8069/en/learn/#/topics/c/0d2d358902b95bbfb499d3eebb3ac613" TargetMode="External"/><Relationship Id="rIdzcejmtoybgwkmwzwmdhby"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metvy-rpdlcmsusobvp" Type="http://schemas.openxmlformats.org/officeDocument/2006/relationships/hyperlink" Target="http://ares.edu:8069/en/learn/#/topics/c/faa436e65a2a5764ac095bd01834b27c" TargetMode="External"/><Relationship Id="rIdxzbwt8qbuexlw7l0yphvd"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kkggspbycv55pvc5vlt" Type="http://schemas.openxmlformats.org/officeDocument/2006/relationships/hyperlink" Target="http://ares.edu:8069/en/learn/#/topics/c/0d2d358902b95bbfb499d3eebb3ac613" TargetMode="External"/><Relationship Id="rIduurf7xqxdl0d34uqweapl" Type="http://schemas.openxmlformats.org/officeDocument/2006/relationships/hyperlink" Target="http://ares.edu/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llzv92vpi0-y6jvf3t" Type="http://schemas.openxmlformats.org/officeDocument/2006/relationships/hyperlink" Target="http://ares.edu:8069/en/learn/#/topics/c/faa436e65a2a5764ac095bd01834b27c" TargetMode="External"/><Relationship Id="rIdm2y2--xa2eygecphayxss" Type="http://schemas.openxmlformats.org/officeDocument/2006/relationships/hyperlink" Target="http://ares.edu/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akbpiixgsm888yfmp8a" Type="http://schemas.openxmlformats.org/officeDocument/2006/relationships/hyperlink" Target="http://ares.edu:8069/en/learn/#/topics/c/fe0f86709f665eeca3cb382b4d17fdc8" TargetMode="External"/><Relationship Id="rIdmwv55wyu1xoysaarfub5_"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y-kn8i-hccibkwqwbok" Type="http://schemas.openxmlformats.org/officeDocument/2006/relationships/hyperlink" Target="http://ares.edu:8069/en/learn/#/topics/c/bd242d72f7885a1788f8fe0d38ac18d3" TargetMode="External"/><Relationship Id="rId5nzuukb4uynspn2sqh1bb"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9lpxylme2s-92yqhbim" Type="http://schemas.openxmlformats.org/officeDocument/2006/relationships/hyperlink" Target="http://ares.edu:8069/en/learn/#/topics/c/fe0f86709f665eeca3cb382b4d17fdc8" TargetMode="External"/><Relationship Id="rIdrgmmyipdspy8zq2_1oqag"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k9jk1g88hekgsrqxsbx" Type="http://schemas.openxmlformats.org/officeDocument/2006/relationships/hyperlink" Target="http://ares.edu:8069/en/learn/#/topics/c/bd242d72f7885a1788f8fe0d38ac18d3" TargetMode="External"/><Relationship Id="rIdayzpypvfqaa6zefuojefz"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yj0epumdxsp4skhn_iw" Type="http://schemas.openxmlformats.org/officeDocument/2006/relationships/hyperlink" Target="http://ares.edu:8069/en/learn/#/topics/c/fe0f86709f665eeca3cb382b4d17fdc8" TargetMode="External"/><Relationship Id="rIdgbdj2jg4iqbr1frkie5s3"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lc-ije01upfgcqmvngr" Type="http://schemas.openxmlformats.org/officeDocument/2006/relationships/hyperlink" Target="http://ares.edu:8069/en/learn/#/topics/c/bd242d72f7885a1788f8fe0d38ac18d3" TargetMode="External"/><Relationship Id="rId4ypkn6f2c835ld3_80gdj"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z2ezfr66w8yuypegsw" Type="http://schemas.openxmlformats.org/officeDocument/2006/relationships/hyperlink" Target="http://ares.edu:8069/en/learn/#/topics/c/fe0f86709f665eeca3cb382b4d17fdc8" TargetMode="External"/><Relationship Id="rIdj38mnswuiwy0skjnbvkok"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s8nwifdiv3tmgv1dbyy" Type="http://schemas.openxmlformats.org/officeDocument/2006/relationships/hyperlink" Target="http://ares.edu:8069/en/learn/#/topics/c/bd242d72f7885a1788f8fe0d38ac18d3" TargetMode="External"/><Relationship Id="rIdbv5hv6uwln7wwopd1_1cm"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dyyijkyd-6xgetmha9w" Type="http://schemas.openxmlformats.org/officeDocument/2006/relationships/hyperlink" Target="http://ares.edu:8069/en/learn/#/topics/c/fe0f86709f665eeca3cb382b4d17fdc8" TargetMode="External"/><Relationship Id="rId6xeiciprvji7-r0nggd6i" Type="http://schemas.openxmlformats.org/officeDocument/2006/relationships/hyperlink" Target="http://ares.edu/www2/search.php?searchstring=trigonometric+ratio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nd_1myqoass26mpzqp" Type="http://schemas.openxmlformats.org/officeDocument/2006/relationships/hyperlink" Target="http://ares.edu:8069/en/learn/#/topics/c/bd242d72f7885a1788f8fe0d38ac18d3" TargetMode="External"/><Relationship Id="rId5oud6pvgpjjcyki5cpwqz" Type="http://schemas.openxmlformats.org/officeDocument/2006/relationships/hyperlink" Target="http://ares.edu/www2/search.php?searchstring=trigonometric+ratio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ryhailyszb-1cs5dsdg" Type="http://schemas.openxmlformats.org/officeDocument/2006/relationships/hyperlink" Target="http://ares.edu:8069/en/learn/#/topics/c/0d2d358902b95bbfb499d3eebb3ac613" TargetMode="External"/><Relationship Id="rIddskwpsdqg5hniq9os0owk"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sb6ffjgi-wadg7i4tm5" Type="http://schemas.openxmlformats.org/officeDocument/2006/relationships/hyperlink" Target="http://ares.edu:8069/en/learn/#/topics/c/faa436e65a2a5764ac095bd01834b27c" TargetMode="External"/><Relationship Id="rId5-t1li2beltqxwn8ivom7"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z212t7oxsrchvuz_bvd" Type="http://schemas.openxmlformats.org/officeDocument/2006/relationships/hyperlink" Target="http://ares.edu:8069/en/learn/#/topics/c/0d2d358902b95bbfb499d3eebb3ac613" TargetMode="External"/><Relationship Id="rId_zzkbgb40ayyxkvwfiy-q"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3lwum8qqlowdvtuixma" Type="http://schemas.openxmlformats.org/officeDocument/2006/relationships/hyperlink" Target="http://ares.edu:8069/en/learn/#/topics/c/faa436e65a2a5764ac095bd01834b27c" TargetMode="External"/><Relationship Id="rIdgydsq07g4nilt_h5vppwq"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eqgmlr3y0pqhk5mf2lv" Type="http://schemas.openxmlformats.org/officeDocument/2006/relationships/hyperlink" Target="http://ares.edu:8069/en/learn/#/topics/c/0d2d358902b95bbfb499d3eebb3ac613" TargetMode="External"/><Relationship Id="rIde_kt6dbvupxowttnbvm7x"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ad21gyyxtsoszoisltb" Type="http://schemas.openxmlformats.org/officeDocument/2006/relationships/hyperlink" Target="http://ares.edu:8069/en/learn/#/topics/c/faa436e65a2a5764ac095bd01834b27c" TargetMode="External"/><Relationship Id="rId0csn7wfei7lh-kqaxa7my"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1eyiso2l0miir7-wzcf" Type="http://schemas.openxmlformats.org/officeDocument/2006/relationships/hyperlink" Target="http://ares.edu:8069/en/learn/#/topics/c/0d2d358902b95bbfb499d3eebb3ac613" TargetMode="External"/><Relationship Id="rIdhperynsbmwx_s7ckjvlub"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my06iplyvtvmjt4adql" Type="http://schemas.openxmlformats.org/officeDocument/2006/relationships/hyperlink" Target="http://ares.edu:8069/en/learn/#/topics/c/faa436e65a2a5764ac095bd01834b27c" TargetMode="External"/><Relationship Id="rId8feddidbmrbymz0swn7ti"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oxisyb5jb1cz_lgpw2y" Type="http://schemas.openxmlformats.org/officeDocument/2006/relationships/hyperlink" Target="http://ares.edu:8069/en/learn/#/topics/c/0d2d358902b95bbfb499d3eebb3ac613" TargetMode="External"/><Relationship Id="rId9_0qv5ixeqqvwbvv8exme" Type="http://schemas.openxmlformats.org/officeDocument/2006/relationships/hyperlink" Target="http://ares.edu/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_yfagjgyag_dwhmfxag" Type="http://schemas.openxmlformats.org/officeDocument/2006/relationships/hyperlink" Target="http://ares.edu:8069/en/learn/#/topics/c/faa436e65a2a5764ac095bd01834b27c" TargetMode="External"/><Relationship Id="rIdcbdxpfdff6hxctpgyq6le" Type="http://schemas.openxmlformats.org/officeDocument/2006/relationships/hyperlink" Target="http://ares.edu/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db70dpxyimfcsazubxv" Type="http://schemas.openxmlformats.org/officeDocument/2006/relationships/hyperlink" Target="http://ares.edu:8069/en/learn/#/topics/c/562f60ef68bd51ada92c2e5d9488d066" TargetMode="External"/><Relationship Id="rId-5zhgbpmrr0jryqzhm5fn"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x87wscdsnnx1tqbc5zx" Type="http://schemas.openxmlformats.org/officeDocument/2006/relationships/hyperlink" Target="http://ares.edu:8069/en/learn/#/topics/c/cfaf88a1aeec5a1b94a35d0b35e46ea8" TargetMode="External"/><Relationship Id="rIdrwina_2-lbyckyvtagsrb"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veggvvyjjjwe64ifa87" Type="http://schemas.openxmlformats.org/officeDocument/2006/relationships/hyperlink" Target="http://ares.edu:8069/en/learn/#/topics/c/562f60ef68bd51ada92c2e5d9488d066" TargetMode="External"/><Relationship Id="rId0mb43uo9r8vlykgao6r9j"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b956sfcejrg2qb48h4o" Type="http://schemas.openxmlformats.org/officeDocument/2006/relationships/hyperlink" Target="http://ares.edu:8069/en/learn/#/topics/c/cfaf88a1aeec5a1b94a35d0b35e46ea8" TargetMode="External"/><Relationship Id="rIdquhlwjlefulvb2z1vnubf"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na-xn04i0gyw9fvg7i" Type="http://schemas.openxmlformats.org/officeDocument/2006/relationships/hyperlink" Target="http://ares.edu:8069/en/learn/#/topics/c/562f60ef68bd51ada92c2e5d9488d066" TargetMode="External"/><Relationship Id="rIdy_zcp7ekyzt9c9wvgdlqa"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h3x3ygrjl1v-q1njd" Type="http://schemas.openxmlformats.org/officeDocument/2006/relationships/hyperlink" Target="http://ares.edu:8069/en/learn/#/topics/c/cfaf88a1aeec5a1b94a35d0b35e46ea8" TargetMode="External"/><Relationship Id="rIdncyyqiwr7upxeuuqy4ksz"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_khqto5bmekht69g3vb" Type="http://schemas.openxmlformats.org/officeDocument/2006/relationships/hyperlink" Target="http://ares.edu:8069/en/learn/#/topics/c/562f60ef68bd51ada92c2e5d9488d066" TargetMode="External"/><Relationship Id="rIdl0imodj7-bps6qjzytfeu"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tckyn0_e4p2jnkhu9xl" Type="http://schemas.openxmlformats.org/officeDocument/2006/relationships/hyperlink" Target="http://ares.edu:8069/en/learn/#/topics/c/cfaf88a1aeec5a1b94a35d0b35e46ea8" TargetMode="External"/><Relationship Id="rId6k9vq57iqlskbevcnwncc"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1ohqenma-fyyu9nr_bu" Type="http://schemas.openxmlformats.org/officeDocument/2006/relationships/hyperlink" Target="http://ares.edu:8069/en/learn/#/topics/c/562f60ef68bd51ada92c2e5d9488d066" TargetMode="External"/><Relationship Id="rIdx5gir_lixlremzjnanrlv" Type="http://schemas.openxmlformats.org/officeDocument/2006/relationships/hyperlink" Target="http://ares.edu/www2/search.php?searchstring=complementary+angles+sine+c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mfdpkmbwhdemlofvt6" Type="http://schemas.openxmlformats.org/officeDocument/2006/relationships/hyperlink" Target="http://ares.edu:8069/en/learn/#/topics/c/cfaf88a1aeec5a1b94a35d0b35e46ea8" TargetMode="External"/><Relationship Id="rIds2wx1w7uyqayjv9jruhko" Type="http://schemas.openxmlformats.org/officeDocument/2006/relationships/hyperlink" Target="http://ares.edu/www2/search.php?searchstring=complementary+angles+sine+c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w2mnv6xls-r8j0vbgal" Type="http://schemas.openxmlformats.org/officeDocument/2006/relationships/hyperlink" Target="http://ares.edu:8069/en/learn/#/topics/c/0d2d358902b95bbfb499d3eebb3ac613" TargetMode="External"/><Relationship Id="rIdotkfb4cnogr0_voph0seu"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3vmstzne2unxeqduaf" Type="http://schemas.openxmlformats.org/officeDocument/2006/relationships/hyperlink" Target="http://ares.edu:8069/en/learn/#/topics/c/faa436e65a2a5764ac095bd01834b27c" TargetMode="External"/><Relationship Id="rIdb9pgvpeeo_xue7ttsrfso"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zoyghfxi96decbazgsk" Type="http://schemas.openxmlformats.org/officeDocument/2006/relationships/hyperlink" Target="http://ares.edu:8069/en/learn/#/topics/c/0d2d358902b95bbfb499d3eebb3ac613" TargetMode="External"/><Relationship Id="rId0ldxafea_dwijsnrb8hwq"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qz_izd-4kas3hriln7o" Type="http://schemas.openxmlformats.org/officeDocument/2006/relationships/hyperlink" Target="http://ares.edu:8069/en/learn/#/topics/c/faa436e65a2a5764ac095bd01834b27c" TargetMode="External"/><Relationship Id="rIdkxzlclnkvaeygkas6hj58"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cjtkipow9osfaviylh8" Type="http://schemas.openxmlformats.org/officeDocument/2006/relationships/hyperlink" Target="http://ares.edu:8069/en/learn/#/topics/c/0d2d358902b95bbfb499d3eebb3ac613" TargetMode="External"/><Relationship Id="rIdnw8uc7nfq74jftoljbtq5"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_8ln2m-_hwekieggm3w" Type="http://schemas.openxmlformats.org/officeDocument/2006/relationships/hyperlink" Target="http://ares.edu:8069/en/learn/#/topics/c/faa436e65a2a5764ac095bd01834b27c" TargetMode="External"/><Relationship Id="rIdv-zjykc7fr1ubryf8v3jo"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hs5w4r7ccrre-fr-dwq" Type="http://schemas.openxmlformats.org/officeDocument/2006/relationships/hyperlink" Target="http://ares.edu:8069/en/learn/#/topics/c/0d2d358902b95bbfb499d3eebb3ac613" TargetMode="External"/><Relationship Id="rIdupmkn8ifcan2qol7gb69v"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ujyhzakgewiepkfubar" Type="http://schemas.openxmlformats.org/officeDocument/2006/relationships/hyperlink" Target="http://ares.edu:8069/en/learn/#/topics/c/faa436e65a2a5764ac095bd01834b27c" TargetMode="External"/><Relationship Id="rId--ordpo-msunalxmzv3fv"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m0fi7ks8r3ctx52xb-w" Type="http://schemas.openxmlformats.org/officeDocument/2006/relationships/hyperlink" Target="http://ares.edu:8069/en/learn/#/topics/c/0d2d358902b95bbfb499d3eebb3ac613" TargetMode="External"/><Relationship Id="rIdamkj4vgc7x158jes_jv0o"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w3o838z8lpmx_hxvgrp" Type="http://schemas.openxmlformats.org/officeDocument/2006/relationships/hyperlink" Target="http://ares.edu:8069/en/learn/#/topics/c/faa436e65a2a5764ac095bd01834b27c" TargetMode="External"/><Relationship Id="rIdsknizbc__3wzmp9qz7cbe"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sf4n8ffhti5tiegwvyo" Type="http://schemas.openxmlformats.org/officeDocument/2006/relationships/hyperlink" Target="http://ares.edu:8069/en/learn/#/topics/c/0d2d358902b95bbfb499d3eebb3ac613" TargetMode="External"/><Relationship Id="rId-x2gyiuzkb_kgt9k6ec-l"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6dxr0usytmscrel7qaf" Type="http://schemas.openxmlformats.org/officeDocument/2006/relationships/hyperlink" Target="http://ares.edu:8069/en/learn/#/topics/c/faa436e65a2a5764ac095bd01834b27c" TargetMode="External"/><Relationship Id="rId1nkybelqhqva5c94f9igt"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vqtnsh0jav897tksx2h" Type="http://schemas.openxmlformats.org/officeDocument/2006/relationships/hyperlink" Target="http://ares.edu:8069/en/learn/#/topics/c/0d2d358902b95bbfb499d3eebb3ac613" TargetMode="External"/><Relationship Id="rIdtwnhva1hoxc3ricsyakdw"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c19zmgyouglfpm-r6zb" Type="http://schemas.openxmlformats.org/officeDocument/2006/relationships/hyperlink" Target="http://ares.edu:8069/en/learn/#/topics/c/faa436e65a2a5764ac095bd01834b27c" TargetMode="External"/><Relationship Id="rIdfee7gedmrylb7_mtqlkkk"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i-osf7ycdayq8wxjg1i" Type="http://schemas.openxmlformats.org/officeDocument/2006/relationships/hyperlink" Target="http://ares.edu:8069/en/learn/#/topics/c/0d2d358902b95bbfb499d3eebb3ac613" TargetMode="External"/><Relationship Id="rIdwxpfixufdtcdpbumyi8dx"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8gvfdk_rhc7_cjvamtc" Type="http://schemas.openxmlformats.org/officeDocument/2006/relationships/hyperlink" Target="http://ares.edu:8069/en/learn/#/topics/c/faa436e65a2a5764ac095bd01834b27c" TargetMode="External"/><Relationship Id="rIdaislprxyhbwbbz-ltbpp5"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t0a3v28oi0ps0sgdmaa" Type="http://schemas.openxmlformats.org/officeDocument/2006/relationships/hyperlink" Target="http://ares.edu:8069/en/learn/#/topics/c/0d2d358902b95bbfb499d3eebb3ac613" TargetMode="External"/><Relationship Id="rIdvwyio5ac6neiukw8-7ukv"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a0fvbabsl62e3zumb4c" Type="http://schemas.openxmlformats.org/officeDocument/2006/relationships/hyperlink" Target="http://ares.edu:8069/en/learn/#/topics/c/faa436e65a2a5764ac095bd01834b27c" TargetMode="External"/><Relationship Id="rIdh0ij9rls5ibbntcciz_rw"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ghhfyv3j25xxe6to5pq" Type="http://schemas.openxmlformats.org/officeDocument/2006/relationships/hyperlink" Target="http://ares.edu:8069/en/learn/#/topics/c/0d2d358902b95bbfb499d3eebb3ac613" TargetMode="External"/><Relationship Id="rIdwr6t2snqlyrtndsdpp_ni" Type="http://schemas.openxmlformats.org/officeDocument/2006/relationships/hyperlink" Target="http://ares.edu/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jyiuve67ns7mrpcibp-" Type="http://schemas.openxmlformats.org/officeDocument/2006/relationships/hyperlink" Target="http://ares.edu:8069/en/learn/#/topics/c/faa436e65a2a5764ac095bd01834b27c" TargetMode="External"/><Relationship Id="rIdpqady2zpmxvl6w8ce5t4c" Type="http://schemas.openxmlformats.org/officeDocument/2006/relationships/hyperlink" Target="http://ares.edu/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2026-07-30T21:33:34.042Z</dcterms:created>
  <dcterms:modified xsi:type="dcterms:W3CDTF">2026-07-30T21:33:34.042Z</dcterms:modified>
</cp:coreProperties>
</file>

<file path=docProps/custom.xml><?xml version="1.0" encoding="utf-8"?>
<Properties xmlns="http://schemas.openxmlformats.org/officeDocument/2006/custom-properties" xmlns:vt="http://schemas.openxmlformats.org/officeDocument/2006/docPropsVTypes"/>
</file>