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(Anchoring Phenomenon Launch)</w:t>
            </w:r>
          </w:p>
          <w:p>
            <w:pPr>
              <w:spacing w:after="20" w:before="0"/>
            </w:pPr>
            <w:r>
              <w:rPr>
                <w:rFonts w:ascii="Arial" w:cs="Arial" w:eastAsia="Arial" w:hAnsi="Arial"/>
                <w:b/>
                <w:bCs/>
                <w:color w:val="1F3864"/>
                <w:sz w:val="16"/>
                <w:szCs w:val="16"/>
              </w:rPr>
              <w:t xml:space="preserve">📹 VIDEO:</w:t>
            </w:r>
          </w:p>
          <w:p>
            <w:pPr>
              <w:spacing w:after="20" w:before="0"/>
            </w:pPr>
            <w:hyperlink w:history="1" r:id="rId-p1vsuirmcj4ar7oktyqf">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xnlgzk6he-qzzljx9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g3wk6mfh9zrow3mne6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i3rcjntz9tt6trgux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(Video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rjukfqkzc7onu18u5qv1c">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rmskhxt1zg_83jjeq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e5wrw80p2cqkcgmnik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f-feeqop8aicnohne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(Motion Vocabulary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t_l8uorylssaev8uhpifs">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a6togzomqchfu1zte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rdzxdn8ws4tibzd46c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sjikydwbu51ljg8_o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hhbnybrexf79jusnsxq">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fawpuqhn2uefvxm2f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hxsvdsojrgh_whrq4s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pgqrrjjf1wey5l-td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(Initial Qualitative Motion Model)</w:t>
            </w:r>
          </w:p>
          <w:p>
            <w:pPr>
              <w:spacing w:after="20" w:before="0"/>
            </w:pPr>
            <w:r>
              <w:rPr>
                <w:rFonts w:ascii="Arial" w:cs="Arial" w:eastAsia="Arial" w:hAnsi="Arial"/>
                <w:b/>
                <w:bCs/>
                <w:color w:val="1F3864"/>
                <w:sz w:val="16"/>
                <w:szCs w:val="16"/>
              </w:rPr>
              <w:t xml:space="preserve">📹 VIDEO:</w:t>
            </w:r>
          </w:p>
          <w:p>
            <w:pPr>
              <w:spacing w:after="20" w:before="0"/>
            </w:pPr>
            <w:hyperlink w:history="1" r:id="rIdykmyphdvu6x2neimauo91">
              <w:r>
                <w:rPr>
                  <w:rFonts w:ascii="Arial" w:cs="Arial" w:eastAsia="Arial" w:hAnsi="Arial"/>
                  <w:color w:val="2E75B6"/>
                  <w:sz w:val="16"/>
                  <w:szCs w:val="16"/>
                  <w:u w:val="single" w:color="2E75B6"/>
                </w:rPr>
                <w:t xml:space="preserve">Intro to angle bisector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eialzanu2wsh3b2m9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8alepkhld-csba3ruc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h1i3mydvfu7ghqlry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lflucoetsizjjasniet">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z11p_nikq2mthpueu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jdvpnfoagxvzly652hu">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gxy4qj_kymda3tn6p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y9adwj3aryduqlrqu6uj">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arttbo46h0pjqubd2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ba8k85m2_qstlg_pkyl">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oku-cjmxectaaa4qr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azxr9bjzfps5moiblvr">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qz7bcowhgjce4uaho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ur0aziy8gy0jdvnu73_">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ebsg7jha9cvfpx1n5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s-wrzy6nujjqusoozfh">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omeqokpqjncbw84l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ehbqzyita5xfyhp7k2c">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tgsbwvehdbhbpunes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w7khw_tmhlsfzdv77yc">
              <w:r>
                <w:rPr>
                  <w:rFonts w:ascii="Arial" w:cs="Arial" w:eastAsia="Arial" w:hAnsi="Arial"/>
                  <w:color w:val="2E75B6"/>
                  <w:sz w:val="16"/>
                  <w:szCs w:val="16"/>
                  <w:u w:val="single" w:color="2E75B6"/>
                </w:rPr>
                <w:t xml:space="preserve">Classifying 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8wcu7svpxxqykmikg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p6vlt01wshqvho6fxso">
              <w:r>
                <w:rPr>
                  <w:rFonts w:ascii="Arial" w:cs="Arial" w:eastAsia="Arial" w:hAnsi="Arial"/>
                  <w:color w:val="2E75B6"/>
                  <w:sz w:val="16"/>
                  <w:szCs w:val="16"/>
                  <w:u w:val="single" w:color="2E75B6"/>
                </w:rPr>
                <w:t xml:space="preserve">Uniform Distributions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_lztph2tvvqgcbzhy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mvhgl9q4v95ra_qpc2n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2flvficn4dv0xmdh7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dpzmqt4wvkxqeeyrbc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vkfktlq87vhj9ljyp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(Structured Group Problem Solving)</w:t>
            </w:r>
          </w:p>
          <w:p>
            <w:pPr>
              <w:spacing w:after="20" w:before="0"/>
            </w:pPr>
            <w:r>
              <w:rPr>
                <w:rFonts w:ascii="Arial" w:cs="Arial" w:eastAsia="Arial" w:hAnsi="Arial"/>
                <w:b/>
                <w:bCs/>
                <w:color w:val="1F3864"/>
                <w:sz w:val="16"/>
                <w:szCs w:val="16"/>
              </w:rPr>
              <w:t xml:space="preserve">📹 VIDEO:</w:t>
            </w:r>
          </w:p>
          <w:p>
            <w:pPr>
              <w:spacing w:after="20" w:before="0"/>
            </w:pPr>
            <w:hyperlink w:history="1" r:id="rIdp2ig5ix7zrfhcfrlp3na7">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lzypnssspltbgd5tm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boqvertypwxuo0b1hc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7ukl65p7sqxtvnnx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(Board Presentations and Whole-Class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wzxpvkig6-pwu2f9hakf0">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_ncmqquof3i2ifsmu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b_pnaqcntzqoyqhkqkr">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wlcl1rswjsexdjv72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8yfg5i720hkadekdoem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rnvh2b69bcogfzfq1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4bovavwhycnkddcna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dqwihs63vp8s8mpzb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zdu42drz0qhbpatykfwq">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u6ljwy5ox_tgnutyv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qzk-i-ql8b99xekbw2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ewhdao7xm2-skzuor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y2q535ibgmoohodoiribo">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hemcomlnqmv-dayfs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qtvnjdiy12lhjil7xmi">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vpmgv9dzo9v72pf1f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(Experiment: The Great Limuru Drop)</w:t>
            </w:r>
          </w:p>
          <w:p>
            <w:pPr>
              <w:spacing w:after="20" w:before="0"/>
            </w:pPr>
            <w:r>
              <w:rPr>
                <w:rFonts w:ascii="Arial" w:cs="Arial" w:eastAsia="Arial" w:hAnsi="Arial"/>
                <w:b/>
                <w:bCs/>
                <w:color w:val="1F3864"/>
                <w:sz w:val="16"/>
                <w:szCs w:val="16"/>
              </w:rPr>
              <w:t xml:space="preserve">📹 VIDEO:</w:t>
            </w:r>
          </w:p>
          <w:p>
            <w:pPr>
              <w:spacing w:after="20" w:before="0"/>
            </w:pPr>
            <w:hyperlink w:history="1" r:id="rIdzyue5phxwjq9fhvgx-wtj">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r-eavhajlbbggppis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gq7ffvxfnlsqp8yciqg">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yo1nuhcxfpkww6iaq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bne-h78wxjzxcklxhufef">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c5e7xlowybqybbc96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1kiirstmqjbv7_rsato">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_dbn1vyucgu1p0g2n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o8dkrnb1mllxybtpvphd">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avt13quna3apaqxt7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msgdgcln8598smtev1h">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qarhn6roi-rds7n6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omwrdcj5wm4hn49sucyy">
              <w:r>
                <w:rPr>
                  <w:rFonts w:ascii="Arial" w:cs="Arial" w:eastAsia="Arial" w:hAnsi="Arial"/>
                  <w:color w:val="2E75B6"/>
                  <w:sz w:val="16"/>
                  <w:szCs w:val="16"/>
                  <w:u w:val="single" w:color="2E75B6"/>
                </w:rPr>
                <w:t xml:space="preserve">Parametric equations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akwdgc-do6s-rmrra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1pwn-yge2vm_xx6gddu4">
              <w:r>
                <w:rPr>
                  <w:rFonts w:ascii="Arial" w:cs="Arial" w:eastAsia="Arial" w:hAnsi="Arial"/>
                  <w:color w:val="2E75B6"/>
                  <w:sz w:val="16"/>
                  <w:szCs w:val="16"/>
                  <w:u w:val="single" w:color="2E75B6"/>
                </w:rPr>
                <w:t xml:space="preserve">Free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sfaubisytszel34ft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zn9bvgkvarmtoagzdok14">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la3xwf3ny-iy1wa5uv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2-oj4lggf1j7ku19sf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vvfnhbylguh7hnnau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 EVIDENCE GATHERING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_dc3_sbaq_6dii-mhtbj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0q0dgzgjh5a-gl0w7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eaxoixtt53lin3r0nx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sahhi6nrqv5f81r44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 SENSEMAKING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3v6b-cqnf2r43jcnha5r7">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vb7zmlhwfjdrjgtlr9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eyxzfsbk5dldqyvcb7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dqwqtdsach7zkxw9m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w8e-wvkerphaag1cjptyb">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ddhc63xu6pdgxscpdb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s3mcl6__rkmf_pmzps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t9fh3retzvtckkzhk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ljkc1dzzdqaph4srkyhm">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26nvziv7n98pypm0gh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zi4ohby42ebpx_mwnvi">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zcuw-bwaz1beevcub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gxvzctwntr_xgbivjof9">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3vttggcyvycvrcid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8agzffb_w1keh67njb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8f6ihclnzek8-lh4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k-03damakzla_rmjf17f">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bfnbtusoeayua5eii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csbzstpecfs7ek2htl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wgespl09jvkmmsrlg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fq3ccziyp0k-3yw-ynyj">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o98gououdwdiszdoj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oktian4pdltp3rbbbp8">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mwiu9xkurabyhef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skco3dt8r8hmjwi-_hv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hefcotffgp5ogz3k3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saudmrntoaupfm6o4p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u0wt6fnbljoxo6ncy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(Group Research Presentations)</w:t>
            </w:r>
          </w:p>
          <w:p>
            <w:pPr>
              <w:spacing w:after="20" w:before="0"/>
            </w:pPr>
            <w:r>
              <w:rPr>
                <w:rFonts w:ascii="Arial" w:cs="Arial" w:eastAsia="Arial" w:hAnsi="Arial"/>
                <w:b/>
                <w:bCs/>
                <w:color w:val="1F3864"/>
                <w:sz w:val="16"/>
                <w:szCs w:val="16"/>
              </w:rPr>
              <w:t xml:space="preserve">📹 VIDEO:</w:t>
            </w:r>
          </w:p>
          <w:p>
            <w:pPr>
              <w:spacing w:after="20" w:before="0"/>
            </w:pPr>
            <w:hyperlink w:history="1" r:id="rIdmrgc7tvh1u8eywczlsj77">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l_hfs2skaeqwbmmd2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nzqeky92d3e1wzed_v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uhdcgoqad4vzczsxv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viuupolgffpnn2rogwe">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nlcs_y1xpo_lrslk7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2essv7ff547rvpz6nd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ezpeee7ybzu2abwg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vmjybnwlilohkmbg1xo">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g_yylust-a92jalmi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xq2ggclep4ywje3jpn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ab4praxph5qhnnjmw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nsxxhbcepfiuemnkmng">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ngaf8uyxzpqkq_jjz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gipugnkr8txfkyqpky5">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zxkwn9iih3mrhj6ow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yit0zljxecyhig7nuow">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jjxsigip11or0jtxq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smrjjpv7miedviehz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cav8uwmecgbzzpw9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9quyzr3ivn7_vkssdwy">
              <w:r>
                <w:rPr>
                  <w:rFonts w:ascii="Arial" w:cs="Arial" w:eastAsia="Arial" w:hAnsi="Arial"/>
                  <w:color w:val="2E75B6"/>
                  <w:sz w:val="16"/>
                  <w:szCs w:val="16"/>
                  <w:u w:val="single" w:color="2E75B6"/>
                </w:rPr>
                <w:t xml:space="preserve">Graphing Linear Inequalities in the Coordinate Plane: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wvkdumjtersuhsout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tcijtfydcehmz4kel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jzozw1pywcffo1qj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lesson students could apply individual equations to structured problems but had not yet connected those equations into a unified explanatory account of the anchoring phenomenon. Through group presentations and collaborative model building, students moved from knowing disconnected facts to constructing a coherent causal model: gravity produces constant acceleration, constant acceleration produces quadratic growth in speed and distance, and this quadratic relationship is what makes runaway vehicles on Kenyan escarpments so dangerous so quickly — and also what makes physics an essential tool for predicting and preventing such disasters.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four equations of linear motion and the same gravitational acceleration constant (g approximately 10 m per second squared) apply equally to a runaway mkokoteni, a braking SGR train, a falling construction block, and a sprinting athlete. The DQB audit showed that the class can now explain WHY the mkokoteni kept accelerating (gravity provides a constant net force down the slope) and can PREDICT its speed at any point using v squared = u squared + 2as. Road safety measures such as runaway-truck ramps and steep-road warning signs are direct engineering and policy applications of the braking-distance equation.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Re-Anchoring to the Phenomenon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rq0r1l3m-2fsesbuyzuk">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bfguorxcdziwcldku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y4xmlpjfaeykj4robw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oiztq0fksdmlmr_em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(Individual Assessment): Final Explanation Problem Set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ck-s0oqvkdaepvbrhmdya">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y-n09fbu_fwyqxsda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m3ith36q8-ry_h2kuv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oed8eoe59ot7eh6cx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Whole-Class Solution Review &amp; DQB Completion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ilypxq-jn2jrkwe05hqy0">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bnzfsr-zr5kelvzzx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shuhzti7og17xxxr0j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lj51vsimni3byxiyt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Model Comparison: Lesson 1 vs Final Model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xxdgm6j5661ot8j3z-nh">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intx4al8jwukyqwn2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3g5odwol40z3uzcevd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ysy6e0ichtfly7ij2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Final Pitch: 60-Second Limuru County Engineer Pitch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jdljk4tayb_pr3g-_tqnr">
              <w:r>
                <w:rPr>
                  <w:rFonts w:ascii="Arial" w:cs="Arial" w:eastAsia="Arial" w:hAnsi="Arial"/>
                  <w:color w:val="2E75B6"/>
                  <w:sz w:val="16"/>
                  <w:szCs w:val="16"/>
                  <w:u w:val="single" w:color="2E75B6"/>
                </w:rPr>
                <w:t xml:space="preserve">Completion of Number Patterns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hmj1aei3mn-y6tqxo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4sz4mbcgtr__h6fmns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j9fc2hzzljm9bahh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1vsuirmcj4ar7oktyqf" Type="http://schemas.openxmlformats.org/officeDocument/2006/relationships/hyperlink" Target="http://ares.edu:8069/en/learn/#/topics/c/240307a27e5a5004af743f45e87faf7a" TargetMode="External"/><Relationship Id="rIdpwxnlgzk6he-qzzljx9ed"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g3wk6mfh9zrow3mne6r" Type="http://schemas.openxmlformats.org/officeDocument/2006/relationships/hyperlink" Target="http://ares.edu:8069/en/learn/#/topics/c/69156e25c08359508a0f372fbd5ff80b" TargetMode="External"/><Relationship Id="rId3ei3rcjntz9tt6trguxjd"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ukfqkzc7onu18u5qv1c" Type="http://schemas.openxmlformats.org/officeDocument/2006/relationships/hyperlink" Target="http://ares.edu:8069/en/learn/#/topics/c/240307a27e5a5004af743f45e87faf7a" TargetMode="External"/><Relationship Id="rIdclrmskhxt1zg_83jjeqzs"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e5wrw80p2cqkcgmniko" Type="http://schemas.openxmlformats.org/officeDocument/2006/relationships/hyperlink" Target="http://ares.edu:8069/en/learn/#/topics/c/69156e25c08359508a0f372fbd5ff80b" TargetMode="External"/><Relationship Id="rIdaqf-feeqop8aicnohneka"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l8uorylssaev8uhpifs" Type="http://schemas.openxmlformats.org/officeDocument/2006/relationships/hyperlink" Target="http://ares.edu:8069/en/learn/#/topics/c/240307a27e5a5004af743f45e87faf7a" TargetMode="External"/><Relationship Id="rId1qa6togzomqchfu1ztes4"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rdzxdn8ws4tibzd46cp" Type="http://schemas.openxmlformats.org/officeDocument/2006/relationships/hyperlink" Target="http://ares.edu:8069/en/learn/#/topics/c/69156e25c08359508a0f372fbd5ff80b" TargetMode="External"/><Relationship Id="rIdf5sjikydwbu51ljg8_otq"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hhbnybrexf79jusnsxq" Type="http://schemas.openxmlformats.org/officeDocument/2006/relationships/hyperlink" Target="http://ares.edu:8069/en/learn/#/topics/c/240307a27e5a5004af743f45e87faf7a" TargetMode="External"/><Relationship Id="rIdhmfawpuqhn2uefvxm2f4d"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hxsvdsojrgh_whrq4s5" Type="http://schemas.openxmlformats.org/officeDocument/2006/relationships/hyperlink" Target="http://ares.edu:8069/en/learn/#/topics/c/69156e25c08359508a0f372fbd5ff80b" TargetMode="External"/><Relationship Id="rIdkspgqrrjjf1wey5l-tded"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myphdvu6x2neimauo91" Type="http://schemas.openxmlformats.org/officeDocument/2006/relationships/hyperlink" Target="http://ares.edu:8069/en/learn/#/topics/c/240307a27e5a5004af743f45e87faf7a" TargetMode="External"/><Relationship Id="rIdlpeialzanu2wsh3b2m9l0" Type="http://schemas.openxmlformats.org/officeDocument/2006/relationships/hyperlink" Target="http://ares.edu/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8alepkhld-csba3rucb" Type="http://schemas.openxmlformats.org/officeDocument/2006/relationships/hyperlink" Target="http://ares.edu:8069/en/learn/#/topics/c/69156e25c08359508a0f372fbd5ff80b" TargetMode="External"/><Relationship Id="rIdeah1i3mydvfu7ghqlrydw" Type="http://schemas.openxmlformats.org/officeDocument/2006/relationships/hyperlink" Target="http://ares.edu/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flucoetsizjjasniet" Type="http://schemas.openxmlformats.org/officeDocument/2006/relationships/hyperlink" Target="http://ares.edu:8069/en/learn/#/topics/c/4e2fba6f97ab5c289be1b2d7614560d8" TargetMode="External"/><Relationship Id="rIdtoz11p_nikq2mthpueuvs"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dvpnfoagxvzly652hu" Type="http://schemas.openxmlformats.org/officeDocument/2006/relationships/hyperlink" Target="http://ares.edu:8069/en/learn/#/topics/c/2914e53c27bb500bbdf7ea7dc37b938a" TargetMode="External"/><Relationship Id="rId6qgxy4qj_kymda3tn6pou"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9adwj3aryduqlrqu6uj" Type="http://schemas.openxmlformats.org/officeDocument/2006/relationships/hyperlink" Target="http://ares.edu:8069/en/learn/#/topics/c/4e2fba6f97ab5c289be1b2d7614560d8" TargetMode="External"/><Relationship Id="rIdmlarttbo46h0pjqubd20g"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a8k85m2_qstlg_pkyl" Type="http://schemas.openxmlformats.org/officeDocument/2006/relationships/hyperlink" Target="http://ares.edu:8069/en/learn/#/topics/c/2914e53c27bb500bbdf7ea7dc37b938a" TargetMode="External"/><Relationship Id="rId0joku-cjmxectaaa4qryq"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azxr9bjzfps5moiblvr" Type="http://schemas.openxmlformats.org/officeDocument/2006/relationships/hyperlink" Target="http://ares.edu:8069/en/learn/#/topics/c/4e2fba6f97ab5c289be1b2d7614560d8" TargetMode="External"/><Relationship Id="rIdauqz7bcowhgjce4uaho8j"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ur0aziy8gy0jdvnu73_" Type="http://schemas.openxmlformats.org/officeDocument/2006/relationships/hyperlink" Target="http://ares.edu:8069/en/learn/#/topics/c/2914e53c27bb500bbdf7ea7dc37b938a" TargetMode="External"/><Relationship Id="rIdwnebsg7jha9cvfpx1n5lv"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wrzy6nujjqusoozfh" Type="http://schemas.openxmlformats.org/officeDocument/2006/relationships/hyperlink" Target="http://ares.edu:8069/en/learn/#/topics/c/dc4d3e88974f5d75a6ca18373eb43f0d" TargetMode="External"/><Relationship Id="rIdt0omeqokpqjncbw84lnm-"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ehbqzyita5xfyhp7k2c" Type="http://schemas.openxmlformats.org/officeDocument/2006/relationships/hyperlink" Target="http://ares.edu:8069/en/learn/#/topics/c/2914e53c27bb500bbdf7ea7dc37b938a" TargetMode="External"/><Relationship Id="rIdxttgsbwvehdbhbpunes9x"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w7khw_tmhlsfzdv77yc" Type="http://schemas.openxmlformats.org/officeDocument/2006/relationships/hyperlink" Target="http://ares.edu:8069/en/learn/#/topics/c/4e2fba6f97ab5c289be1b2d7614560d8" TargetMode="External"/><Relationship Id="rIdtq8wcu7svpxxqykmikgc6" Type="http://schemas.openxmlformats.org/officeDocument/2006/relationships/hyperlink" Target="http://ares.edu/www2/search.php?searchstring=uniform+acceleration+equations+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p6vlt01wshqvho6fxso" Type="http://schemas.openxmlformats.org/officeDocument/2006/relationships/hyperlink" Target="http://ares.edu:8069/en/learn/#/topics/c/2914e53c27bb500bbdf7ea7dc37b938a" TargetMode="External"/><Relationship Id="rId85_lztph2tvvqgcbzhywy" Type="http://schemas.openxmlformats.org/officeDocument/2006/relationships/hyperlink" Target="http://ares.edu/www2/search.php?searchstring=uniform+acceleration+equations+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vhgl9q4v95ra_qpc2nu" Type="http://schemas.openxmlformats.org/officeDocument/2006/relationships/hyperlink" Target="http://ares.edu:8069/en/learn/#/topics/c/d1d1ab8470375426b2465c027dcc2f0e" TargetMode="External"/><Relationship Id="rIdia2flvficn4dv0xmdh77u"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pzmqt4wvkxqeeyrbch" Type="http://schemas.openxmlformats.org/officeDocument/2006/relationships/hyperlink" Target="http://ares.edu:8069/en/learn/#/topics/c/69156e25c08359508a0f372fbd5ff80b" TargetMode="External"/><Relationship Id="rIds5vkfktlq87vhj9ljypzt"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ig5ix7zrfhcfrlp3na7" Type="http://schemas.openxmlformats.org/officeDocument/2006/relationships/hyperlink" Target="http://ares.edu:8069/en/learn/#/topics/c/d1d1ab8470375426b2465c027dcc2f0e" TargetMode="External"/><Relationship Id="rIdxxlzypnssspltbgd5tm9l"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boqvertypwxuo0b1hch" Type="http://schemas.openxmlformats.org/officeDocument/2006/relationships/hyperlink" Target="http://ares.edu:8069/en/learn/#/topics/c/69156e25c08359508a0f372fbd5ff80b" TargetMode="External"/><Relationship Id="rIdlef7ukl65p7sqxtvnnxsb"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xpvkig6-pwu2f9hakf0" Type="http://schemas.openxmlformats.org/officeDocument/2006/relationships/hyperlink" Target="http://ares.edu:8069/en/learn/#/topics/c/d1d1ab8470375426b2465c027dcc2f0e" TargetMode="External"/><Relationship Id="rIdkr_ncmqquof3i2ifsmuoy"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b_pnaqcntzqoyqhkqkr" Type="http://schemas.openxmlformats.org/officeDocument/2006/relationships/hyperlink" Target="http://ares.edu:8069/en/learn/#/topics/c/69156e25c08359508a0f372fbd5ff80b" TargetMode="External"/><Relationship Id="rId1owlcl1rswjsexdjv722h"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yfg5i720hkadekdoemg" Type="http://schemas.openxmlformats.org/officeDocument/2006/relationships/hyperlink" Target="http://ares.edu:8069/en/learn/#/topics/c/d1d1ab8470375426b2465c027dcc2f0e" TargetMode="External"/><Relationship Id="rIdmbrnvh2b69bcogfzfq139"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4bovavwhycnkddcnao" Type="http://schemas.openxmlformats.org/officeDocument/2006/relationships/hyperlink" Target="http://ares.edu:8069/en/learn/#/topics/c/69156e25c08359508a0f372fbd5ff80b" TargetMode="External"/><Relationship Id="rIdxsdqwihs63vp8s8mpzbwc"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u42drz0qhbpatykfwq" Type="http://schemas.openxmlformats.org/officeDocument/2006/relationships/hyperlink" Target="http://ares.edu:8069/en/learn/#/topics/c/d1d1ab8470375426b2465c027dcc2f0e" TargetMode="External"/><Relationship Id="rIdm0u6ljwy5ox_tgnutyvu5"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qzk-i-ql8b99xekbw2l" Type="http://schemas.openxmlformats.org/officeDocument/2006/relationships/hyperlink" Target="http://ares.edu:8069/en/learn/#/topics/c/69156e25c08359508a0f372fbd5ff80b" TargetMode="External"/><Relationship Id="rIdy4ewhdao7xm2-skzuorj0"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q535ibgmoohodoiribo" Type="http://schemas.openxmlformats.org/officeDocument/2006/relationships/hyperlink" Target="http://ares.edu:8069/en/learn/#/topics/c/60132d4c4dc257b99f360254d87db3ba" TargetMode="External"/><Relationship Id="rIdhqhemcomlnqmv-dayfsan"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qtvnjdiy12lhjil7xmi" Type="http://schemas.openxmlformats.org/officeDocument/2006/relationships/hyperlink" Target="http://ares.edu:8069/en/learn/#/topics/c/8ca28255ba835519ad7a95b54eee1a1b" TargetMode="External"/><Relationship Id="rIdo6vpmgv9dzo9v72pf1fdd"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ue5phxwjq9fhvgx-wtj" Type="http://schemas.openxmlformats.org/officeDocument/2006/relationships/hyperlink" Target="http://ares.edu:8069/en/learn/#/topics/c/60132d4c4dc257b99f360254d87db3ba" TargetMode="External"/><Relationship Id="rId9cr-eavhajlbbggppis0e"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gq7ffvxfnlsqp8yciqg" Type="http://schemas.openxmlformats.org/officeDocument/2006/relationships/hyperlink" Target="http://ares.edu:8069/en/learn/#/topics/c/8ca28255ba835519ad7a95b54eee1a1b" TargetMode="External"/><Relationship Id="rIda1yo1nuhcxfpkww6iaqwz"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h78wxjzxcklxhufef" Type="http://schemas.openxmlformats.org/officeDocument/2006/relationships/hyperlink" Target="http://ares.edu:8069/en/learn/#/topics/c/60132d4c4dc257b99f360254d87db3ba" TargetMode="External"/><Relationship Id="rIdngc5e7xlowybqybbc96wj"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1kiirstmqjbv7_rsato" Type="http://schemas.openxmlformats.org/officeDocument/2006/relationships/hyperlink" Target="http://ares.edu:8069/en/learn/#/topics/c/8ca28255ba835519ad7a95b54eee1a1b" TargetMode="External"/><Relationship Id="rId4g_dbn1vyucgu1p0g2niu"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8dkrnb1mllxybtpvphd" Type="http://schemas.openxmlformats.org/officeDocument/2006/relationships/hyperlink" Target="http://ares.edu:8069/en/learn/#/topics/c/60132d4c4dc257b99f360254d87db3ba" TargetMode="External"/><Relationship Id="rId9oavt13quna3apaqxt7ss"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msgdgcln8598smtev1h" Type="http://schemas.openxmlformats.org/officeDocument/2006/relationships/hyperlink" Target="http://ares.edu:8069/en/learn/#/topics/c/8ca28255ba835519ad7a95b54eee1a1b" TargetMode="External"/><Relationship Id="rIdxyqarhn6roi-rds7n6o-i"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mwrdcj5wm4hn49sucyy" Type="http://schemas.openxmlformats.org/officeDocument/2006/relationships/hyperlink" Target="http://ares.edu:8069/en/learn/#/topics/c/60132d4c4dc257b99f360254d87db3ba" TargetMode="External"/><Relationship Id="rIdskakwdgc-do6s-rmrraeo" Type="http://schemas.openxmlformats.org/officeDocument/2006/relationships/hyperlink" Target="http://ares.edu/www2/search.php?searchstring=free+fall+gravitational+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pwn-yge2vm_xx6gddu4" Type="http://schemas.openxmlformats.org/officeDocument/2006/relationships/hyperlink" Target="http://ares.edu:8069/en/learn/#/topics/c/8ca28255ba835519ad7a95b54eee1a1b" TargetMode="External"/><Relationship Id="rIdl5sfaubisytszel34ftxe" Type="http://schemas.openxmlformats.org/officeDocument/2006/relationships/hyperlink" Target="http://ares.edu/www2/search.php?searchstring=free+fall+gravitational+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9bvgkvarmtoagzdok14" Type="http://schemas.openxmlformats.org/officeDocument/2006/relationships/hyperlink" Target="http://ares.edu:8069/en/learn/#/topics/c/0ffee736c10550738a2b2d51bafd8ed0" TargetMode="External"/><Relationship Id="rIdvla3xwf3ny-iy1wa5uvhk"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2-oj4lggf1j7ku19sfa" Type="http://schemas.openxmlformats.org/officeDocument/2006/relationships/hyperlink" Target="http://ares.edu:8069/en/learn/#/topics/c/69156e25c08359508a0f372fbd5ff80b" TargetMode="External"/><Relationship Id="rIdkivvfnhbylguh7hnnaueb"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c3_sbaq_6dii-mhtbjr" Type="http://schemas.openxmlformats.org/officeDocument/2006/relationships/hyperlink" Target="http://ares.edu:8069/en/learn/#/topics/c/0ffee736c10550738a2b2d51bafd8ed0" TargetMode="External"/><Relationship Id="rIdxt0q0dgzgjh5a-gl0w7g5"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axoixtt53lin3r0nxa" Type="http://schemas.openxmlformats.org/officeDocument/2006/relationships/hyperlink" Target="http://ares.edu:8069/en/learn/#/topics/c/69156e25c08359508a0f372fbd5ff80b" TargetMode="External"/><Relationship Id="rIdc8sahhi6nrqv5f81r44ji"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6b-cqnf2r43jcnha5r7" Type="http://schemas.openxmlformats.org/officeDocument/2006/relationships/hyperlink" Target="http://ares.edu:8069/en/learn/#/topics/c/0ffee736c10550738a2b2d51bafd8ed0" TargetMode="External"/><Relationship Id="rId4vb7zmlhwfjdrjgtlr9lw"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eyxzfsbk5dldqyvcb7h" Type="http://schemas.openxmlformats.org/officeDocument/2006/relationships/hyperlink" Target="http://ares.edu:8069/en/learn/#/topics/c/69156e25c08359508a0f372fbd5ff80b" TargetMode="External"/><Relationship Id="rIdvgdqwqtdsach7zkxw9mf1"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e-wvkerphaag1cjptyb" Type="http://schemas.openxmlformats.org/officeDocument/2006/relationships/hyperlink" Target="http://ares.edu:8069/en/learn/#/topics/c/0ffee736c10550738a2b2d51bafd8ed0" TargetMode="External"/><Relationship Id="rIdgddhc63xu6pdgxscpdb3b"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s3mcl6__rkmf_pmzpsz" Type="http://schemas.openxmlformats.org/officeDocument/2006/relationships/hyperlink" Target="http://ares.edu:8069/en/learn/#/topics/c/69156e25c08359508a0f372fbd5ff80b" TargetMode="External"/><Relationship Id="rIdfbt9fh3retzvtckkzhkab"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jkc1dzzdqaph4srkyhm" Type="http://schemas.openxmlformats.org/officeDocument/2006/relationships/hyperlink" Target="http://ares.edu:8069/en/learn/#/topics/c/0ffee736c10550738a2b2d51bafd8ed0" TargetMode="External"/><Relationship Id="rIdx26nvziv7n98pypm0ghm_" Type="http://schemas.openxmlformats.org/officeDocument/2006/relationships/hyperlink" Target="http://ares.edu/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i4ohby42ebpx_mwnvi" Type="http://schemas.openxmlformats.org/officeDocument/2006/relationships/hyperlink" Target="http://ares.edu:8069/en/learn/#/topics/c/69156e25c08359508a0f372fbd5ff80b" TargetMode="External"/><Relationship Id="rIdu_zcuw-bwaz1beevcubz_" Type="http://schemas.openxmlformats.org/officeDocument/2006/relationships/hyperlink" Target="http://ares.edu/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xvzctwntr_xgbivjof9" Type="http://schemas.openxmlformats.org/officeDocument/2006/relationships/hyperlink" Target="http://ares.edu:8069/en/learn/#/topics/c/d1d1ab8470375426b2465c027dcc2f0e" TargetMode="External"/><Relationship Id="rId0x-3vttggcyvycvrcidqn"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8agzffb_w1keh67njbc" Type="http://schemas.openxmlformats.org/officeDocument/2006/relationships/hyperlink" Target="http://ares.edu:8069/en/learn/#/topics/c/69156e25c08359508a0f372fbd5ff80b" TargetMode="External"/><Relationship Id="rIde68f6ihclnzek8-lh4tak"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03damakzla_rmjf17f" Type="http://schemas.openxmlformats.org/officeDocument/2006/relationships/hyperlink" Target="http://ares.edu:8069/en/learn/#/topics/c/d1d1ab8470375426b2465c027dcc2f0e" TargetMode="External"/><Relationship Id="rIdzvbfnbtusoeayua5eiimy"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csbzstpecfs7ek2htlg" Type="http://schemas.openxmlformats.org/officeDocument/2006/relationships/hyperlink" Target="http://ares.edu:8069/en/learn/#/topics/c/69156e25c08359508a0f372fbd5ff80b" TargetMode="External"/><Relationship Id="rIdarwgespl09jvkmmsrlgxs"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q3ccziyp0k-3yw-ynyj" Type="http://schemas.openxmlformats.org/officeDocument/2006/relationships/hyperlink" Target="http://ares.edu:8069/en/learn/#/topics/c/d1d1ab8470375426b2465c027dcc2f0e" TargetMode="External"/><Relationship Id="rIda3o98gououdwdiszdojns"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oktian4pdltp3rbbbp8" Type="http://schemas.openxmlformats.org/officeDocument/2006/relationships/hyperlink" Target="http://ares.edu:8069/en/learn/#/topics/c/69156e25c08359508a0f372fbd5ff80b" TargetMode="External"/><Relationship Id="rIdl-humwiu9xkurabyhefmp"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kco3dt8r8hmjwi-_hvm" Type="http://schemas.openxmlformats.org/officeDocument/2006/relationships/hyperlink" Target="http://ares.edu:8069/en/learn/#/topics/c/d1d1ab8470375426b2465c027dcc2f0e" TargetMode="External"/><Relationship Id="rIdf4hefcotffgp5ogz3k3q6"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saudmrntoaupfm6o4p3" Type="http://schemas.openxmlformats.org/officeDocument/2006/relationships/hyperlink" Target="http://ares.edu:8069/en/learn/#/topics/c/69156e25c08359508a0f372fbd5ff80b" TargetMode="External"/><Relationship Id="rIdubu0wt6fnbljoxo6ncyxu"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c7tvh1u8eywczlsj77" Type="http://schemas.openxmlformats.org/officeDocument/2006/relationships/hyperlink" Target="http://ares.edu:8069/en/learn/#/topics/c/d1d1ab8470375426b2465c027dcc2f0e" TargetMode="External"/><Relationship Id="rId6tl_hfs2skaeqwbmmd2rq" Type="http://schemas.openxmlformats.org/officeDocument/2006/relationships/hyperlink" Target="http://ares.edu/www2/search.php?searchstring=linear+motion+br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nzqeky92d3e1wzed_vf" Type="http://schemas.openxmlformats.org/officeDocument/2006/relationships/hyperlink" Target="http://ares.edu:8069/en/learn/#/topics/c/69156e25c08359508a0f372fbd5ff80b" TargetMode="External"/><Relationship Id="rIddmuhdcgoqad4vzczsxvat" Type="http://schemas.openxmlformats.org/officeDocument/2006/relationships/hyperlink" Target="http://ares.edu/www2/search.php?searchstring=linear+motion+br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viuupolgffpnn2rogwe" Type="http://schemas.openxmlformats.org/officeDocument/2006/relationships/hyperlink" Target="http://ares.edu:8069/en/learn/#/topics/c/5bc9815f06a25e73946cbe5272b1f6be" TargetMode="External"/><Relationship Id="rId9jnlcs_y1xpo_lrslk7fo"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2essv7ff547rvpz6ndh" Type="http://schemas.openxmlformats.org/officeDocument/2006/relationships/hyperlink" Target="http://ares.edu:8069/en/learn/#/topics/c/69156e25c08359508a0f372fbd5ff80b" TargetMode="External"/><Relationship Id="rIdu6ezpeee7ybzu2abwgxds"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mjybnwlilohkmbg1xo" Type="http://schemas.openxmlformats.org/officeDocument/2006/relationships/hyperlink" Target="http://ares.edu:8069/en/learn/#/topics/c/5bc9815f06a25e73946cbe5272b1f6be" TargetMode="External"/><Relationship Id="rIdtog_yylust-a92jalmi_u"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xq2ggclep4ywje3jpnh" Type="http://schemas.openxmlformats.org/officeDocument/2006/relationships/hyperlink" Target="http://ares.edu:8069/en/learn/#/topics/c/69156e25c08359508a0f372fbd5ff80b" TargetMode="External"/><Relationship Id="rIdscab4praxph5qhnnjmwn3"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sxxhbcepfiuemnkmng" Type="http://schemas.openxmlformats.org/officeDocument/2006/relationships/hyperlink" Target="http://ares.edu:8069/en/learn/#/topics/c/5bc9815f06a25e73946cbe5272b1f6be" TargetMode="External"/><Relationship Id="rId7bngaf8uyxzpqkq_jjzrf"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gipugnkr8txfkyqpky5" Type="http://schemas.openxmlformats.org/officeDocument/2006/relationships/hyperlink" Target="http://ares.edu:8069/en/learn/#/topics/c/69156e25c08359508a0f372fbd5ff80b" TargetMode="External"/><Relationship Id="rId9gzxkwn9iih3mrhj6owio"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yit0zljxecyhig7nuow" Type="http://schemas.openxmlformats.org/officeDocument/2006/relationships/hyperlink" Target="http://ares.edu:8069/en/learn/#/topics/c/dc4d3e88974f5d75a6ca18373eb43f0d" TargetMode="External"/><Relationship Id="rId5ujjxsigip11or0jtxqfu"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smrjjpv7miedviehzu-" Type="http://schemas.openxmlformats.org/officeDocument/2006/relationships/hyperlink" Target="http://ares.edu:8069/en/learn/#/topics/c/69156e25c08359508a0f372fbd5ff80b" TargetMode="External"/><Relationship Id="rId-1ucav8uwmecgbzzpw95p"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9quyzr3ivn7_vkssdwy" Type="http://schemas.openxmlformats.org/officeDocument/2006/relationships/hyperlink" Target="http://ares.edu:8069/en/learn/#/topics/c/5bc9815f06a25e73946cbe5272b1f6be" TargetMode="External"/><Relationship Id="rIdtcwvkdumjtersuhsoutph" Type="http://schemas.openxmlformats.org/officeDocument/2006/relationships/hyperlink" Target="http://ares.edu/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tcijtfydcehmz4kelx" Type="http://schemas.openxmlformats.org/officeDocument/2006/relationships/hyperlink" Target="http://ares.edu:8069/en/learn/#/topics/c/69156e25c08359508a0f372fbd5ff80b" TargetMode="External"/><Relationship Id="rIdvtjzozw1pywcffo1qjd-a" Type="http://schemas.openxmlformats.org/officeDocument/2006/relationships/hyperlink" Target="http://ares.edu/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q0r1l3m-2fsesbuyzuk" Type="http://schemas.openxmlformats.org/officeDocument/2006/relationships/hyperlink" Target="http://ares.edu:8069/en/learn/#/topics/c/e3bc9f2264e45c67b47ca266d5435dfa" TargetMode="External"/><Relationship Id="rId2zbfguorxcdziwcldkuxb"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y4xmlpjfaeykj4robwv" Type="http://schemas.openxmlformats.org/officeDocument/2006/relationships/hyperlink" Target="http://ares.edu:8069/en/learn/#/topics/c/69156e25c08359508a0f372fbd5ff80b" TargetMode="External"/><Relationship Id="rIdncoiztq0fksdmlmr_emb5"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s0oqvkdaepvbrhmdya" Type="http://schemas.openxmlformats.org/officeDocument/2006/relationships/hyperlink" Target="http://ares.edu:8069/en/learn/#/topics/c/e3bc9f2264e45c67b47ca266d5435dfa" TargetMode="External"/><Relationship Id="rIdxiy-n09fbu_fwyqxsdail"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m3ith36q8-ry_h2kuvw" Type="http://schemas.openxmlformats.org/officeDocument/2006/relationships/hyperlink" Target="http://ares.edu:8069/en/learn/#/topics/c/69156e25c08359508a0f372fbd5ff80b" TargetMode="External"/><Relationship Id="rId5yoed8eoe59ot7eh6cxny"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pxq-jn2jrkwe05hqy0" Type="http://schemas.openxmlformats.org/officeDocument/2006/relationships/hyperlink" Target="http://ares.edu:8069/en/learn/#/topics/c/e3bc9f2264e45c67b47ca266d5435dfa" TargetMode="External"/><Relationship Id="rIdrebnzfsr-zr5kelvzzxg_"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shuhzti7og17xxxr0jp" Type="http://schemas.openxmlformats.org/officeDocument/2006/relationships/hyperlink" Target="http://ares.edu:8069/en/learn/#/topics/c/69156e25c08359508a0f372fbd5ff80b" TargetMode="External"/><Relationship Id="rIdaplj51vsimni3byxiyt9w"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xdgm6j5661ot8j3z-nh" Type="http://schemas.openxmlformats.org/officeDocument/2006/relationships/hyperlink" Target="http://ares.edu:8069/en/learn/#/topics/c/e3bc9f2264e45c67b47ca266d5435dfa" TargetMode="External"/><Relationship Id="rIdgqintx4al8jwukyqwn2fu"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3g5odwol40z3uzcevdu" Type="http://schemas.openxmlformats.org/officeDocument/2006/relationships/hyperlink" Target="http://ares.edu:8069/en/learn/#/topics/c/69156e25c08359508a0f372fbd5ff80b" TargetMode="External"/><Relationship Id="rIdknysy6e0ichtfly7ij2hx"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jk4tayb_pr3g-_tqnr" Type="http://schemas.openxmlformats.org/officeDocument/2006/relationships/hyperlink" Target="http://ares.edu:8069/en/learn/#/topics/c/e3bc9f2264e45c67b47ca266d5435dfa" TargetMode="External"/><Relationship Id="rIduehmj1aei3mn-y6tqxosh" Type="http://schemas.openxmlformats.org/officeDocument/2006/relationships/hyperlink" Target="http://ares.edu/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4sz4mbcgtr__h6fmnse" Type="http://schemas.openxmlformats.org/officeDocument/2006/relationships/hyperlink" Target="http://ares.edu:8069/en/learn/#/topics/c/69156e25c08359508a0f372fbd5ff80b" TargetMode="External"/><Relationship Id="rIdtbj9fc2hzzljm9bahhher" Type="http://schemas.openxmlformats.org/officeDocument/2006/relationships/hyperlink" Target="http://ares.edu/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2026-07-30T21:33:57.365Z</dcterms:created>
  <dcterms:modified xsi:type="dcterms:W3CDTF">2026-07-30T21:33:57.365Z</dcterms:modified>
</cp:coreProperties>
</file>

<file path=docProps/custom.xml><?xml version="1.0" encoding="utf-8"?>
<Properties xmlns="http://schemas.openxmlformats.org/officeDocument/2006/custom-properties" xmlns:vt="http://schemas.openxmlformats.org/officeDocument/2006/docPropsVTypes"/>
</file>