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unifdp2gkee4ou6hmw-r">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hmwydna7hqx9pyodn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1g9bbtvpqomd2hmgj4v">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gyhptm3qole0fl0lq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y8mpp4haqquvhwxcwvi">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2qitghsbg3alovpy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dk-fipeg6t6qyew03k2">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3yg0pwwyliqr67fa_a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ucwx6eqg7jbvkiyigna5">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44r9h7tmd2xjb1qp6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gouituyqvqsldfx75u4">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5eitdy9efe82epkgw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cdraulntnchfm8ghj9wz">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l0ezhixrglvepvxbz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zynngpbqn3wgpnmkqkw">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gtkpayhtrqhqxzyf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i7kywekly4tlr5bpahjx">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_6xrhspgfl_pbutvb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fo5i4rmadldnwt4na6y">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pw06jc5-j7xfizg4i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yygwg38iwoukgcq1_su8">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qlxylmg5ffduonai5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qklbuxnctzaajvdkbqx">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_ja5k52l8aso2kdtz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qoyjw0zun32ikqtovalu">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j8wjjv2byxqsp5ezh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snh_xaceqgrzlegfkxh">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nh63ylsgj1znnfl3f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j6xmrwqgd_vdahfgymvg">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pqhpqnnxoj8jivoko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fc4mzuhenuvthe0wliy">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621hhdbiu8refyxjl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horizontal shift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horizontally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hcaz5vf1fyju0gefvkhr">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w96k5vb8easzx9jr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0us5p-rnsd70umfru_j">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amtvfjwfjubdovsaj9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hbhvjjq66c1atbelmh1w">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stqseha0czba3h5j_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egjib62bljlstdatntr">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ndfho_67beo0w0quu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horizontally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7wv3w6r8l7szy5ts7-uu">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9z1xb2n773y1_bx6sd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hesngzxeta9uh-wq7zc">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8_hl2lzs43a95vpbb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u08kx_4dfjebxnetq1cr">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jni4ednu26pxtaaubi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151zyzbgh-alhrhvcsga">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netxik3o9ubwbqo1i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nl3ogdd7tzy7tetm01vc">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r1n4su_iomf5jsd-_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nmtmp7rohy2blpjomgzr">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8m9lemieczrdqka5q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tw-rtatbrofsubdxw1ni">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vp_fwp9kkkneirupiy8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b6y8tyftdu3xzi3xo4k">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hsbalp_hyu3rinysq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6). Expected ORANGE additions: 'How many clicks per second is dangerous?', 'Does the rock ever stop emitting radiation?', 'Can radiation from Mrima Hill reach Nairobi?', 'If potassium-40 is in sukuma wiki and we eat it, does that hurt us?'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rqtd3nifplqwhp-t4civ">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9rqapogaygoaszi5ar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l3ee3ryfmzk2c4d8z9d">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atug9alxvbg2ofskl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(a drawn cross-section of the pitchblende rock showing unstable uranium nuclei emitting α, β, and γ radiation with penetration arrows). They now add a Detection Layer to their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6 (applications) to make the professional context vivid and credible.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eizeybscp2s3l9rnr7ka">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r8-fp02bbyqt4m0fk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0lwk4pipierq7jwjzmd">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8hxookrl5z1ezmhgvo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gzzreb-kww8lftb546uz">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cqyphnyjavq5_jv4o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cjqzu5r3z0qy0kd3hlq">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b7wonejzcvtn-yrcw2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wjq8nsdbz_hvforzaw8p">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gm6obmwk3foptaw-v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igctow9l7f-nnqfer1z">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k_8lalovwzzizdtk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6j5wd-06zdxheodoakls">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1tryd-1gnt6fa77va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jxpmp5wev6b_anxzd8z">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9y6duf7oh2uzgilsm0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dc3c2iczclmpzmkaoixx">
              <w:r>
                <w:rPr>
                  <w:rFonts w:ascii="Arial" w:cs="Arial" w:eastAsia="Arial" w:hAnsi="Arial"/>
                  <w:color w:val="2E75B6"/>
                  <w:sz w:val="16"/>
                  <w:szCs w:val="16"/>
                  <w:u w:val="single" w:color="2E75B6"/>
                </w:rPr>
                <w:t xml:space="preserve">Worked example: Using oxidation numbers to identify oxidation and reduction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j65bbgnpejarbhcf3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_gglww5v0t4kuggjsgbe">
              <w:r>
                <w:rPr>
                  <w:rFonts w:ascii="Arial" w:cs="Arial" w:eastAsia="Arial" w:hAnsi="Arial"/>
                  <w:color w:val="2E75B6"/>
                  <w:sz w:val="16"/>
                  <w:szCs w:val="16"/>
                  <w:u w:val="single" w:color="2E75B6"/>
                </w:rPr>
                <w:t xml:space="preserve">Nuclear Decay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ciibgo03zshfiamlk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ouftzmjlhbd48fik622t">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k8ndizx9hf9fg7zd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hodmqhivy_mhsjrgjlu">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lkyu4khj4qjzrppzb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bkd4-zykt_naftrq9wxf">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cfedjevycb8wnny1_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lzlz3l8uluttninz8fl">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dxofxvdnp2mmma8hr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us0zggzyezo1yymdet5l">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zc69dznmwq5u6ga41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scjqrhx5bxbd7rfizzb">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byivo8kfl7e-srlod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right (ΔZ=+1,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ibe_kvnd7bb_fhzw5rr_">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q6ul9rrtfvkf0lit_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yzrtcsgngatw8_5rjuv">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1qhy9x2h5kbk4dhim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3tx73nbwks4qyf8mkci">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izphilgu_pi09brv9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5vsuqj6ns39rwy96fe8b">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qyc6x-gxbdhq1b1tw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1cto6t5lf7lpgmqsausm">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gzjsglzttxckcdsvg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y53cc-ly2engmgggwjq">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vibqu1opmbgjczzew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onk33pfafxmnib8leynb">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0kmn-gmpc9hdh4pn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bwycood_-bnzlkkkn2t">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efv21ww8fzes49bm5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w:t>
            </w:r>
          </w:p>
          <w:p>
            <w:pPr>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klfpvekqdsopgbjit4rb">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whvmxvvhfan9sgfpd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ri7trbvr3bzqd4rrmud">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3lrqcffj7beg31vk6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DEBATE SETUP:</w:t>
            </w:r>
          </w:p>
          <w:p>
            <w:pPr>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r-vl_xkle2ldwoguiywv">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snogw6wddrwd3_pn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ml8gcnkmtbxt1qfvmdm5">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w7yvqsnzpxdluympm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3's 'alpha decay releases energy' note, and to Lesson 5's 'half-life of U-235 is 700 million years'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5).'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tbw7czajkey6dnlyur5k">
              <w:r>
                <w:rPr>
                  <w:rFonts w:ascii="Arial" w:cs="Arial" w:eastAsia="Arial" w:hAnsi="Arial"/>
                  <w:color w:val="2E75B6"/>
                  <w:sz w:val="16"/>
                  <w:szCs w:val="16"/>
                  <w:u w:val="single" w:color="2E75B6"/>
                </w:rPr>
                <w:t xml:space="preserve">Bacteria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9rb387mju_yaocuur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bytzdtb99ghrhlt0kxbx">
              <w:r>
                <w:rPr>
                  <w:rFonts w:ascii="Arial" w:cs="Arial" w:eastAsia="Arial" w:hAnsi="Arial"/>
                  <w:color w:val="2E75B6"/>
                  <w:sz w:val="16"/>
                  <w:szCs w:val="16"/>
                  <w:u w:val="single" w:color="2E75B6"/>
                </w:rPr>
                <w:t xml:space="preserve">Conservation of Mass and Energy in Nuclear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d52tf4ljq0fngtp_k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with equations (Lessons 2–3), radiation detection symbols (Lesson 4), and a decay curve showing half-life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n0accyelbmugjz5l8tei">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nbutrwjej6poji70b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9ijf-dqkgvvhheug9hx">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idigjihmzcsnsem9c0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dmfsx4m0_atrbcfch13k">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ycx7bgc9tpzuhd1bw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8l0ixmc968abrveo6te">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8lxucr0z1tque8tey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ezapt61y8ajnsu2jgaxj">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r0vzzqleoerti6vub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h3oqqlsmplup2qkktdr">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tzfj7r4ikpjswxow_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ms5jawx5-x5biv6owaql">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0tdzffjl3hwpgfcnq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9iwgakafz7dfb7hl8h7">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u7e8qjakbntokhy_w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zjnrq7rrca1m4wzx2osw">
              <w:r>
                <w:rPr>
                  <w:rFonts w:ascii="Arial" w:cs="Arial" w:eastAsia="Arial" w:hAnsi="Arial"/>
                  <w:color w:val="2E75B6"/>
                  <w:sz w:val="16"/>
                  <w:szCs w:val="16"/>
                  <w:u w:val="single" w:color="2E75B6"/>
                </w:rPr>
                <w:t xml:space="preserve">Chronometric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bvkpn1xweotcbfvug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_ldwppp_o657hhcgsky">
              <w:r>
                <w:rPr>
                  <w:rFonts w:ascii="Arial" w:cs="Arial" w:eastAsia="Arial" w:hAnsi="Arial"/>
                  <w:color w:val="2E75B6"/>
                  <w:sz w:val="16"/>
                  <w:szCs w:val="16"/>
                  <w:u w:val="single" w:color="2E75B6"/>
                </w:rPr>
                <w:t xml:space="preserve">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irzegcj7fndk6e_vy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unifdp2gkee4ou6hmw-r" Type="http://schemas.openxmlformats.org/officeDocument/2006/relationships/hyperlink" Target="http://ares.edu:8069/en/learn/#/topics/c/db881f15e61153cbafad5d3a6c1e120d" TargetMode="External"/><Relationship Id="rIdsdhmwydna7hqx9pyodn1q"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1g9bbtvpqomd2hmgj4v" Type="http://schemas.openxmlformats.org/officeDocument/2006/relationships/hyperlink" Target="http://ares.edu:8069/en/learn/#/topics/c/040414988dba5c249ccdf485fb2d0b56" TargetMode="External"/><Relationship Id="rIdyygyhptm3qole0fl0lqvw"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y8mpp4haqquvhwxcwvi" Type="http://schemas.openxmlformats.org/officeDocument/2006/relationships/hyperlink" Target="http://ares.edu:8069/en/learn/#/topics/c/db881f15e61153cbafad5d3a6c1e120d" TargetMode="External"/><Relationship Id="rIdc6-2qitghsbg3alovpye1"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dk-fipeg6t6qyew03k2" Type="http://schemas.openxmlformats.org/officeDocument/2006/relationships/hyperlink" Target="http://ares.edu:8069/en/learn/#/topics/c/040414988dba5c249ccdf485fb2d0b56" TargetMode="External"/><Relationship Id="rIdn3yg0pwwyliqr67fa_akl"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cwx6eqg7jbvkiyigna5" Type="http://schemas.openxmlformats.org/officeDocument/2006/relationships/hyperlink" Target="http://ares.edu:8069/en/learn/#/topics/c/db881f15e61153cbafad5d3a6c1e120d" TargetMode="External"/><Relationship Id="rIdzf44r9h7tmd2xjb1qp65h"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gouituyqvqsldfx75u4" Type="http://schemas.openxmlformats.org/officeDocument/2006/relationships/hyperlink" Target="http://ares.edu:8069/en/learn/#/topics/c/040414988dba5c249ccdf485fb2d0b56" TargetMode="External"/><Relationship Id="rIdzk5eitdy9efe82epkgw1l"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draulntnchfm8ghj9wz" Type="http://schemas.openxmlformats.org/officeDocument/2006/relationships/hyperlink" Target="http://ares.edu:8069/en/learn/#/topics/c/db881f15e61153cbafad5d3a6c1e120d" TargetMode="External"/><Relationship Id="rIdknl0ezhixrglvepvxbz3p"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zynngpbqn3wgpnmkqkw" Type="http://schemas.openxmlformats.org/officeDocument/2006/relationships/hyperlink" Target="http://ares.edu:8069/en/learn/#/topics/c/040414988dba5c249ccdf485fb2d0b56" TargetMode="External"/><Relationship Id="rIdq5gtkpayhtrqhqxzyfla-"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7kywekly4tlr5bpahjx" Type="http://schemas.openxmlformats.org/officeDocument/2006/relationships/hyperlink" Target="http://ares.edu:8069/en/learn/#/topics/c/db881f15e61153cbafad5d3a6c1e120d" TargetMode="External"/><Relationship Id="rIdz6_6xrhspgfl_pbutvb6s" Type="http://schemas.openxmlformats.org/officeDocument/2006/relationships/hyperlink" Target="http://ares.edu/www2/search.php?searchstring=radioactivity+nuclear+structure+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fo5i4rmadldnwt4na6y" Type="http://schemas.openxmlformats.org/officeDocument/2006/relationships/hyperlink" Target="http://ares.edu:8069/en/learn/#/topics/c/040414988dba5c249ccdf485fb2d0b56" TargetMode="External"/><Relationship Id="rIdlmpw06jc5-j7xfizg4imk" Type="http://schemas.openxmlformats.org/officeDocument/2006/relationships/hyperlink" Target="http://ares.edu/www2/search.php?searchstring=radioactivity+nuclear+structure+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ygwg38iwoukgcq1_su8" Type="http://schemas.openxmlformats.org/officeDocument/2006/relationships/hyperlink" Target="http://ares.edu:8069/en/learn/#/topics/c/34e18c30868d5baebdddb586438b3626" TargetMode="External"/><Relationship Id="rIdypqlxylmg5ffduonai5vt"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qklbuxnctzaajvdkbqx" Type="http://schemas.openxmlformats.org/officeDocument/2006/relationships/hyperlink" Target="http://ares.edu:8069/en/learn/#/topics/c/90ef136dd0b054e5823b1e22cec410f3" TargetMode="External"/><Relationship Id="rIdwg_ja5k52l8aso2kdtzbo"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oyjw0zun32ikqtovalu" Type="http://schemas.openxmlformats.org/officeDocument/2006/relationships/hyperlink" Target="http://ares.edu:8069/en/learn/#/topics/c/34e18c30868d5baebdddb586438b3626" TargetMode="External"/><Relationship Id="rIdm5j8wjjv2byxqsp5ezhfq"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snh_xaceqgrzlegfkxh" Type="http://schemas.openxmlformats.org/officeDocument/2006/relationships/hyperlink" Target="http://ares.edu:8069/en/learn/#/topics/c/90ef136dd0b054e5823b1e22cec410f3" TargetMode="External"/><Relationship Id="rIdyznh63ylsgj1znnfl3fcg"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6xmrwqgd_vdahfgymvg" Type="http://schemas.openxmlformats.org/officeDocument/2006/relationships/hyperlink" Target="http://ares.edu:8069/en/learn/#/topics/c/34e18c30868d5baebdddb586438b3626" TargetMode="External"/><Relationship Id="rIdtkpqhpqnnxoj8jivokol2"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fc4mzuhenuvthe0wliy" Type="http://schemas.openxmlformats.org/officeDocument/2006/relationships/hyperlink" Target="http://ares.edu:8069/en/learn/#/topics/c/90ef136dd0b054e5823b1e22cec410f3" TargetMode="External"/><Relationship Id="rId_u621hhdbiu8refyxjlpu"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caz5vf1fyju0gefvkhr" Type="http://schemas.openxmlformats.org/officeDocument/2006/relationships/hyperlink" Target="http://ares.edu:8069/en/learn/#/topics/c/34e18c30868d5baebdddb586438b3626" TargetMode="External"/><Relationship Id="rIdw-tw96k5vb8easzx9jrt2"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0us5p-rnsd70umfru_j" Type="http://schemas.openxmlformats.org/officeDocument/2006/relationships/hyperlink" Target="http://ares.edu:8069/en/learn/#/topics/c/90ef136dd0b054e5823b1e22cec410f3" TargetMode="External"/><Relationship Id="rIdszamtvfjwfjubdovsaj9h"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bhvjjq66c1atbelmh1w" Type="http://schemas.openxmlformats.org/officeDocument/2006/relationships/hyperlink" Target="http://ares.edu:8069/en/learn/#/topics/c/34e18c30868d5baebdddb586438b3626" TargetMode="External"/><Relationship Id="rId6ostqseha0czba3h5j_jm" Type="http://schemas.openxmlformats.org/officeDocument/2006/relationships/hyperlink" Target="http://ares.edu/www2/search.php?searchstring=alpha+radiation+beta+gamm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egjib62bljlstdatntr" Type="http://schemas.openxmlformats.org/officeDocument/2006/relationships/hyperlink" Target="http://ares.edu:8069/en/learn/#/topics/c/90ef136dd0b054e5823b1e22cec410f3" TargetMode="External"/><Relationship Id="rIduyndfho_67beo0w0quu8e" Type="http://schemas.openxmlformats.org/officeDocument/2006/relationships/hyperlink" Target="http://ares.edu/www2/search.php?searchstring=alpha+radiation+beta+gamm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wv3w6r8l7szy5ts7-uu" Type="http://schemas.openxmlformats.org/officeDocument/2006/relationships/hyperlink" Target="http://ares.edu:8069/en/learn/#/topics/c/e6df7f149c365d2b8ed90c9d59293a32" TargetMode="External"/><Relationship Id="rId89z1xb2n773y1_bx6sdyv"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hesngzxeta9uh-wq7zc" Type="http://schemas.openxmlformats.org/officeDocument/2006/relationships/hyperlink" Target="http://ares.edu:8069/en/learn/#/topics/c/e8cbb6f60f5f5cdaac49b818b8225a72" TargetMode="External"/><Relationship Id="rIdwu8_hl2lzs43a95vpbb3n"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08kx_4dfjebxnetq1cr" Type="http://schemas.openxmlformats.org/officeDocument/2006/relationships/hyperlink" Target="http://ares.edu:8069/en/learn/#/topics/c/e6df7f149c365d2b8ed90c9d59293a32" TargetMode="External"/><Relationship Id="rIdtjni4ednu26pxtaaubiki"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51zyzbgh-alhrhvcsga" Type="http://schemas.openxmlformats.org/officeDocument/2006/relationships/hyperlink" Target="http://ares.edu:8069/en/learn/#/topics/c/e8cbb6f60f5f5cdaac49b818b8225a72" TargetMode="External"/><Relationship Id="rIdwjnetxik3o9ubwbqo1iu9"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l3ogdd7tzy7tetm01vc" Type="http://schemas.openxmlformats.org/officeDocument/2006/relationships/hyperlink" Target="http://ares.edu:8069/en/learn/#/topics/c/e6df7f149c365d2b8ed90c9d59293a32" TargetMode="External"/><Relationship Id="rIdpr1n4su_iomf5jsd-_hh-"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mtmp7rohy2blpjomgzr" Type="http://schemas.openxmlformats.org/officeDocument/2006/relationships/hyperlink" Target="http://ares.edu:8069/en/learn/#/topics/c/e8cbb6f60f5f5cdaac49b818b8225a72" TargetMode="External"/><Relationship Id="rIdpk8m9lemieczrdqka5qga"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w-rtatbrofsubdxw1ni" Type="http://schemas.openxmlformats.org/officeDocument/2006/relationships/hyperlink" Target="http://ares.edu:8069/en/learn/#/topics/c/e6df7f149c365d2b8ed90c9d59293a32" TargetMode="External"/><Relationship Id="rId3vp_fwp9kkkneirupiy8u"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b6y8tyftdu3xzi3xo4k" Type="http://schemas.openxmlformats.org/officeDocument/2006/relationships/hyperlink" Target="http://ares.edu:8069/en/learn/#/topics/c/e8cbb6f60f5f5cdaac49b818b8225a72" TargetMode="External"/><Relationship Id="rIdu9hsbalp_hyu3rinysqh6"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qtd3nifplqwhp-t4civ" Type="http://schemas.openxmlformats.org/officeDocument/2006/relationships/hyperlink" Target="http://ares.edu:8069/en/learn/#/topics/c/e6df7f149c365d2b8ed90c9d59293a32" TargetMode="External"/><Relationship Id="rIda9rqapogaygoaszi5arhl" Type="http://schemas.openxmlformats.org/officeDocument/2006/relationships/hyperlink" Target="http://ares.edu/www2/search.php?searchstring=Geiger+ller+tube+coun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l3ee3ryfmzk2c4d8z9d" Type="http://schemas.openxmlformats.org/officeDocument/2006/relationships/hyperlink" Target="http://ares.edu:8069/en/learn/#/topics/c/e8cbb6f60f5f5cdaac49b818b8225a72" TargetMode="External"/><Relationship Id="rIddyatug9alxvbg2ofskl1p" Type="http://schemas.openxmlformats.org/officeDocument/2006/relationships/hyperlink" Target="http://ares.edu/www2/search.php?searchstring=Geiger+ller+tube+coun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izeybscp2s3l9rnr7ka" Type="http://schemas.openxmlformats.org/officeDocument/2006/relationships/hyperlink" Target="http://ares.edu:8069/en/learn/#/topics/c/66bbf66e56f35bb6b12bbc4a19c459f0" TargetMode="External"/><Relationship Id="rIdavr8-fp02bbyqt4m0fkmt"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0lwk4pipierq7jwjzmd" Type="http://schemas.openxmlformats.org/officeDocument/2006/relationships/hyperlink" Target="http://ares.edu:8069/en/learn/#/topics/c/eca09fd0603a54e1991806a20c5549be" TargetMode="External"/><Relationship Id="rIdrp8hxookrl5z1ezmhgvo7"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zzreb-kww8lftb546uz" Type="http://schemas.openxmlformats.org/officeDocument/2006/relationships/hyperlink" Target="http://ares.edu:8069/en/learn/#/topics/c/66bbf66e56f35bb6b12bbc4a19c459f0" TargetMode="External"/><Relationship Id="rId8mcqyphnyjavq5_jv4owy"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cjqzu5r3z0qy0kd3hlq" Type="http://schemas.openxmlformats.org/officeDocument/2006/relationships/hyperlink" Target="http://ares.edu:8069/en/learn/#/topics/c/eca09fd0603a54e1991806a20c5549be" TargetMode="External"/><Relationship Id="rId2b7wonejzcvtn-yrcw2v7"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jq8nsdbz_hvforzaw8p" Type="http://schemas.openxmlformats.org/officeDocument/2006/relationships/hyperlink" Target="http://ares.edu:8069/en/learn/#/topics/c/66bbf66e56f35bb6b12bbc4a19c459f0" TargetMode="External"/><Relationship Id="rIdnigm6obmwk3foptaw-viw"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igctow9l7f-nnqfer1z" Type="http://schemas.openxmlformats.org/officeDocument/2006/relationships/hyperlink" Target="http://ares.edu:8069/en/learn/#/topics/c/eca09fd0603a54e1991806a20c5549be" TargetMode="External"/><Relationship Id="rIdg-ok_8lalovwzzizdtkj0"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j5wd-06zdxheodoakls" Type="http://schemas.openxmlformats.org/officeDocument/2006/relationships/hyperlink" Target="http://ares.edu:8069/en/learn/#/topics/c/66bbf66e56f35bb6b12bbc4a19c459f0" TargetMode="External"/><Relationship Id="rIdbg1tryd-1gnt6fa77vani"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jxpmp5wev6b_anxzd8z" Type="http://schemas.openxmlformats.org/officeDocument/2006/relationships/hyperlink" Target="http://ares.edu:8069/en/learn/#/topics/c/eca09fd0603a54e1991806a20c5549be" TargetMode="External"/><Relationship Id="rId99y6duf7oh2uzgilsm0u9"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c3c2iczclmpzmkaoixx" Type="http://schemas.openxmlformats.org/officeDocument/2006/relationships/hyperlink" Target="http://ares.edu:8069/en/learn/#/topics/c/66bbf66e56f35bb6b12bbc4a19c459f0" TargetMode="External"/><Relationship Id="rIdmvj65bbgnpejarbhcf3tw" Type="http://schemas.openxmlformats.org/officeDocument/2006/relationships/hyperlink" Target="http://ares.edu/www2/search.php?searchstring=half+life+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gglww5v0t4kuggjsgbe" Type="http://schemas.openxmlformats.org/officeDocument/2006/relationships/hyperlink" Target="http://ares.edu:8069/en/learn/#/topics/c/eca09fd0603a54e1991806a20c5549be" TargetMode="External"/><Relationship Id="rIdfkciibgo03zshfiamlkqs" Type="http://schemas.openxmlformats.org/officeDocument/2006/relationships/hyperlink" Target="http://ares.edu/www2/search.php?searchstring=half+life+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uftzmjlhbd48fik622t" Type="http://schemas.openxmlformats.org/officeDocument/2006/relationships/hyperlink" Target="http://ares.edu:8069/en/learn/#/topics/c/a97d890316c458beba37921a6892c6dc" TargetMode="External"/><Relationship Id="rIds-9k8ndizx9hf9fg7zd8e"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hodmqhivy_mhsjrgjlu" Type="http://schemas.openxmlformats.org/officeDocument/2006/relationships/hyperlink" Target="http://ares.edu:8069/en/learn/#/topics/c/dd77a1ba44d757d49bbfa1ceda8b771a" TargetMode="External"/><Relationship Id="rIdxblkyu4khj4qjzrppzbio"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kd4-zykt_naftrq9wxf" Type="http://schemas.openxmlformats.org/officeDocument/2006/relationships/hyperlink" Target="http://ares.edu:8069/en/learn/#/topics/c/a97d890316c458beba37921a6892c6dc" TargetMode="External"/><Relationship Id="rIdzwcfedjevycb8wnny1_cz"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lzlz3l8uluttninz8fl" Type="http://schemas.openxmlformats.org/officeDocument/2006/relationships/hyperlink" Target="http://ares.edu:8069/en/learn/#/topics/c/dd77a1ba44d757d49bbfa1ceda8b771a" TargetMode="External"/><Relationship Id="rIdbtdxofxvdnp2mmma8hr4r"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s0zggzyezo1yymdet5l" Type="http://schemas.openxmlformats.org/officeDocument/2006/relationships/hyperlink" Target="http://ares.edu:8069/en/learn/#/topics/c/a97d890316c458beba37921a6892c6dc" TargetMode="External"/><Relationship Id="rIdoozc69dznmwq5u6ga41in"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scjqrhx5bxbd7rfizzb" Type="http://schemas.openxmlformats.org/officeDocument/2006/relationships/hyperlink" Target="http://ares.edu:8069/en/learn/#/topics/c/dd77a1ba44d757d49bbfa1ceda8b771a" TargetMode="External"/><Relationship Id="rIdu3byivo8kfl7e-srlodi2"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be_kvnd7bb_fhzw5rr_" Type="http://schemas.openxmlformats.org/officeDocument/2006/relationships/hyperlink" Target="http://ares.edu:8069/en/learn/#/topics/c/a97d890316c458beba37921a6892c6dc" TargetMode="External"/><Relationship Id="rIdgvq6ul9rrtfvkf0lit_gq"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yzrtcsgngatw8_5rjuv" Type="http://schemas.openxmlformats.org/officeDocument/2006/relationships/hyperlink" Target="http://ares.edu:8069/en/learn/#/topics/c/dd77a1ba44d757d49bbfa1ceda8b771a" TargetMode="External"/><Relationship Id="rId4j1qhy9x2h5kbk4dhimfa"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tx73nbwks4qyf8mkci" Type="http://schemas.openxmlformats.org/officeDocument/2006/relationships/hyperlink" Target="http://ares.edu:8069/en/learn/#/topics/c/a97d890316c458beba37921a6892c6dc" TargetMode="External"/><Relationship Id="rIdmoizphilgu_pi09brv9lx" Type="http://schemas.openxmlformats.org/officeDocument/2006/relationships/hyperlink" Target="http://ares.edu/www2/search.php?searchstring=nuclear+equations+radioactive+deca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vsuqj6ns39rwy96fe8b" Type="http://schemas.openxmlformats.org/officeDocument/2006/relationships/hyperlink" Target="http://ares.edu:8069/en/learn/#/topics/c/dd77a1ba44d757d49bbfa1ceda8b771a" TargetMode="External"/><Relationship Id="rIdvdqyc6x-gxbdhq1b1twsk" Type="http://schemas.openxmlformats.org/officeDocument/2006/relationships/hyperlink" Target="http://ares.edu/www2/search.php?searchstring=nuclear+equations+radioactive+deca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cto6t5lf7lpgmqsausm" Type="http://schemas.openxmlformats.org/officeDocument/2006/relationships/hyperlink" Target="http://ares.edu:8069/en/learn/#/topics/c/b168aefae402580486c7266b07e118aa" TargetMode="External"/><Relationship Id="rIdzmgzjsglzttxckcdsvgjz"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y53cc-ly2engmgggwjq" Type="http://schemas.openxmlformats.org/officeDocument/2006/relationships/hyperlink" Target="http://ares.edu:8069/en/learn/#/topics/c/dd77a1ba44d757d49bbfa1ceda8b771a" TargetMode="External"/><Relationship Id="rIduxvibqu1opmbgjczzewll"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nk33pfafxmnib8leynb" Type="http://schemas.openxmlformats.org/officeDocument/2006/relationships/hyperlink" Target="http://ares.edu:8069/en/learn/#/topics/c/b168aefae402580486c7266b07e118aa" TargetMode="External"/><Relationship Id="rIdc8-0kmn-gmpc9hdh4pns6"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bwycood_-bnzlkkkn2t" Type="http://schemas.openxmlformats.org/officeDocument/2006/relationships/hyperlink" Target="http://ares.edu:8069/en/learn/#/topics/c/dd77a1ba44d757d49bbfa1ceda8b771a" TargetMode="External"/><Relationship Id="rIdesefv21ww8fzes49bm5th"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lfpvekqdsopgbjit4rb" Type="http://schemas.openxmlformats.org/officeDocument/2006/relationships/hyperlink" Target="http://ares.edu:8069/en/learn/#/topics/c/b168aefae402580486c7266b07e118aa" TargetMode="External"/><Relationship Id="rIdp3whvmxvvhfan9sgfpd3g"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ri7trbvr3bzqd4rrmud" Type="http://schemas.openxmlformats.org/officeDocument/2006/relationships/hyperlink" Target="http://ares.edu:8069/en/learn/#/topics/c/dd77a1ba44d757d49bbfa1ceda8b771a" TargetMode="External"/><Relationship Id="rIdfn3lrqcffj7beg31vk67k"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vl_xkle2ldwoguiywv" Type="http://schemas.openxmlformats.org/officeDocument/2006/relationships/hyperlink" Target="http://ares.edu:8069/en/learn/#/topics/c/b168aefae402580486c7266b07e118aa" TargetMode="External"/><Relationship Id="rId-8asnogw6wddrwd3_pnpw"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l8gcnkmtbxt1qfvmdm5" Type="http://schemas.openxmlformats.org/officeDocument/2006/relationships/hyperlink" Target="http://ares.edu:8069/en/learn/#/topics/c/dd77a1ba44d757d49bbfa1ceda8b771a" TargetMode="External"/><Relationship Id="rIdgrw7yvqsnzpxdluympmsh"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bw7czajkey6dnlyur5k" Type="http://schemas.openxmlformats.org/officeDocument/2006/relationships/hyperlink" Target="http://ares.edu:8069/en/learn/#/topics/c/b168aefae402580486c7266b07e118aa" TargetMode="External"/><Relationship Id="rIdtd9rb387mju_yaocuurzm" Type="http://schemas.openxmlformats.org/officeDocument/2006/relationships/hyperlink" Target="http://ares.edu/www2/search.php?searchstring=Nuclear+Fission+Fusion+Unlock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ytzdtb99ghrhlt0kxbx" Type="http://schemas.openxmlformats.org/officeDocument/2006/relationships/hyperlink" Target="http://ares.edu:8069/en/learn/#/topics/c/dd77a1ba44d757d49bbfa1ceda8b771a" TargetMode="External"/><Relationship Id="rId8vd52tf4ljq0fngtp_kfh" Type="http://schemas.openxmlformats.org/officeDocument/2006/relationships/hyperlink" Target="http://ares.edu/www2/search.php?searchstring=Nuclear+Fission+Fusion+Unlock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0accyelbmugjz5l8tei" Type="http://schemas.openxmlformats.org/officeDocument/2006/relationships/hyperlink" Target="http://ares.edu:8069/en/learn/#/topics/c/db881f15e61153cbafad5d3a6c1e120d" TargetMode="External"/><Relationship Id="rId5qnbutrwjej6poji70bw8"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9ijf-dqkgvvhheug9hx" Type="http://schemas.openxmlformats.org/officeDocument/2006/relationships/hyperlink" Target="http://ares.edu:8069/en/learn/#/topics/c/040414988dba5c249ccdf485fb2d0b56" TargetMode="External"/><Relationship Id="rIdgaidigjihmzcsnsem9c09"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mfsx4m0_atrbcfch13k" Type="http://schemas.openxmlformats.org/officeDocument/2006/relationships/hyperlink" Target="http://ares.edu:8069/en/learn/#/topics/c/db881f15e61153cbafad5d3a6c1e120d" TargetMode="External"/><Relationship Id="rIdbxycx7bgc9tpzuhd1bwsd"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8l0ixmc968abrveo6te" Type="http://schemas.openxmlformats.org/officeDocument/2006/relationships/hyperlink" Target="http://ares.edu:8069/en/learn/#/topics/c/040414988dba5c249ccdf485fb2d0b56" TargetMode="External"/><Relationship Id="rIdzu8lxucr0z1tque8teyhe"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zapt61y8ajnsu2jgaxj" Type="http://schemas.openxmlformats.org/officeDocument/2006/relationships/hyperlink" Target="http://ares.edu:8069/en/learn/#/topics/c/db881f15e61153cbafad5d3a6c1e120d" TargetMode="External"/><Relationship Id="rId0ar0vzzqleoerti6vubzy"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h3oqqlsmplup2qkktdr" Type="http://schemas.openxmlformats.org/officeDocument/2006/relationships/hyperlink" Target="http://ares.edu:8069/en/learn/#/topics/c/040414988dba5c249ccdf485fb2d0b56" TargetMode="External"/><Relationship Id="rIdc2tzfj7r4ikpjswxow_2f"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s5jawx5-x5biv6owaql" Type="http://schemas.openxmlformats.org/officeDocument/2006/relationships/hyperlink" Target="http://ares.edu:8069/en/learn/#/topics/c/db881f15e61153cbafad5d3a6c1e120d" TargetMode="External"/><Relationship Id="rIdrk0tdzffjl3hwpgfcnq4h"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9iwgakafz7dfb7hl8h7" Type="http://schemas.openxmlformats.org/officeDocument/2006/relationships/hyperlink" Target="http://ares.edu:8069/en/learn/#/topics/c/040414988dba5c249ccdf485fb2d0b56" TargetMode="External"/><Relationship Id="rIdbku7e8qjakbntokhy_wht"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jnrq7rrca1m4wzx2osw" Type="http://schemas.openxmlformats.org/officeDocument/2006/relationships/hyperlink" Target="http://ares.edu:8069/en/learn/#/topics/c/db881f15e61153cbafad5d3a6c1e120d" TargetMode="External"/><Relationship Id="rId3kbvkpn1xweotcbfvugba" Type="http://schemas.openxmlformats.org/officeDocument/2006/relationships/hyperlink" Target="http://ares.edu/www2/search.php?searchstring=radioactivity+nuclear+stability+isoto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_ldwppp_o657hhcgsky" Type="http://schemas.openxmlformats.org/officeDocument/2006/relationships/hyperlink" Target="http://ares.edu:8069/en/learn/#/topics/c/040414988dba5c249ccdf485fb2d0b56" TargetMode="External"/><Relationship Id="rId6birzegcj7fndk6e_vykl" Type="http://schemas.openxmlformats.org/officeDocument/2006/relationships/hyperlink" Target="http://ares.edu/www2/search.php?searchstring=radioactivity+nuclear+stability+isoto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2026-07-30T21:34:25.334Z</dcterms:created>
  <dcterms:modified xsi:type="dcterms:W3CDTF">2026-07-30T21:34:25.334Z</dcterms:modified>
</cp:coreProperties>
</file>

<file path=docProps/custom.xml><?xml version="1.0" encoding="utf-8"?>
<Properties xmlns="http://schemas.openxmlformats.org/officeDocument/2006/custom-properties" xmlns:vt="http://schemas.openxmlformats.org/officeDocument/2006/docPropsVTypes"/>
</file>