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PERIODICITY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keepNext w:val="false"/>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6wpp1zn67m8qrr-8rmg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dqn1yzwubv2xi1xe1qd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woxe1kexvv0rml5pq_j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fodixkdfw9cusci4slx">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d_d_cdpxif1sxn7rj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uhqecdg7wsyinjqgqkh">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oqmtbqbtsin-r-yo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r7qvttq0mtshp5gc6w-">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7jsp7wdvlaalludn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gn0c9mp4ozwhn3rh3qm">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7wadq1gnluqq58cnz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udyyhywmuyey400vnnuq">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zvn0h5wyluaprtk1b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k6h7nzbtacsv22plet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vf34hisgagc1uivvw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kihfz5bfxgo8pulibyn">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393pgtlaamjwftm-p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tlccw1edh3glzjz_3k">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b_r6-mm84btk0jwb1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rogy9dvitdryfsgj_kj">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hmpxl7salp9xvn09x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ebh0gpugrev3m1ek24q">
              <w:r>
                <w:rPr>
                  <w:rFonts w:ascii="Arial" w:cs="Arial" w:eastAsia="Arial" w:hAnsi="Arial"/>
                  <w:color w:val="2E75B6"/>
                  <w:sz w:val="16"/>
                  <w:szCs w:val="16"/>
                  <w:u w:val="single" w:color="2E75B6"/>
                </w:rPr>
                <w:t xml:space="preserve">Periodic Trends: Atomic Radius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lejkrpbi2e8vkh3i5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yguai0obqjzhrsvafaa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5xpl8eme7yrhif6ms_q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lighted splint (squeaky pop);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lighted splint (squeaky pop),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ppaju9qlwkdefffs28t">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bwiyzezrmmxserekh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df7k4zv364t9lvlgmac">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8n0bn0n1a6v4xxtzzl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5asn0svf6den491du27y">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clqqmd97bn6nol6bx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084lyel7t6ip5skw7otb">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xz6wybofmtw6mobou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4_hokkfvyfagawcn-tng">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kyu6fudoj2pcjqyt0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b1dyiogriyfdnkixnq6">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iisbhhvk20puvxxm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ea8m4k9dx1nn1lpydng">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sp2lhnuozcwptbidx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pkxe0lv1frpwmz6urlq">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2csjsxorrqy_bqz7ua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a5tgm5twvjkhmniqbd1">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th3dcnechn_zp-g34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fjltcdun1g3kbfn4ipe">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4swjxvs3f0uvil1yf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sixbcltgmkzm5u5dty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nxqtkc4zy3gpi8xg5ut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lrmalx47xb03avfp9h7">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fdwzegauzgeinlwgk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g9dahtvenk5akrxaak0">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io4e29lqnrb5s2cf_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ezjypumnom7rpnmk9cv">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swa3preslw9zjdi5g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0tsw4k5groy9uix9ayk">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iizmx0mwjwnnta5a2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nujk3_z42oqw1ir5oe">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zme-f2ujo7ynttbjf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z-3xtuwuspsqh0af6n3">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ao4jzrfn1ssqnf1z7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keepNext w:val="false"/>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keepNext w:val="false"/>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keepNext w:val="false"/>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keepNext w:val="false"/>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a2qkfmxujqw-nttl7lks">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x_v-wv8vwqlf9ni72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62a1mlf0vq7hlqx8rqw">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k_vyapyd9yajf9drc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yt40wpxx8oywjdbnnahg">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gdsmn8exlxntsqhyd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x9k2xe2nmyilro29-xz7">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o8wfdw7-bjjfyvyaoo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eoyz49wxwedx2mvdfc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epmjdk3iglukx6q0ro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yzflsrtrmql4-udkgh6">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yyyzupqkgjp9_slnbn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w4vs715q7srynl3w26a">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xval_aqx-qr1n-v1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5c2wi2fmhrdqdshtfx6b">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9hbrr273wwh2jj89bw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5hsvnfupvmmmh1pj56x">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f8u4pp2dtss8qiwgu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lhazlix_2ahasei2c2q">
              <w:r>
                <w:rPr>
                  <w:rFonts w:ascii="Arial" w:cs="Arial" w:eastAsia="Arial" w:hAnsi="Arial"/>
                  <w:color w:val="2E75B6"/>
                  <w:sz w:val="16"/>
                  <w:szCs w:val="16"/>
                  <w:u w:val="single" w:color="2E75B6"/>
                </w:rPr>
                <w:t xml:space="preserve">Electron affinity: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bz6e0zc_u6k9zccfu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5bcb7fej-abpive9tpqu">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hn4sibpq7kkpnw4ej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lvhahi6_z0zag-dx_1u">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c2jv7s-uubll8mim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z6tuepix4gugm_fhudx">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iafvt9m9fdbpjjdcc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hi6hmbup5vl3sbaftsvn">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_gdx-20xznxl96d5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ejychlxb4u951eic-dpm">
              <w:r>
                <w:rPr>
                  <w:rFonts w:ascii="Arial" w:cs="Arial" w:eastAsia="Arial" w:hAnsi="Arial"/>
                  <w:color w:val="2E75B6"/>
                  <w:sz w:val="16"/>
                  <w:szCs w:val="16"/>
                  <w:u w:val="single" w:color="2E75B6"/>
                </w:rPr>
                <w:t xml:space="preserve">Periodicity of Chemical families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zpvvxx0d9ntoivxfrl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m9pnebvlu7hovqwu6vl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izo30lssk6pkmgtdaql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uputrv0qpkrpuw7ow7d">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yi6rfidptt6bfevor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ncvqrxeh9w-8il4wikx">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ksh62hhxxdhphzr0m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alpx3bfwvn4kvjxmfbzg">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so-psmflttecbiqeb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hqr2lwd4gcz_mq-0vzh">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33dsg9uvouplfiy2_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zoh-aa04vs3iqdbbh923">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t0ttwuj7bv7wjbi4p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cp63jwxmzkarnaq3tkq">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oilxmnea-axcco9z7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would we write for aluminium?'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osxf2xf1jdgnw1pzact">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rofvflvhap-vkywsf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9qmdsbpz-u-b8o2g4m6">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7wnelcsajxskzft1q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dikzj0ovgouakwfo6sm">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skmctnatdupj_vrmb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fhp-jwzl9hw3xp2wi-">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qcv4astndzvzii_o-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8typbm0tugzrmpq9fc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pae1re53lzjsarmipg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s_0_zszcgsfeaiou7ie">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pdnoqu4ouejzvgnvt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o-3zbtksqsglknbi1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_0t3ed0-jcfwqejcku56">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fyes0dggir6-fvsof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x-lgtfm3xqeungv1nzh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a lighted splint for a squeaky pop),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lighted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auq68u9v788bf6tzk3a8">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orq72egkmll2pu4ii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r9rwrb6bkvi8atvrkx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fvhxu6o5lk31bn7zyqq">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4hst7ybdimsp2jyh7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nw1uvzrsvb28cxroia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w346zf5px0kkmkqsu3xl">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q8mecey5rev-az0lj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s8p0yxcrye1-pv1oj3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1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generally increases (note the dip at Al),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more outer electrons to remove (Al first ionisation energy, 577 kJ per mole, dips below Mg at 738 because its single 3p electron is easier to remove, but the total energy to remove all three outer electrons is much higher, and Al is also protected by its oxide layer), so they do not react with cold water at all; the anchoring phenomenon is now fully explained by the left-to-right increase in effective nuclear charge across period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zg1n9qsb61kuselox8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hpro-fbmnelyb8kxqir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mjj7mkbpgmmfdb-tuie0">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f58lemqxo_kqhd5a0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yhilt-shk8fmzdw59d">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agd120wquat5o2iff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xfm7htpn2_sn4zla6t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jmqohuavfiqmbqwnk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iu2ksvla5piyrdgtfg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agthbanoxrdwoqsmf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7a4fxg3kokp23nlbvqeu">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antf2g7e3kyaldwjk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owoihkoo1ssbn-xlia6">
              <w:r>
                <w:rPr>
                  <w:rFonts w:ascii="Arial" w:cs="Arial" w:eastAsia="Arial" w:hAnsi="Arial"/>
                  <w:color w:val="2E75B6"/>
                  <w:sz w:val="16"/>
                  <w:szCs w:val="16"/>
                  <w:u w:val="single" w:color="2E75B6"/>
                </w:rPr>
                <w:t xml:space="preserve">Periodic Trends: Ionization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fva2jknsddyljrqky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ppfibuit-bu3jn6jlzs">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3a-4han0bxerfdto5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i1vi5nwlvjfgprusfo_">
              <w:r>
                <w:rPr>
                  <w:rFonts w:ascii="Arial" w:cs="Arial" w:eastAsia="Arial" w:hAnsi="Arial"/>
                  <w:color w:val="2E75B6"/>
                  <w:sz w:val="16"/>
                  <w:szCs w:val="16"/>
                  <w:u w:val="single" w:color="2E75B6"/>
                </w:rPr>
                <w:t xml:space="preserve">Periodic Trends: Ionization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13b_o2opzoajchfwn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5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lplub0oorkn-v1om46s">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zvw2f67ghnefsk1ld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w-p_c4hrvcbsawcezk0">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fagzdytk6coks84nc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rea56zr7x6mtr822y66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z6vdi5l8uq3wrat7fw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6wpp1zn67m8qrr-8rmgb" Type="http://schemas.openxmlformats.org/officeDocument/2006/relationships/hyperlink" Target="https://creativecommons.org/licenses/by-nc/4.0/" TargetMode="External"/><Relationship Id="rId9dqn1yzwubv2xi1xe1qdl" Type="http://schemas.openxmlformats.org/officeDocument/2006/relationships/hyperlink" Target="https://creativecommons.org/licenses/by-nc/4.0/" TargetMode="External"/><Relationship Id="rIduwoxe1kexvv0rml5pq_jt" Type="http://schemas.openxmlformats.org/officeDocument/2006/relationships/hyperlink" Target="https://creativecommons.org/licenses/by-nc/4.0/" TargetMode="External"/><Relationship Id="rIdzpfodixkdfw9cusci4slx" Type="http://schemas.openxmlformats.org/officeDocument/2006/relationships/hyperlink" Target="http://ares.local:8069/en/learn/#/topics/c/e848a920def35fe0806f3ff346c9553a" TargetMode="External"/><Relationship Id="rIdwqd_d_cdpxif1sxn7rjg_"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uhqecdg7wsyinjqgqkh" Type="http://schemas.openxmlformats.org/officeDocument/2006/relationships/hyperlink" Target="http://ares.local:8069/en/learn/#/topics/c/cf433d6255ab5fafaea06f5051dde5ff" TargetMode="External"/><Relationship Id="rIdd4oqmtbqbtsin-r-yod-c"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r7qvttq0mtshp5gc6w-" Type="http://schemas.openxmlformats.org/officeDocument/2006/relationships/hyperlink" Target="http://ares.local:8069/en/learn/#/topics/c/e848a920def35fe0806f3ff346c9553a" TargetMode="External"/><Relationship Id="rIdm-i7jsp7wdvlaalludnsm"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gn0c9mp4ozwhn3rh3qm" Type="http://schemas.openxmlformats.org/officeDocument/2006/relationships/hyperlink" Target="http://ares.local:8069/en/learn/#/topics/c/7568046cd65556dc818d401ca485a04e" TargetMode="External"/><Relationship Id="rIdem7wadq1gnluqq58cnze_"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dyyhywmuyey400vnnuq" Type="http://schemas.openxmlformats.org/officeDocument/2006/relationships/hyperlink" Target="http://ares.local:8069/en/learn/#/topics/c/c10ac13526ab53a893bcfdb25e31648b" TargetMode="External"/><Relationship Id="rIdlkzvn0h5wyluaprtk1bnv"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k6h7nzbtacsv22pleto" Type="http://schemas.openxmlformats.org/officeDocument/2006/relationships/hyperlink" Target="http://ares.local:8069/en/learn/#/topics/c/cf433d6255ab5fafaea06f5051dde5ff" TargetMode="External"/><Relationship Id="rIdfavf34hisgagc1uivvwvp"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kihfz5bfxgo8pulibyn" Type="http://schemas.openxmlformats.org/officeDocument/2006/relationships/hyperlink" Target="http://ares.local:8069/en/learn/#/topics/c/81bc63d752675e518507c2a8b96a31f1" TargetMode="External"/><Relationship Id="rIdii393pgtlaamjwftm-pl2"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tlccw1edh3glzjz_3k" Type="http://schemas.openxmlformats.org/officeDocument/2006/relationships/hyperlink" Target="http://ares.local:8069/en/learn/#/topics/c/7568046cd65556dc818d401ca485a04e" TargetMode="External"/><Relationship Id="rIdqib_r6-mm84btk0jwb1k0"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rogy9dvitdryfsgj_kj" Type="http://schemas.openxmlformats.org/officeDocument/2006/relationships/hyperlink" Target="http://ares.local:8069/en/learn/#/topics/c/39688f35c80d5431a8444dca73194cd7" TargetMode="External"/><Relationship Id="rId7nhmpxl7salp9xvn09xub"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ebh0gpugrev3m1ek24q" Type="http://schemas.openxmlformats.org/officeDocument/2006/relationships/hyperlink" Target="http://ares.local:8069/en/learn/#/topics/c/cff9a556056b5f2c9b2cbd212dde4b8e" TargetMode="External"/><Relationship Id="rIdl5lejkrpbi2e8vkh3i5_o"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guai0obqjzhrsvafaa6" Type="http://schemas.openxmlformats.org/officeDocument/2006/relationships/hyperlink" Target="https://creativecommons.org/licenses/by-nc/4.0/" TargetMode="External"/><Relationship Id="rIdb5xpl8eme7yrhif6ms_qq" Type="http://schemas.openxmlformats.org/officeDocument/2006/relationships/hyperlink" Target="https://creativecommons.org/licenses/by-nc/4.0/" TargetMode="External"/><Relationship Id="rIdnxppaju9qlwkdefffs28t" Type="http://schemas.openxmlformats.org/officeDocument/2006/relationships/hyperlink" Target="http://ares.local:8069/en/learn/#/topics/c/c10ac13526ab53a893bcfdb25e31648b" TargetMode="External"/><Relationship Id="rIdijbwiyzezrmmxserekhhv"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df7k4zv364t9lvlgmac" Type="http://schemas.openxmlformats.org/officeDocument/2006/relationships/hyperlink" Target="http://ares.local:8069/en/learn/#/topics/c/3cb6f4b950875748b506f56bc0f23452" TargetMode="External"/><Relationship Id="rIda8n0bn0n1a6v4xxtzzlnq"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asn0svf6den491du27y" Type="http://schemas.openxmlformats.org/officeDocument/2006/relationships/hyperlink" Target="http://ares.local:8069/en/learn/#/topics/c/e848a920def35fe0806f3ff346c9553a" TargetMode="External"/><Relationship Id="rIdmqclqqmd97bn6nol6bxam"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84lyel7t6ip5skw7otb" Type="http://schemas.openxmlformats.org/officeDocument/2006/relationships/hyperlink" Target="http://ares.local:8069/en/learn/#/topics/c/7568046cd65556dc818d401ca485a04e" TargetMode="External"/><Relationship Id="rIdnaxz6wybofmtw6moboumj"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_hokkfvyfagawcn-tng" Type="http://schemas.openxmlformats.org/officeDocument/2006/relationships/hyperlink" Target="http://ares.local:8069/en/learn/#/topics/c/9544cf07bbde55b4bf4690b9f76ebdc1" TargetMode="External"/><Relationship Id="rIdtjkyu6fudoj2pcjqyt0nb"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b1dyiogriyfdnkixnq6" Type="http://schemas.openxmlformats.org/officeDocument/2006/relationships/hyperlink" Target="http://ares.local:8069/en/learn/#/topics/c/e3eb0fe5d25b5c68a6f2577337dfb217" TargetMode="External"/><Relationship Id="rId-6eiisbhhvk20puvxxmjr"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ea8m4k9dx1nn1lpydng" Type="http://schemas.openxmlformats.org/officeDocument/2006/relationships/hyperlink" Target="http://ares.local:8069/en/learn/#/topics/c/c10ac13526ab53a893bcfdb25e31648b" TargetMode="External"/><Relationship Id="rId3bsp2lhnuozcwptbidxuo"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pkxe0lv1frpwmz6urlq" Type="http://schemas.openxmlformats.org/officeDocument/2006/relationships/hyperlink" Target="http://ares.local:8069/en/learn/#/topics/c/3cb6f4b950875748b506f56bc0f23452" TargetMode="External"/><Relationship Id="rId92csjsxorrqy_bqz7uazk"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a5tgm5twvjkhmniqbd1" Type="http://schemas.openxmlformats.org/officeDocument/2006/relationships/hyperlink" Target="http://ares.local:8069/en/learn/#/topics/c/e848a920def35fe0806f3ff346c9553a" TargetMode="External"/><Relationship Id="rIdsxth3dcnechn_zp-g34wc"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fjltcdun1g3kbfn4ipe" Type="http://schemas.openxmlformats.org/officeDocument/2006/relationships/hyperlink" Target="http://ares.local:8069/en/learn/#/topics/c/7568046cd65556dc818d401ca485a04e" TargetMode="External"/><Relationship Id="rIdn94swjxvs3f0uvil1yf6e"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ixbcltgmkzm5u5dtyfg" Type="http://schemas.openxmlformats.org/officeDocument/2006/relationships/hyperlink" Target="https://creativecommons.org/licenses/by-nc/4.0/" TargetMode="External"/><Relationship Id="rIdfnxqtkc4zy3gpi8xg5ut8" Type="http://schemas.openxmlformats.org/officeDocument/2006/relationships/hyperlink" Target="https://creativecommons.org/licenses/by-nc/4.0/" TargetMode="External"/><Relationship Id="rIdlnlrmalx47xb03avfp9h7" Type="http://schemas.openxmlformats.org/officeDocument/2006/relationships/hyperlink" Target="http://ares.local:8069/en/learn/#/topics/c/c10ac13526ab53a893bcfdb25e31648b" TargetMode="External"/><Relationship Id="rIdvrfdwzegauzgeinlwgklj"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g9dahtvenk5akrxaak0" Type="http://schemas.openxmlformats.org/officeDocument/2006/relationships/hyperlink" Target="http://ares.local:8069/en/learn/#/topics/c/529e63c3de3b501db5e5367b9583d79a" TargetMode="External"/><Relationship Id="rIdwyio4e29lqnrb5s2cf_vn"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ezjypumnom7rpnmk9cv" Type="http://schemas.openxmlformats.org/officeDocument/2006/relationships/hyperlink" Target="http://ares.local:8069/en/learn/#/topics/c/c10ac13526ab53a893bcfdb25e31648b" TargetMode="External"/><Relationship Id="rId5lswa3preslw9zjdi5gmp"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0tsw4k5groy9uix9ayk" Type="http://schemas.openxmlformats.org/officeDocument/2006/relationships/hyperlink" Target="http://ares.local:8069/en/learn/#/topics/c/6dd1c5ab51c85597aa7bb0d086def7a8" TargetMode="External"/><Relationship Id="rIdvriizmx0mwjwnnta5a2u8"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nujk3_z42oqw1ir5oe" Type="http://schemas.openxmlformats.org/officeDocument/2006/relationships/hyperlink" Target="http://ares.local:8069/en/learn/#/topics/c/9b4362744e83533bb0d8d7870ac3dc42" TargetMode="External"/><Relationship Id="rIdsezme-f2ujo7ynttbjfqh"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z-3xtuwuspsqh0af6n3" Type="http://schemas.openxmlformats.org/officeDocument/2006/relationships/hyperlink" Target="http://ares.local:8069/en/learn/#/topics/c/78d3950f82bf5f7c98bb523d2757249f" TargetMode="External"/><Relationship Id="rIdrcao4jzrfn1ssqnf1z7bv"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2qkfmxujqw-nttl7lks" Type="http://schemas.openxmlformats.org/officeDocument/2006/relationships/hyperlink" Target="http://ares.local:8069/en/learn/#/topics/c/39688f35c80d5431a8444dca73194cd7" TargetMode="External"/><Relationship Id="rIdodx_v-wv8vwqlf9ni72uu"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62a1mlf0vq7hlqx8rqw" Type="http://schemas.openxmlformats.org/officeDocument/2006/relationships/hyperlink" Target="http://ares.local:8069/en/learn/#/topics/c/de1711bfec9f5a2580354f33aca7e5f3" TargetMode="External"/><Relationship Id="rIdb4k_vyapyd9yajf9drc8f"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t40wpxx8oywjdbnnahg" Type="http://schemas.openxmlformats.org/officeDocument/2006/relationships/hyperlink" Target="http://ares.local:8069/en/learn/#/topics/c/e848a920def35fe0806f3ff346c9553a" TargetMode="External"/><Relationship Id="rIdjugdsmn8exlxntsqhydp9"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9k2xe2nmyilro29-xz7" Type="http://schemas.openxmlformats.org/officeDocument/2006/relationships/hyperlink" Target="http://ares.local:8069/en/learn/#/topics/c/bec96f323798457bad2ee6d60cbb4da1" TargetMode="External"/><Relationship Id="rIdoo8wfdw7-bjjfyvyaooyq"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oyz49wxwedx2mvdfcxv" Type="http://schemas.openxmlformats.org/officeDocument/2006/relationships/hyperlink" Target="https://creativecommons.org/licenses/by-nc/4.0/" TargetMode="External"/><Relationship Id="rIdcuepmjdk3iglukx6q0ro3" Type="http://schemas.openxmlformats.org/officeDocument/2006/relationships/hyperlink" Target="https://creativecommons.org/licenses/by-nc/4.0/" TargetMode="External"/><Relationship Id="rIdmryzflsrtrmql4-udkgh6" Type="http://schemas.openxmlformats.org/officeDocument/2006/relationships/hyperlink" Target="http://ares.local/modules/Seavuria/Seavuria%20Science%20Videos/Chemistry/Chemistry%20Videos/06%20Chemical%20Families/03%20Halogens.mp4" TargetMode="External"/><Relationship Id="rId7yyyzupqkgjp9_slnbn5b"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w4vs715q7srynl3w26a" Type="http://schemas.openxmlformats.org/officeDocument/2006/relationships/hyperlink" Target="http://ares.local:8069/en/learn/#/topics/c/7643d4628b995841abdff8dbcaca5043" TargetMode="External"/><Relationship Id="rIdyxxval_aqx-qr1n-v1v-c"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c2wi2fmhrdqdshtfx6b" Type="http://schemas.openxmlformats.org/officeDocument/2006/relationships/hyperlink" Target="http://ares.local/modules/Seavuria/Seavuria%20Science%20Videos/Chemistry/Chemistry%20Videos/06%20Chemical%20Families/03%20Halogens.mp4" TargetMode="External"/><Relationship Id="rId59hbrr273wwh2jj89bwgz"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5hsvnfupvmmmh1pj56x" Type="http://schemas.openxmlformats.org/officeDocument/2006/relationships/hyperlink" Target="http://ares.local:8069/en/learn/#/topics/c/0c9070c5ff015854bed820c8b1e065a1" TargetMode="External"/><Relationship Id="rId8bf8u4pp2dtss8qiwgukz"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lhazlix_2ahasei2c2q" Type="http://schemas.openxmlformats.org/officeDocument/2006/relationships/hyperlink" Target="http://ares.local:8069/en/learn/#/topics/c/ccbf24febb8e59508dd4974f8cf6f609" TargetMode="External"/><Relationship Id="rIdzpbz6e0zc_u6k9zccfua8"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bcb7fej-abpive9tpqu" Type="http://schemas.openxmlformats.org/officeDocument/2006/relationships/hyperlink" Target="http://ares.local:8069/en/learn/#/topics/c/7643d4628b995841abdff8dbcaca5043" TargetMode="External"/><Relationship Id="rIdtghn4sibpq7kkpnw4ejyc"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lvhahi6_z0zag-dx_1u" Type="http://schemas.openxmlformats.org/officeDocument/2006/relationships/hyperlink" Target="http://ares.local:8069/en/learn/#/topics/c/8690c966b8eb5b5ea982b27738bdaab6" TargetMode="External"/><Relationship Id="rIdooc2jv7s-uubll8mimpg-"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z6tuepix4gugm_fhudx" Type="http://schemas.openxmlformats.org/officeDocument/2006/relationships/hyperlink" Target="http://ares.local:8069/en/learn/#/topics/c/0c9070c5ff015854bed820c8b1e065a1" TargetMode="External"/><Relationship Id="rId0iiafvt9m9fdbpjjdcckc"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i6hmbup5vl3sbaftsvn" Type="http://schemas.openxmlformats.org/officeDocument/2006/relationships/hyperlink" Target="http://ares.local:8069/en/learn/#/topics/c/9b4362744e83533bb0d8d7870ac3dc42" TargetMode="External"/><Relationship Id="rId-op_gdx-20xznxl96d5fj"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jychlxb4u951eic-dpm" Type="http://schemas.openxmlformats.org/officeDocument/2006/relationships/hyperlink" Target="http://ares.local:8069/en/learn/#/topics/c/bec96f323798457bad2ee6d60cbb4da1" TargetMode="External"/><Relationship Id="rIdkzpvvxx0d9ntoivxfrl4n"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9pnebvlu7hovqwu6vlq" Type="http://schemas.openxmlformats.org/officeDocument/2006/relationships/hyperlink" Target="https://creativecommons.org/licenses/by-nc/4.0/" TargetMode="External"/><Relationship Id="rIdoizo30lssk6pkmgtdaqle" Type="http://schemas.openxmlformats.org/officeDocument/2006/relationships/hyperlink" Target="https://creativecommons.org/licenses/by-nc/4.0/" TargetMode="External"/><Relationship Id="rIdkeuputrv0qpkrpuw7ow7d" Type="http://schemas.openxmlformats.org/officeDocument/2006/relationships/hyperlink" Target="http://ares.local:8069/en/learn/#/topics/c/39688f35c80d5431a8444dca73194cd7" TargetMode="External"/><Relationship Id="rIddgyi6rfidptt6bfevor39"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ncvqrxeh9w-8il4wikx" Type="http://schemas.openxmlformats.org/officeDocument/2006/relationships/hyperlink" Target="http://ares.local:8069/en/learn/#/topics/c/78d3950f82bf5f7c98bb523d2757249f" TargetMode="External"/><Relationship Id="rId9mksh62hhxxdhphzr0mps"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lpx3bfwvn4kvjxmfbzg" Type="http://schemas.openxmlformats.org/officeDocument/2006/relationships/hyperlink" Target="http://ares.local:8069/en/learn/#/topics/c/72e46ff6c17b5bc0b20d85685510744f" TargetMode="External"/><Relationship Id="rIdayso-psmflttecbiqebuo"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hqr2lwd4gcz_mq-0vzh" Type="http://schemas.openxmlformats.org/officeDocument/2006/relationships/hyperlink" Target="http://ares.local:8069/en/learn/#/topics/c/de1711bfec9f5a2580354f33aca7e5f3" TargetMode="External"/><Relationship Id="rIdit33dsg9uvouplfiy2_d2"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oh-aa04vs3iqdbbh923" Type="http://schemas.openxmlformats.org/officeDocument/2006/relationships/hyperlink" Target="http://ares.local:8069/en/learn/#/topics/c/c10ac13526ab53a893bcfdb25e31648b" TargetMode="External"/><Relationship Id="rIdbjt0ttwuj7bv7wjbi4pti"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cp63jwxmzkarnaq3tkq" Type="http://schemas.openxmlformats.org/officeDocument/2006/relationships/hyperlink" Target="http://ares.local:8069/en/learn/#/topics/c/8e8a9a3d6cb15ad081be3bf63d0612b2" TargetMode="External"/><Relationship Id="rIdz4oilxmnea-axcco9z7at"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osxf2xf1jdgnw1pzact" Type="http://schemas.openxmlformats.org/officeDocument/2006/relationships/hyperlink" Target="http://ares.local:8069/en/learn/#/topics/c/81bc63d752675e518507c2a8b96a31f1" TargetMode="External"/><Relationship Id="rIdsfrofvflvhap-vkywsffh"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9qmdsbpz-u-b8o2g4m6" Type="http://schemas.openxmlformats.org/officeDocument/2006/relationships/hyperlink" Target="http://ares.local:8069/en/learn/#/topics/c/138f8a4a031657d48e7b8fb771230678" TargetMode="External"/><Relationship Id="rIdz_7wnelcsajxskzft1qt4"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dikzj0ovgouakwfo6sm" Type="http://schemas.openxmlformats.org/officeDocument/2006/relationships/hyperlink" Target="http://ares.local:8069/en/learn/#/topics/c/39688f35c80d5431a8444dca73194cd7" TargetMode="External"/><Relationship Id="rIdapskmctnatdupj_vrmbxn"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fhp-jwzl9hw3xp2wi-" Type="http://schemas.openxmlformats.org/officeDocument/2006/relationships/hyperlink" Target="http://ares.local:8069/en/learn/#/topics/c/78d3950f82bf5f7c98bb523d2757249f" TargetMode="External"/><Relationship Id="rId2kqcv4astndzvzii_o-c0"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typbm0tugzrmpq9fcdz" Type="http://schemas.openxmlformats.org/officeDocument/2006/relationships/hyperlink" Target="https://creativecommons.org/licenses/by-nc/4.0/" TargetMode="External"/><Relationship Id="rIdhpae1re53lzjsarmipgyj" Type="http://schemas.openxmlformats.org/officeDocument/2006/relationships/hyperlink" Target="https://creativecommons.org/licenses/by-nc/4.0/" TargetMode="External"/><Relationship Id="rIdazs_0_zszcgsfeaiou7ie" Type="http://schemas.openxmlformats.org/officeDocument/2006/relationships/hyperlink" Target="http://ares.local:8069/en/learn/#/topics/c/39688f35c80d5431a8444dca73194cd7" TargetMode="External"/><Relationship Id="rIdsfpdnoqu4ouejzvgnvtag"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o-3zbtksqsglknbi1yu"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0t3ed0-jcfwqejcku56" Type="http://schemas.openxmlformats.org/officeDocument/2006/relationships/hyperlink" Target="http://ares.local:8069/en/learn/#/topics/c/39688f35c80d5431a8444dca73194cd7" TargetMode="External"/><Relationship Id="rIdkqfyes0dggir6-fvsofau"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lgtfm3xqeungv1nzh7"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uq68u9v788bf6tzk3a8" Type="http://schemas.openxmlformats.org/officeDocument/2006/relationships/hyperlink" Target="http://ares.local:8069/en/learn/#/topics/c/8690c966b8eb5b5ea982b27738bdaab6" TargetMode="External"/><Relationship Id="rIdh4orq72egkmll2pu4iimn"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9rwrb6bkvi8atvrkxjr"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fvhxu6o5lk31bn7zyqq" Type="http://schemas.openxmlformats.org/officeDocument/2006/relationships/hyperlink" Target="http://ares.local:8069/en/learn/#/topics/c/8b1c61ff17ea541ebef27928bb2cfdd9" TargetMode="External"/><Relationship Id="rIdk94hst7ybdimsp2jyh7r9"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w1uvzrsvb28cxroiadd"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346zf5px0kkmkqsu3xl" Type="http://schemas.openxmlformats.org/officeDocument/2006/relationships/hyperlink" Target="http://ares.local:8069/en/learn/#/topics/c/39688f35c80d5431a8444dca73194cd7" TargetMode="External"/><Relationship Id="rIdavq8mecey5rev-az0ljpj"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s8p0yxcrye1-pv1oj3d"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zg1n9qsb61kuselox8e" Type="http://schemas.openxmlformats.org/officeDocument/2006/relationships/hyperlink" Target="https://creativecommons.org/licenses/by-nc/4.0/" TargetMode="External"/><Relationship Id="rIdahpro-fbmnelyb8kxqiru" Type="http://schemas.openxmlformats.org/officeDocument/2006/relationships/hyperlink" Target="https://creativecommons.org/licenses/by-nc/4.0/" TargetMode="External"/><Relationship Id="rIdrmjj7mkbpgmmfdb-tuie0" Type="http://schemas.openxmlformats.org/officeDocument/2006/relationships/hyperlink" Target="http://ares.local:8069/en/learn/#/topics/c/9b4362744e83533bb0d8d7870ac3dc42" TargetMode="External"/><Relationship Id="rIdrpf58lemqxo_kqhd5a00b"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yhilt-shk8fmzdw59d" Type="http://schemas.openxmlformats.org/officeDocument/2006/relationships/hyperlink" Target="http://ares.local:8069/en/learn/#/topics/c/cf433d6255ab5fafaea06f5051dde5ff" TargetMode="External"/><Relationship Id="rIdfxagd120wquat5o2iffwy"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xfm7htpn2_sn4zla6tc" Type="http://schemas.openxmlformats.org/officeDocument/2006/relationships/hyperlink" Target="http://ares.local:8069/en/learn/#/topics/c/9b4362744e83533bb0d8d7870ac3dc42" TargetMode="External"/><Relationship Id="rIdi9jmqohuavfiqmbqwnk4m"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iu2ksvla5piyrdgtfga" Type="http://schemas.openxmlformats.org/officeDocument/2006/relationships/hyperlink" Target="http://ares.local:8069/en/learn/#/topics/c/cf433d6255ab5fafaea06f5051dde5ff" TargetMode="External"/><Relationship Id="rIdutagthbanoxrdwoqsmfff"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a4fxg3kokp23nlbvqeu" Type="http://schemas.openxmlformats.org/officeDocument/2006/relationships/hyperlink" Target="http://ares.local:8069/en/learn/#/topics/c/8690c966b8eb5b5ea982b27738bdaab6" TargetMode="External"/><Relationship Id="rIdv6antf2g7e3kyaldwjkzp"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owoihkoo1ssbn-xlia6" Type="http://schemas.openxmlformats.org/officeDocument/2006/relationships/hyperlink" Target="http://ares.local:8069/en/learn/#/topics/c/78d3950f82bf5f7c98bb523d2757249f" TargetMode="External"/><Relationship Id="rIdmvfva2jknsddyljrqkywt"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ppfibuit-bu3jn6jlzs" Type="http://schemas.openxmlformats.org/officeDocument/2006/relationships/hyperlink" Target="http://ares.local:8069/en/learn/#/topics/c/bf0915b732155e678b7d292444b12343" TargetMode="External"/><Relationship Id="rIdq43a-4han0bxerfdto5jb"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i1vi5nwlvjfgprusfo_" Type="http://schemas.openxmlformats.org/officeDocument/2006/relationships/hyperlink" Target="http://ares.local:8069/en/learn/#/topics/c/de1711bfec9f5a2580354f33aca7e5f3" TargetMode="External"/><Relationship Id="rId2e13b_o2opzoajchfwnqo"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lplub0oorkn-v1om46s" Type="http://schemas.openxmlformats.org/officeDocument/2006/relationships/hyperlink" Target="http://ares.local:8069/en/learn/#/topics/c/8b1c61ff17ea541ebef27928bb2cfdd9" TargetMode="External"/><Relationship Id="rIdimzvw2f67ghnefsk1ldgy"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w-p_c4hrvcbsawcezk0" Type="http://schemas.openxmlformats.org/officeDocument/2006/relationships/hyperlink" Target="http://ares.local:8069/en/learn/#/topics/c/16622d32eb0551548b093067db0d62f9" TargetMode="External"/><Relationship Id="rIdddfagzdytk6coks84ncn_"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ea56zr7x6mtr822y66w" Type="http://schemas.openxmlformats.org/officeDocument/2006/relationships/hyperlink" Target="https://creativecommons.org/licenses/by-nc/4.0/" TargetMode="External"/><Relationship Id="rIdvmz6vdi5l8uq3wrat7fww"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2026-10-08T04:40:02.874Z</dcterms:created>
  <dcterms:modified xsi:type="dcterms:W3CDTF">2026-10-08T04:40:02.874Z</dcterms:modified>
</cp:coreProperties>
</file>

<file path=docProps/custom.xml><?xml version="1.0" encoding="utf-8"?>
<Properties xmlns="http://schemas.openxmlformats.org/officeDocument/2006/custom-properties" xmlns:vt="http://schemas.openxmlformats.org/officeDocument/2006/docPropsVTypes"/>
</file>