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SALTS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uu3gpnmtmlwr00cyhyb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cy82urjs2nxevrobqkd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soa1rw0nxrdunnjt-g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kw0tuomwnhtvt7mkpf">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ofpej1zmfvnzolq3q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querqxitth8icnqxp9v">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t2ny4jvlsagoy9cdng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iycz__dcit1wvwh4p5-">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tqyhbpmgrvw6115dv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mvpykk9gbardgzk23owt">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m33h0gho7_wa5zueqd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NH₄NO₃ mixed with CaCO₃ (limestone);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smufwadztt-urebfmf-">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akjznih3z2ti2r-og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pcfklz_jb0jbzhhqyl5v">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2ttr73eentgj3lqijd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iwft32wxp3wtnjse16o">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o4ee48ccqbxobisrz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knkqnnza0oe-_tbgrrcc">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ptyzgw5crpmp_rpnop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xk29egas1ockvtbtpsw">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ol7h1-nxlehtydhs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l4hruntmooh4nnwadyfo">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apsg4mi8-hu5yf2v32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keepNext w:val="false"/>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01a8601igm0xzolrid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1nh5pzsrgqfth5la8qw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ppkbnlqvp6bdjb0vnh6">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_tjvtcekcz45rj6lv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yge6-qcie5yltsguprs">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nphqf4invlvdsn062w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sxaxkzifnvojts7zxrz">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ked61vymfo-ey-w9c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8affrhuebatoseoersa">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wull-dzromrg_bbvjb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grooch7mrmeal3qootm">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5rz9xn8kwevacocx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17td8cyzx7ga-imr-o6">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itmor9i4iym4zvynu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w2risjrvnaz8w9tjxmk">
              <w:r>
                <w:rPr>
                  <w:rFonts w:ascii="Arial" w:cs="Arial" w:eastAsia="Arial" w:hAnsi="Arial"/>
                  <w:color w:val="2E75B6"/>
                  <w:sz w:val="16"/>
                  <w:szCs w:val="16"/>
                  <w:u w:val="single" w:color="2E75B6"/>
                </w:rPr>
                <w:t xml:space="preserve">Solubility Curves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wp2xgdjfyq47gclel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gg7jxpax7umxevpa2pg">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v0xhe4ba2z6dgfh47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19geiskm5l-yfgku_bk">
              <w:r>
                <w:rPr>
                  <w:rFonts w:ascii="Arial" w:cs="Arial" w:eastAsia="Arial" w:hAnsi="Arial"/>
                  <w:color w:val="2E75B6"/>
                  <w:sz w:val="16"/>
                  <w:szCs w:val="16"/>
                  <w:u w:val="single" w:color="2E75B6"/>
                </w:rPr>
                <w:t xml:space="preserve">02 Factors Affecting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0s_cdrfkygbaulrhzy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fc-ab0ikgl1khd185lm">
              <w:r>
                <w:rPr>
                  <w:rFonts w:ascii="Arial" w:cs="Arial" w:eastAsia="Arial" w:hAnsi="Arial"/>
                  <w:color w:val="2E75B6"/>
                  <w:sz w:val="16"/>
                  <w:szCs w:val="16"/>
                  <w:u w:val="single" w:color="2E75B6"/>
                </w:rPr>
                <w:t xml:space="preserve">How Temperature Influences Solubility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nciw4nksy1hayism9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w585eacevwepnime7y0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1b52aebnm6su9w2azm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d_rrusaw3zfdtbdpg4v">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g6ic1pqftwfkbia2c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so1lxmokpt5nn229kdq">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iipbtqdj2vi9rx6vkq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idvpifyotaewksoejby">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x0doebskqp4qb6yqbh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c0zcuxouwlrjgrcmwyl">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9xjflko8a_nyfmlhux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uuphx_ezd6pk2uj5act">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koi6u7warf3ymxrpj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jeydzdbrgq0nidql3tib">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emjmyrdh_spbdl1hd8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erclkszo3ipmkhvhuvj">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mwxs_qneauw6xkpnx9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pub-upkklan6n13qsxk">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jwecrqiukvnnaedzom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n6vx-syxeeq5fsgfbiw">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uhsmr3ruwc3lu01s_-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6ibq0ydiqdogpojbhza">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fnng3tjsnpgebk7nuf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keepNext w:val="false"/>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keepNext w:val="false"/>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5tyscriskgrrnfrct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lz2rmi1rkdzhokqzh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gemvl6sum4ol9rsmxwr">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w6w_fw_zmukipaxzd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a5xutb8xowdxfbd56id">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uls1azidkqqgtinkju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np9clnfjhktzutndrej">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4c1m9ukfbrh6bcetl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m8lckhyooageeu_t9gr">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bsuvvwfwiuje2b5hi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6cmayz1blkzbdq4dowui">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qpyn_jki4bjx14ikv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yscrmaepbt5caxhi6qrv">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7i_ktpnncoge5cyis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a useful comparison with the anchoring phenomenon (CAN fertiliser clumping — CaCl₂ is not an ingredient of CAN, but CAN's ammonium nitrate also absorbs water from the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l3xbeag77ll-kydj-p">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a5lac1jyqcm5fubwlv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funyuancjsrrdmllpu_">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ozhc4s5cfu_kqdpm4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6kptk4h0xfznn1-i25r">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8r9xuhooyrusdn4a_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zy6l_f1us1gt1_qjyz4">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hszimom9x-90ilfwt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pp30xt9-vuk8ri77r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6tojdccj8itnet_v0n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qfj3ppe2qswafb5jpmz6">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cbugwla6df6qi4xnr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m23zyxxfz_rm3no5onr">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wli8djefed8o3gl6q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huohbdoe0bkgkhwtb11">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vc00ulfa9p9m4nht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g1f82ml5fdpjsuyrkyk">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ifwauekzl5aiibv5a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2xtrp3m6v_14qyostow">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21lul1f2cndxxqwxo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chk9uyeaepf-xlav-sx">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hnf8u1we27hkrgz94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iyq7at9bg6hgn0ltdt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5chvrzhkq_1oboc1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kmj2ixfxdrezwchtedb">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l-irkmsh6iuj8bmiy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hkh3l2chouwkxvhgy9k">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e7x2dc5skoaemvdqe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gxw6kbbnt9l1cpu-ydk">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zyb3i9k2k04xa1set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nmyejdek6bvmvkkvrcw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yvmwaodfp9r8layso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eq8oo75gt4nyh_vi8l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fee84qgoouocbztvks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hspv9gboc6hfyxiobc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_qb4hn4buizjehoit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tmskshw6of6ulgfq4q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mhutb908bxdo3iz4wt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 — absorbs water vapour from air until it dissolves in the water it absorbs; a hygroscopic salt absorbs water but does not dissolve), (b) why Na₂CO₃·10H₂O lost mass (efflorescent — loses water of crystallisation to the air, forming a white powder of the monohydrate: Na₂CO₃·10H₂O → Na₂CO₃·H₂O + 9H₂O),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uddvecu575qfqsrlxd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zvjma1tod5az1_dzo1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white sodium carbonate monohydrate powder (Na₂CO₃·H₂O).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3nkqswpyjnowdfw779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vpmzczu4f_m7hik4ib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bp9udvkw6gea3q5gjy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kswzay_vvc4mngwg6j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juinuiflb0flp9aug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3kqwuharpmvbx_mnh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hzxzilacfxf_pgedwlx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gsg5vyrqjqbwq8mqvyy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rk4hd-7ze6a0e3s7yu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4tohfhrxkryedic0fl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7e9zs3ktdbjqzjlnjfl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ecp0iwna9w3kdbxfr1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tneenl-4jhtuq8rtgz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cwoknhiamocqjrkjk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ruuwoict_fl-cjn_wj2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qndxm4glzgj4yr7j8_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vpf_esqp78xvglqvsp2">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aogvrhpqhw7t41mma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3wpmzj-94zjf3j_jzc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qstdvzwlkjjsjaa1cfk">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jzmlwjccbmo-gtsf5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z7dn-be0izcw4bs0v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7s3geqj3trvl8n4ok4l">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cfgksvgcnlcriheoy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0phbcn3f70-ydegp3mj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ttx-nnzrxvrxqmyepwv">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xjybxtilswugj_3m3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h4ipoo33l2rbaes0l4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neutralising nitric acid with ammonia (to give ammonium nitrate), then mixing it with powdered limestone (CaCO₃)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crizvo3ii66ovnfleko">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uygvljohfyo0_wklz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5pb4niqifurrnmcbry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9oqhcqvdscmeei_1r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xblioifqkzbhrdnxq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u3gpnmtmlwr00cyhybt" Type="http://schemas.openxmlformats.org/officeDocument/2006/relationships/hyperlink" Target="https://creativecommons.org/licenses/by-nc/4.0/" TargetMode="External"/><Relationship Id="rId5cy82urjs2nxevrobqkdy" Type="http://schemas.openxmlformats.org/officeDocument/2006/relationships/hyperlink" Target="https://creativecommons.org/licenses/by-nc/4.0/" TargetMode="External"/><Relationship Id="rIdusoa1rw0nxrdunnjt-gcr" Type="http://schemas.openxmlformats.org/officeDocument/2006/relationships/hyperlink" Target="https://creativecommons.org/licenses/by-nc/4.0/" TargetMode="External"/><Relationship Id="rId-mokw0tuomwnhtvt7mkpf" Type="http://schemas.openxmlformats.org/officeDocument/2006/relationships/hyperlink" Target="http://ares.local:8069/en/learn/#/topics/c/e7113f8800e954eab8b9bcc0243421ba" TargetMode="External"/><Relationship Id="rIdkaofpej1zmfvnzolq3qdc"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uerqxitth8icnqxp9v" Type="http://schemas.openxmlformats.org/officeDocument/2006/relationships/hyperlink" Target="http://ares.local:8069/en/learn/#/topics/c/d283b4b84c784709b2ab0fd8e1fba3c1" TargetMode="External"/><Relationship Id="rIdst2ny4jvlsagoy9cdnghv"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iycz__dcit1wvwh4p5-" Type="http://schemas.openxmlformats.org/officeDocument/2006/relationships/hyperlink" Target="http://ares.local:8069/en/learn/#/topics/c/5b83071ebf015156a8c3a083af00d90c" TargetMode="External"/><Relationship Id="rIdzvtqyhbpmgrvw6115dv7w"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vpykk9gbardgzk23owt" Type="http://schemas.openxmlformats.org/officeDocument/2006/relationships/hyperlink" Target="http://ares.local:8069/en/learn/#/topics/c/d283b4b84c784709b2ab0fd8e1fba3c1" TargetMode="External"/><Relationship Id="rIdwm33h0gho7_wa5zueqdgu"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smufwadztt-urebfmf-" Type="http://schemas.openxmlformats.org/officeDocument/2006/relationships/hyperlink" Target="http://ares.local:8069/en/learn/#/topics/c/e7113f8800e954eab8b9bcc0243421ba" TargetMode="External"/><Relationship Id="rIdy_akjznih3z2ti2r-ogue"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fklz_jb0jbzhhqyl5v" Type="http://schemas.openxmlformats.org/officeDocument/2006/relationships/hyperlink" Target="http://ares.local:8069/en/learn/#/topics/c/d283b4b84c784709b2ab0fd8e1fba3c1" TargetMode="External"/><Relationship Id="rIde2ttr73eentgj3lqijdtt"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wft32wxp3wtnjse16o" Type="http://schemas.openxmlformats.org/officeDocument/2006/relationships/hyperlink" Target="http://ares.local:8069/en/learn/#/topics/c/5b83071ebf015156a8c3a083af00d90c" TargetMode="External"/><Relationship Id="rId_po4ee48ccqbxobisrzfv"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kqnnza0oe-_tbgrrcc" Type="http://schemas.openxmlformats.org/officeDocument/2006/relationships/hyperlink" Target="http://ares.local:8069/en/learn/#/topics/c/d283b4b84c784709b2ab0fd8e1fba3c1" TargetMode="External"/><Relationship Id="rIdtptyzgw5crpmp_rpnoppe"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k29egas1ockvtbtpsw" Type="http://schemas.openxmlformats.org/officeDocument/2006/relationships/hyperlink" Target="http://ares.local:8069/en/learn/#/topics/c/e7113f8800e954eab8b9bcc0243421ba" TargetMode="External"/><Relationship Id="rId-tkol7h1-nxlehtydhs5p"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4hruntmooh4nnwadyfo" Type="http://schemas.openxmlformats.org/officeDocument/2006/relationships/hyperlink" Target="http://ares.local:8069/en/learn/#/topics/c/d283b4b84c784709b2ab0fd8e1fba3c1" TargetMode="External"/><Relationship Id="rIdjapsg4mi8-hu5yf2v32xc"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01a8601igm0xzolridh" Type="http://schemas.openxmlformats.org/officeDocument/2006/relationships/hyperlink" Target="https://creativecommons.org/licenses/by-nc/4.0/" TargetMode="External"/><Relationship Id="rIds1nh5pzsrgqfth5la8qwv" Type="http://schemas.openxmlformats.org/officeDocument/2006/relationships/hyperlink" Target="https://creativecommons.org/licenses/by-nc/4.0/" TargetMode="External"/><Relationship Id="rIdgvppkbnlqvp6bdjb0vnh6" Type="http://schemas.openxmlformats.org/officeDocument/2006/relationships/hyperlink" Target="http://ares.local:8069/en/learn/#/topics/c/73689d7c6d495d10b45c20932db53ecf" TargetMode="External"/><Relationship Id="rId2c_tjvtcekcz45rj6lvxt"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yge6-qcie5yltsguprs" Type="http://schemas.openxmlformats.org/officeDocument/2006/relationships/hyperlink" Target="http://ares.local/modules/PhET/en/simulation/soluble-salts.html" TargetMode="External"/><Relationship Id="rIdinphqf4invlvdsn062wwu"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sxaxkzifnvojts7zxrz" Type="http://schemas.openxmlformats.org/officeDocument/2006/relationships/hyperlink" Target="http://ares.local:8069/en/learn/#/topics/c/73689d7c6d495d10b45c20932db53ecf" TargetMode="External"/><Relationship Id="rIdb2ked61vymfo-ey-w9crt"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8affrhuebatoseoersa" Type="http://schemas.openxmlformats.org/officeDocument/2006/relationships/hyperlink" Target="http://ares.local/modules/PhET/en/simulation/soluble-salts.html" TargetMode="External"/><Relationship Id="rIdjwull-dzromrg_bbvjbfb"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rooch7mrmeal3qootm" Type="http://schemas.openxmlformats.org/officeDocument/2006/relationships/hyperlink" Target="http://ares.local:8069/en/learn/#/topics/c/06f462c7cb2d5236b36edf6d0deafce7" TargetMode="External"/><Relationship Id="rIddi-5rz9xn8kwevacocx0h"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7td8cyzx7ga-imr-o6" Type="http://schemas.openxmlformats.org/officeDocument/2006/relationships/hyperlink" Target="http://ares.local:8069/en/learn/#/topics/c/9bf6909ec13f5e258eb06ba9a776a5dd" TargetMode="External"/><Relationship Id="rId4citmor9i4iym4zvynuc5"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2risjrvnaz8w9tjxmk" Type="http://schemas.openxmlformats.org/officeDocument/2006/relationships/hyperlink" Target="http://ares.local:8069/en/learn/#/topics/c/820b8873eec15c74b2382785b8dd58d2" TargetMode="External"/><Relationship Id="rIdt1wp2xgdjfyq47gclel5v"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gg7jxpax7umxevpa2pg" Type="http://schemas.openxmlformats.org/officeDocument/2006/relationships/hyperlink" Target="http://ares.local:8069/en/learn/#/topics/c/1d4737442a2f5bf292b38a0a692c9c06" TargetMode="External"/><Relationship Id="rIdhgv0xhe4ba2z6dgfh47qk"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19geiskm5l-yfgku_bk" Type="http://schemas.openxmlformats.org/officeDocument/2006/relationships/hyperlink" Target="http://ares.local/modules/Seavuria/Seavuria%20Science%20Videos/Chemistry/Chemistry%20Videos/08%20Salt/02%20Factors%20Affecting%20Solubility.mp4" TargetMode="External"/><Relationship Id="rIdo0s_cdrfkygbaulrhzyp4"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fc-ab0ikgl1khd185lm" Type="http://schemas.openxmlformats.org/officeDocument/2006/relationships/hyperlink" Target="http://ares.local:8069/en/learn/#/topics/c/57b7b7ea7ead5140a402997683a32667" TargetMode="External"/><Relationship Id="rIdj2nciw4nksy1hayism9ug"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585eacevwepnime7y0p" Type="http://schemas.openxmlformats.org/officeDocument/2006/relationships/hyperlink" Target="https://creativecommons.org/licenses/by-nc/4.0/" TargetMode="External"/><Relationship Id="rIdu1b52aebnm6su9w2azmce" Type="http://schemas.openxmlformats.org/officeDocument/2006/relationships/hyperlink" Target="https://creativecommons.org/licenses/by-nc/4.0/" TargetMode="External"/><Relationship Id="rIduwd_rrusaw3zfdtbdpg4v"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rig6ic1pqftwfkbia2ch8"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so1lxmokpt5nn229kdq" Type="http://schemas.openxmlformats.org/officeDocument/2006/relationships/hyperlink" Target="http://ares.local/modules/PhET/en/simulation/soluble-salts.html" TargetMode="External"/><Relationship Id="rIdtiipbtqdj2vi9rx6vkqxm"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dvpifyotaewksoejby"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zx0doebskqp4qb6yqbhqc"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c0zcuxouwlrjgrcmwyl" Type="http://schemas.openxmlformats.org/officeDocument/2006/relationships/hyperlink" Target="http://ares.local/modules/PhET/en/simulation/soluble-salts.html" TargetMode="External"/><Relationship Id="rIdl9xjflko8a_nyfmlhux17"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uuphx_ezd6pk2uj5act" Type="http://schemas.openxmlformats.org/officeDocument/2006/relationships/hyperlink" Target="http://ares.local:8069/en/learn/#/topics/c/e7113f8800e954eab8b9bcc0243421ba" TargetMode="External"/><Relationship Id="rIde9koi6u7warf3ymxrpjbe"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eydzdbrgq0nidql3tib" Type="http://schemas.openxmlformats.org/officeDocument/2006/relationships/hyperlink" Target="http://ares.local:8069/en/learn/#/topics/c/d283b4b84c784709b2ab0fd8e1fba3c1" TargetMode="External"/><Relationship Id="rIduemjmyrdh_spbdl1hd8mp"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rclkszo3ipmkhvhuvj"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2mwxs_qneauw6xkpnx94o"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pub-upkklan6n13qsxk" Type="http://schemas.openxmlformats.org/officeDocument/2006/relationships/hyperlink" Target="http://ares.local/modules/PhET/en/simulation/soluble-salts.html" TargetMode="External"/><Relationship Id="rId3jwecrqiukvnnaedzom_i"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n6vx-syxeeq5fsgfbiw"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cuhsmr3ruwc3lu01s_-to"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6ibq0ydiqdogpojbhza" Type="http://schemas.openxmlformats.org/officeDocument/2006/relationships/hyperlink" Target="http://ares.local/modules/PhET/en/simulation/soluble-salts.html" TargetMode="External"/><Relationship Id="rId2fnng3tjsnpgebk7nuf4a"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5tyscriskgrrnfrctyb" Type="http://schemas.openxmlformats.org/officeDocument/2006/relationships/hyperlink" Target="https://creativecommons.org/licenses/by-nc/4.0/" TargetMode="External"/><Relationship Id="rIdcilz2rmi1rkdzhokqzhv7" Type="http://schemas.openxmlformats.org/officeDocument/2006/relationships/hyperlink" Target="https://creativecommons.org/licenses/by-nc/4.0/" TargetMode="External"/><Relationship Id="rIdwxgemvl6sum4ol9rsmxwr" Type="http://schemas.openxmlformats.org/officeDocument/2006/relationships/hyperlink" Target="http://ares.local:8069/en/learn/#/topics/c/d7e886bda965502b8d8d1263b6213007" TargetMode="External"/><Relationship Id="rIdl4w6w_fw_zmukipaxzdk_"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a5xutb8xowdxfbd56id" Type="http://schemas.openxmlformats.org/officeDocument/2006/relationships/hyperlink" Target="http://ares.local/modules/PhET/en/simulation/soluble-salts.html" TargetMode="External"/><Relationship Id="rIdpuls1azidkqqgtinkju0s"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np9clnfjhktzutndrej"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a4c1m9ukfbrh6bcetl7_-"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m8lckhyooageeu_t9gr" Type="http://schemas.openxmlformats.org/officeDocument/2006/relationships/hyperlink" Target="http://ares.local:8069/en/learn/#/topics/c/3cb6f4b950875748b506f56bc0f23452" TargetMode="External"/><Relationship Id="rIdpybsuvvwfwiuje2b5hihg"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cmayz1blkzbdq4dowui" Type="http://schemas.openxmlformats.org/officeDocument/2006/relationships/hyperlink" Target="http://ares.local:8069/en/learn/#/topics/c/d7e886bda965502b8d8d1263b6213007" TargetMode="External"/><Relationship Id="rIdxaqpyn_jki4bjx14ikvsl"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scrmaepbt5caxhi6qrv" Type="http://schemas.openxmlformats.org/officeDocument/2006/relationships/hyperlink" Target="http://ares.local:8069/en/learn/#/topics/c/d283b4b84c784709b2ab0fd8e1fba3c1" TargetMode="External"/><Relationship Id="rId-z7i_ktpnncoge5cyis_n"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3xbeag77ll-kydj-p"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oa5lac1jyqcm5fubwlvt5"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funyuancjsrrdmllpu_" Type="http://schemas.openxmlformats.org/officeDocument/2006/relationships/hyperlink" Target="http://ares.local:8069/en/learn/#/topics/c/5eb345bd48fe5849bfa94fb198f46849" TargetMode="External"/><Relationship Id="rIdbbozhc4s5cfu_kqdpm4ra"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6kptk4h0xfznn1-i25r" Type="http://schemas.openxmlformats.org/officeDocument/2006/relationships/hyperlink" Target="http://ares.local:8069/en/learn/#/topics/c/e7113f8800e954eab8b9bcc0243421ba" TargetMode="External"/><Relationship Id="rIdso8r9xuhooyrusdn4a_7i"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zy6l_f1us1gt1_qjyz4" Type="http://schemas.openxmlformats.org/officeDocument/2006/relationships/hyperlink" Target="http://ares.local/modules/PhET/en/simulation/soluble-salts.html" TargetMode="External"/><Relationship Id="rId8-hszimom9x-90ilfwtjr"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pp30xt9-vuk8ri77rrb" Type="http://schemas.openxmlformats.org/officeDocument/2006/relationships/hyperlink" Target="https://creativecommons.org/licenses/by-nc/4.0/" TargetMode="External"/><Relationship Id="rIdw6tojdccj8itnet_v0nby" Type="http://schemas.openxmlformats.org/officeDocument/2006/relationships/hyperlink" Target="https://creativecommons.org/licenses/by-nc/4.0/" TargetMode="External"/><Relationship Id="rId6qfj3ppe2qswafb5jpmz6" Type="http://schemas.openxmlformats.org/officeDocument/2006/relationships/hyperlink" Target="http://ares.local:8069/en/learn/#/topics/c/dbbe87408f035cb4a80dbd43b0677f3e" TargetMode="External"/><Relationship Id="rIdemcbugwla6df6qi4xnrez"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m23zyxxfz_rm3no5onr" Type="http://schemas.openxmlformats.org/officeDocument/2006/relationships/hyperlink" Target="http://ares.local:8069/en/learn/#/topics/c/3d258644ef345682861f4c02ba13f34b" TargetMode="External"/><Relationship Id="rIdcnwli8djefed8o3gl6qbn"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uohbdoe0bkgkhwtb11" Type="http://schemas.openxmlformats.org/officeDocument/2006/relationships/hyperlink" Target="http://ares.local:8069/en/learn/#/topics/c/884d934d659a5044b9317827a224a7fd" TargetMode="External"/><Relationship Id="rIdkdtvc00ulfa9p9m4nhtfi"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1f82ml5fdpjsuyrkyk" Type="http://schemas.openxmlformats.org/officeDocument/2006/relationships/hyperlink" Target="http://ares.local:8069/en/learn/#/topics/c/b271dd553e0a547badb5bd2135c4829e" TargetMode="External"/><Relationship Id="rIda1ifwauekzl5aiibv5aag"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2xtrp3m6v_14qyostow" Type="http://schemas.openxmlformats.org/officeDocument/2006/relationships/hyperlink" Target="http://ares.local:8069/en/learn/#/topics/c/dbbe87408f035cb4a80dbd43b0677f3e" TargetMode="External"/><Relationship Id="rIdcf21lul1f2cndxxqwxo5a"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chk9uyeaepf-xlav-sx" Type="http://schemas.openxmlformats.org/officeDocument/2006/relationships/hyperlink" Target="http://ares.local:8069/en/learn/#/topics/c/d7a265fb019f54a9a1f96a4331fe452d" TargetMode="External"/><Relationship Id="rId90hnf8u1we27hkrgz94rp"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iyq7at9bg6hgn0ltdtb" Type="http://schemas.openxmlformats.org/officeDocument/2006/relationships/hyperlink" Target="http://ares.local:8069/en/learn/#/topics/c/884d934d659a5044b9317827a224a7fd" TargetMode="External"/><Relationship Id="rIdpfw5chvrzhkq_1oboc1kt"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mj2ixfxdrezwchtedb" Type="http://schemas.openxmlformats.org/officeDocument/2006/relationships/hyperlink" Target="http://ares.local:8069/en/learn/#/topics/c/3d258644ef345682861f4c02ba13f34b" TargetMode="External"/><Relationship Id="rIdeol-irkmsh6iuj8bmiy5o"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hkh3l2chouwkxvhgy9k" Type="http://schemas.openxmlformats.org/officeDocument/2006/relationships/hyperlink" Target="http://ares.local:8069/en/learn/#/topics/c/314a4a9aa50c567aacb35deec2460837" TargetMode="External"/><Relationship Id="rIdihe7x2dc5skoaemvdqekg"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gxw6kbbnt9l1cpu-ydk" Type="http://schemas.openxmlformats.org/officeDocument/2006/relationships/hyperlink" Target="http://ares.local:8069/en/learn/#/topics/c/b271dd553e0a547badb5bd2135c4829e" TargetMode="External"/><Relationship Id="rIdpwzyb3i9k2k04xa1seta0"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myejdek6bvmvkkvrcwz" Type="http://schemas.openxmlformats.org/officeDocument/2006/relationships/hyperlink" Target="https://creativecommons.org/licenses/by-nc/4.0/" TargetMode="External"/><Relationship Id="rIdaxyvmwaodfp9r8laysoud" Type="http://schemas.openxmlformats.org/officeDocument/2006/relationships/hyperlink" Target="https://creativecommons.org/licenses/by-nc/4.0/" TargetMode="External"/><Relationship Id="rIdbeq8oo75gt4nyh_vi8las"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fee84qgoouocbztvks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spv9gboc6hfyxiobcz"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_qb4hn4buizjehoitt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mskshw6of6ulgfq4quv"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hutb908bxdo3iz4wths"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ddvecu575qfqsrlxdcv"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zvjma1tod5az1_dzo1o"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3nkqswpyjnowdfw779d"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vpmzczu4f_m7hik4ibx"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bp9udvkw6gea3q5gjyv" Type="http://schemas.openxmlformats.org/officeDocument/2006/relationships/hyperlink" Target="https://creativecommons.org/licenses/by-nc/4.0/" TargetMode="External"/><Relationship Id="rIdetkswzay_vvc4mngwg6j8" Type="http://schemas.openxmlformats.org/officeDocument/2006/relationships/hyperlink" Target="https://creativecommons.org/licenses/by-nc/4.0/" TargetMode="External"/><Relationship Id="rIdszjuinuiflb0flp9augxb"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3kqwuharpmvbx_mnhhp"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zxzilacfxf_pgedwlx6"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sg5vyrqjqbwq8mqvyy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k4hd-7ze6a0e3s7yue"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tohfhrxkryedic0flca"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e9zs3ktdbjqzjlnjfla"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ecp0iwna9w3kdbxfr1d"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tneenl-4jhtuq8rtgza"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cwoknhiamocqjrkjkyt"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uuwoict_fl-cjn_wj2g" Type="http://schemas.openxmlformats.org/officeDocument/2006/relationships/hyperlink" Target="https://creativecommons.org/licenses/by-nc/4.0/" TargetMode="External"/><Relationship Id="rIdmlqndxm4glzgj4yr7j8_t" Type="http://schemas.openxmlformats.org/officeDocument/2006/relationships/hyperlink" Target="https://creativecommons.org/licenses/by-nc/4.0/" TargetMode="External"/><Relationship Id="rIdgmvpf_esqp78xvglqvsp2" Type="http://schemas.openxmlformats.org/officeDocument/2006/relationships/hyperlink" Target="http://ares.local:8069/en/learn/#/topics/c/e7113f8800e954eab8b9bcc0243421ba" TargetMode="External"/><Relationship Id="rIdl0aogvrhpqhw7t41mmadl"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wpmzj-94zjf3j_jzcno"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stdvzwlkjjsjaa1cfk" Type="http://schemas.openxmlformats.org/officeDocument/2006/relationships/hyperlink" Target="http://ares.local:8069/en/learn/#/topics/c/5b83071ebf015156a8c3a083af00d90c" TargetMode="External"/><Relationship Id="rIdvbjzmlwjccbmo-gtsf5oa"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z7dn-be0izcw4bs0vmc"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7s3geqj3trvl8n4ok4l" Type="http://schemas.openxmlformats.org/officeDocument/2006/relationships/hyperlink" Target="http://ares.local:8069/en/learn/#/topics/c/e7113f8800e954eab8b9bcc0243421ba" TargetMode="External"/><Relationship Id="rId2ucfgksvgcnlcriheoylr"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phbcn3f70-ydegp3mjl"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ttx-nnzrxvrxqmyepwv" Type="http://schemas.openxmlformats.org/officeDocument/2006/relationships/hyperlink" Target="http://ares.local:8069/en/learn/#/topics/c/5b83071ebf015156a8c3a083af00d90c" TargetMode="External"/><Relationship Id="rIdngxjybxtilswugj_3m3il"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4ipoo33l2rbaes0l4jb"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crizvo3ii66ovnfleko" Type="http://schemas.openxmlformats.org/officeDocument/2006/relationships/hyperlink" Target="http://ares.local:8069/en/learn/#/topics/c/e7113f8800e954eab8b9bcc0243421ba" TargetMode="External"/><Relationship Id="rIdaduygvljohfyo0_wklzle"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5pb4niqifurrnmcbryx"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9oqhcqvdscmeei_1rpt" Type="http://schemas.openxmlformats.org/officeDocument/2006/relationships/hyperlink" Target="https://creativecommons.org/licenses/by-nc/4.0/" TargetMode="External"/><Relationship Id="rIdpsxblioifqkzbhrdnxqht"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2026-10-08T04:40:04.484Z</dcterms:created>
  <dcterms:modified xsi:type="dcterms:W3CDTF">2026-10-08T04:40:04.484Z</dcterms:modified>
</cp:coreProperties>
</file>

<file path=docProps/custom.xml><?xml version="1.0" encoding="utf-8"?>
<Properties xmlns="http://schemas.openxmlformats.org/officeDocument/2006/custom-properties" xmlns:vt="http://schemas.openxmlformats.org/officeDocument/2006/docPropsVTypes"/>
</file>