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VECTORS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keepNext w:val="false"/>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keepNext w:val="false"/>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multiply vectors by scalars,</w:t>
            </w:r>
          </w:p>
          <w:p>
            <w:pPr>
              <w:keepNext w:val="false"/>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keepNext w:val="false"/>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keepNext w:val="false"/>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8vvxnp2mmlnt-c0co5a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g4cb8einauvjkhytsht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u7wkkwdlxbje3wdogac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fekre9ew3-u9doth-dh">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sz3st-_dx9q1_j3mz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i1bff9zfhmepv_col3o">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dlasajxghr_cwinfp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2_ipwu2qyqe4_vcyzp-u">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tdlbuxnsul2x2jkei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vhtwpete8a-jvmbl_yc">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vromrsvfhsh2bdvpq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q1lto5m6efu7dk0e3ccs">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tg6jqqmnj_jo5eq3o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gvx0wsssoanjc2sa-3u">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61zwdxqeksmhgy5wa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osrz7ae6ti5szwoswqok">
              <w:r>
                <w:rPr>
                  <w:rFonts w:ascii="Arial" w:cs="Arial" w:eastAsia="Arial" w:hAnsi="Arial"/>
                  <w:color w:val="2E75B6"/>
                  <w:sz w:val="16"/>
                  <w:szCs w:val="16"/>
                  <w:u w:val="single" w:color="2E75B6"/>
                </w:rPr>
                <w:t xml:space="preserve">Adding vectors in magnitude and direction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j3ceuuy9nkq3s7xb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8-0knkijizn9jcoshvv">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9dnzu4zvj5mgiq-zu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tmi9zsp8eqybaat2v6cb">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imncpujru9oh4ztud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093l6wvjkkcl_fcybuo">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gpqgwuoql2s2lgosm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vs4uzu9mt96adentpij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mhraaiyeq0bfnuvenv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g3e5bovnsxkl3nj3zhen">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j2tszmxkbtjw5b0-q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2hlkhxajvz6kcejdrf4">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hi3czqogehqvfimau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46k2sbg_lspahf04kbss">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dxfwcw667cjkgr9v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ttec0rgnkas_92isch7">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onrxbltcyvig4rsi2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south-east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(−6, 5)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o0ik3-isogf24u0m_jc">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i1kvmemvexwb0jacd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las6fij4ybqb2qrm6o">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toi0aex88220yghve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(−6, 5)?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(−6, 5)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nmbzn2vrkorik6gpyea">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eeh6ahysm50_ed43m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pgpyj-8o1usr5n6wbkr">
              <w:r>
                <w:rPr>
                  <w:rFonts w:ascii="Arial" w:cs="Arial" w:eastAsia="Arial" w:hAnsi="Arial"/>
                  <w:color w:val="2E75B6"/>
                  <w:sz w:val="16"/>
                  <w:szCs w:val="16"/>
                  <w:u w:val="single" w:color="2E75B6"/>
                </w:rPr>
                <w:t xml:space="preserve">Vector Multiplied by a Scalar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smwg50ak91uz3tgea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bpqbr4ugvigyu3_klrd9">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u9yg4rqtyjmfukv1n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ncpwu13lvazrszmgv4d">
              <w:r>
                <w:rPr>
                  <w:rFonts w:ascii="Arial" w:cs="Arial" w:eastAsia="Arial" w:hAnsi="Arial"/>
                  <w:color w:val="2E75B6"/>
                  <w:sz w:val="16"/>
                  <w:szCs w:val="16"/>
                  <w:u w:val="single" w:color="2E75B6"/>
                </w:rPr>
                <w:t xml:space="preserve">Vector Multiplied by a Scalar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4rvifq_gnjessxxww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keepNext w:val="false"/>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keepNext w:val="false"/>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keepNext w:val="false"/>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gjwzcm1l80u05uzeemt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hjuf6s_dbvsczbd4vm3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qluwiangysrmpqykc3q">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rxfrsu7w6sdidwgon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acvswvknrrbibgss8ot">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iulhdquo_zn9-chvn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spyszrxjernywhley6nk">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giin2jpxak6jp0pf7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o1tehqy4fnwqesvir7g">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w8uey2hebr04ob7a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lcgrcoiefbbebsp6sygt">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o0fjnk8i3fu71ghlf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0imslj5way5gjelwex9">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nxczs0j9dgqo5mdec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9yq8k51vjpnp6tjdcsq">
              <w:r>
                <w:rPr>
                  <w:rFonts w:ascii="Arial" w:cs="Arial" w:eastAsia="Arial" w:hAnsi="Arial"/>
                  <w:color w:val="2E75B6"/>
                  <w:sz w:val="16"/>
                  <w:szCs w:val="16"/>
                  <w:u w:val="single" w:color="2E75B6"/>
                </w:rPr>
                <w:t xml:space="preserve">Adding vectors in magnitude &amp; direction form (1 of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93mx43stshptsz72s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mj_4ym4lhuutq81v2ti">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qbnnzf8n5cke45glv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phm-pi2k0yank0gxfj5c">
              <w:r>
                <w:rPr>
                  <w:rFonts w:ascii="Arial" w:cs="Arial" w:eastAsia="Arial" w:hAnsi="Arial"/>
                  <w:color w:val="2E75B6"/>
                  <w:sz w:val="16"/>
                  <w:szCs w:val="16"/>
                  <w:u w:val="single" w:color="2E75B6"/>
                </w:rPr>
                <w:t xml:space="preserve">Vector addition &amp; magnitude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1ierj9xyvc3obrkfd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eep-mklzqkcmta3cvqh">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zmwa5dcgp82neabdq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9jdhcmufvbpobohpxva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rkdd8glqhoy40ykpjj3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awin5lb9cvuhyiql0ik">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l5y9vrdmadxsstadx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rk1sigevyvvjagyeqzg">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kt43l1zbuav1yregi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keepNext w:val="false"/>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keepNext w:val="false"/>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keepNext w:val="false"/>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zevdc5r3dh6i67gpxozc">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cquk1f2ypf7xt6oun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1ehld8mrmdnlrsuxckf">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s56zanc34p3t-jvze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keepNext w:val="false"/>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keepNext w:val="false"/>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keepNext w:val="false"/>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g1ai4xbomz_tlmqndc8v">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1fjbjipacobotscyc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0wg1-9rbv5l6upm2eg5">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huytmus56fl7sswmp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keepNext w:val="false"/>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keepNext w:val="false"/>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keepNext w:val="false"/>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keepNext w:val="false"/>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vcfs_g_ewiz48ediwne0">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3ykuecdfzeqpnmjws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7upfve91fmuvrujsg0x8">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isme7ppuduxvc-9bp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keepNext w:val="false"/>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keepNext w:val="false"/>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keepNext w:val="false"/>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keepNext w:val="false"/>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q_dd22zruhljxjdymmz">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5myy2xvgqioh8uyvd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5rlmbvfjqnhlfvh2bfm">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yejuuygdud6erhkjx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keepNext w:val="false"/>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keepNext w:val="false"/>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keepNext w:val="false"/>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pkj8curw1klwgm6ha4c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kmlpi-yhevehng0hl2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bs8n6p2nklfom3lpstrv">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qfmrjpv6864muhynp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0fplufmbufxzfz3cs1e">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2nagqffhveau8roua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vhqayzj2kdh8phwequ80">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bq0luhwwlcmwjgvrb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pc_kcelm0bq3lh3dx5g">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zaleycuq1vdljxkmq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pmejzqzyesprejvaug3d">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7jmd21yaevsxwlhefi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tbf0ni_l85-0-ftydxs">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2dzzhaicdhlbu_v4q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west and north, the other goes east and south.'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dxbdqutuglozkob7zt">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pykipdl2-1ywonukr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al1x_shpejw-uvaawwd">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z5a1rai4meyv8qxq0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pcodmlxmaacwvm1hzd9x">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yx1gtllgwe9v9tac-i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9_mpnmdyeuqjukrgmrk">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jstrqohhnn3vz9gdj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fkup7tou0vopvs7-bw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oyhi1xkxmbkucbtxd3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x6otk451t8vge_bv9ach">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fs9ippltsb4jw8ryh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sgbs05trxi2jpftuc9g">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zjjrl47ijci34g8zu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uhjtqut2oochlf2qyjy">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bwy0k9pxd4swedckd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g5bb94gqrbotlququeh">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4fo56saiiwunfniyw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toox1ndxile5ixvc6dta">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jfc5cia-6fskdllef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bnbria5t85feryf0fk7">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2uurwzdn8ej0bkr5g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7wtlzm52rfveo0ic79zm">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k6ufcyewsmuucppjr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uajgzcejh2-k6-onuson">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7f7iqgzrvdlmcyz8_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ralafct0w-t2ig84qamn">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ej5njgnxsyonpjvsm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5qiqzd7rdnbyl_ftpfl">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trfdxpldeandrh47a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are close to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keepNext w:val="false"/>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keepNext w:val="false"/>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keepNext w:val="false"/>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keepNext w:val="false"/>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close to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(4; −6) have similar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nip-pga_s5vrafu80ff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ndjdwhg0yy_tqcd5ywd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ijrun7arvxrakfjla75">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n0xxydoyrsjulpj0t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kjqh0bnric1qhvixyxc">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oyof4f5bk9vxdcn7-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im8tndd4sip-vrj84a5f">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wlhdbd8lsie1lki-y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xngnbk7vq9yq0tuaf2o">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4vmn58fubedg3fv5o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0wqx1z4-mh8k_8jco3">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fpnuva_asnawduafi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yqhtqas6z_wlekv286j">
              <w:r>
                <w:rPr>
                  <w:rFonts w:ascii="Arial" w:cs="Arial" w:eastAsia="Arial" w:hAnsi="Arial"/>
                  <w:color w:val="2E75B6"/>
                  <w:sz w:val="16"/>
                  <w:szCs w:val="16"/>
                  <w:u w:val="single" w:color="2E75B6"/>
                </w:rPr>
                <w:t xml:space="preserve">Translation of Vectors and Slope: Rearranging a Classroom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opahnhqg2hy2sxvxo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rzjbbywxwxgkmparxe1c">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m7nvxfaqrfahagcum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95wwtypxmd3ydlfjogz">
              <w:r>
                <w:rPr>
                  <w:rFonts w:ascii="Arial" w:cs="Arial" w:eastAsia="Arial" w:hAnsi="Arial"/>
                  <w:color w:val="2E75B6"/>
                  <w:sz w:val="16"/>
                  <w:szCs w:val="16"/>
                  <w:u w:val="single" w:color="2E75B6"/>
                </w:rPr>
                <w:t xml:space="preserve">Translations and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dxsdclqlabcpsiamm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arldcrnn44x065brm9iu">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oosqcblgspvhgpf_6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ajcwajjnb82yjxcxgms">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zyepccleeukzinyg2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bd3zpu3ihluhbtqdve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d-rxxpjqjkyzb9fzbuy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k2s1kx-tjo88eutuxgdp">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wg1fw5pb0oac1gkft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db-4ohxz9ozzuagcdde">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blsrtljtvo5qhpqb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hhulhdq-81niw5vdgar">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nu59ibowsbjrk2ad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6havtrgsibiv6dxynss">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l-ie9p-mv8pu3ssb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5iblquyephg5tecjvhjq">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6zaqmnz3cw5jyxdfj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ug0z1qaytjyjjycvrrf8">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37s02zr5xzf_irqwf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w55ko1owmehw3g9uyzw">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ln9on7gv-utzuktet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h0cvnpzvozp_krdytel">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wwyzfjryuwyehle7d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South-East. Same scalar. Different vectors. That is the entire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apyt5aahuq5psg_pn4ug">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rox8xhwjqbg_kvha3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vwve_onoescuxl6kgkf">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j795zo0ihekazrxxz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vna13oxvmihqtydwmz6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mhicpoo-9beyyrfldm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8vvxnp2mmlnt-c0co5ay" Type="http://schemas.openxmlformats.org/officeDocument/2006/relationships/hyperlink" Target="https://creativecommons.org/licenses/by-nc/4.0/" TargetMode="External"/><Relationship Id="rIdxg4cb8einauvjkhytsht_" Type="http://schemas.openxmlformats.org/officeDocument/2006/relationships/hyperlink" Target="https://creativecommons.org/licenses/by-nc/4.0/" TargetMode="External"/><Relationship Id="rIdhu7wkkwdlxbje3wdogacd" Type="http://schemas.openxmlformats.org/officeDocument/2006/relationships/hyperlink" Target="https://creativecommons.org/licenses/by-nc/4.0/" TargetMode="External"/><Relationship Id="rIdepfekre9ew3-u9doth-dh" Type="http://schemas.openxmlformats.org/officeDocument/2006/relationships/hyperlink" Target="http://ares.local:8069/en/learn/#/topics/c/99a83ac1afab548e8180fa7172fd9242" TargetMode="External"/><Relationship Id="rIdfysz3st-_dx9q1_j3mzkh"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i1bff9zfhmepv_col3o" Type="http://schemas.openxmlformats.org/officeDocument/2006/relationships/hyperlink" Target="http://ares.local:8069/en/learn/#/topics/c/79291e3f48e258f0937f3edec3048ff7" TargetMode="External"/><Relationship Id="rIdjpdlasajxghr_cwinfppg"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_ipwu2qyqe4_vcyzp-u" Type="http://schemas.openxmlformats.org/officeDocument/2006/relationships/hyperlink" Target="http://ares.local:8069/en/learn/#/topics/c/99a83ac1afab548e8180fa7172fd9242" TargetMode="External"/><Relationship Id="rIdr1tdlbuxnsul2x2jkei5f"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vhtwpete8a-jvmbl_yc" Type="http://schemas.openxmlformats.org/officeDocument/2006/relationships/hyperlink" Target="http://ares.local:8069/en/learn/#/topics/c/be7c64f97450559887a6c64abdc86fa7" TargetMode="External"/><Relationship Id="rIdamvromrsvfhsh2bdvpqvr"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1lto5m6efu7dk0e3ccs" Type="http://schemas.openxmlformats.org/officeDocument/2006/relationships/hyperlink" Target="http://ares.local:8069/en/learn/#/topics/c/227c6b8627415a22982ba47d8bc67ebf" TargetMode="External"/><Relationship Id="rIdwdtg6jqqmnj_jo5eq3ot9"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gvx0wsssoanjc2sa-3u" Type="http://schemas.openxmlformats.org/officeDocument/2006/relationships/hyperlink" Target="http://ares.local:8069/en/learn/#/topics/c/79291e3f48e258f0937f3edec3048ff7" TargetMode="External"/><Relationship Id="rIdtn61zwdxqeksmhgy5wa00"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srz7ae6ti5szwoswqok" Type="http://schemas.openxmlformats.org/officeDocument/2006/relationships/hyperlink" Target="http://ares.local:8069/en/learn/#/topics/c/c8c43d51f3725248b7c2a448fb393666" TargetMode="External"/><Relationship Id="rIdjm-j3ceuuy9nkq3s7xbpx"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8-0knkijizn9jcoshvv" Type="http://schemas.openxmlformats.org/officeDocument/2006/relationships/hyperlink" Target="http://ares.local:8069/en/learn/#/topics/c/be7c64f97450559887a6c64abdc86fa7" TargetMode="External"/><Relationship Id="rIdk09dnzu4zvj5mgiq-zudr"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mi9zsp8eqybaat2v6cb" Type="http://schemas.openxmlformats.org/officeDocument/2006/relationships/hyperlink" Target="http://ares.local:8069/en/learn/#/topics/c/fc8268c7da545a7fb387f40d7dfd4132" TargetMode="External"/><Relationship Id="rIdl_imncpujru9oh4ztudvp"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093l6wvjkkcl_fcybuo" Type="http://schemas.openxmlformats.org/officeDocument/2006/relationships/hyperlink" Target="http://ares.local:8069/en/learn/#/topics/c/bc169aeb02e25a0bb509239ffc63a416" TargetMode="External"/><Relationship Id="rIdrkgpqgwuoql2s2lgosmje"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s4uzu9mt96adentpij5" Type="http://schemas.openxmlformats.org/officeDocument/2006/relationships/hyperlink" Target="https://creativecommons.org/licenses/by-nc/4.0/" TargetMode="External"/><Relationship Id="rIdwmhraaiyeq0bfnuvenvlw" Type="http://schemas.openxmlformats.org/officeDocument/2006/relationships/hyperlink" Target="https://creativecommons.org/licenses/by-nc/4.0/" TargetMode="External"/><Relationship Id="rId8g3e5bovnsxkl3nj3zhen" Type="http://schemas.openxmlformats.org/officeDocument/2006/relationships/hyperlink" Target="http://ares.local:8069/en/learn/#/topics/c/03aa628bec4b53218c7790ab33c0c7f4" TargetMode="External"/><Relationship Id="rIdvnj2tszmxkbtjw5b0-q9n"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2hlkhxajvz6kcejdrf4" Type="http://schemas.openxmlformats.org/officeDocument/2006/relationships/hyperlink" Target="http://ares.local:8069/en/learn/#/topics/c/cb7364894f4e552ca90b6cc861f81684" TargetMode="External"/><Relationship Id="rId0ohi3czqogehqvfimaulq"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6k2sbg_lspahf04kbss" Type="http://schemas.openxmlformats.org/officeDocument/2006/relationships/hyperlink" Target="http://ares.local:8069/en/learn/#/topics/c/99a83ac1afab548e8180fa7172fd9242" TargetMode="External"/><Relationship Id="rIdyjdxfwcw667cjkgr9vn-q"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ttec0rgnkas_92isch7" Type="http://schemas.openxmlformats.org/officeDocument/2006/relationships/hyperlink" Target="http://ares.local:8069/en/learn/#/topics/c/cb7364894f4e552ca90b6cc861f81684" TargetMode="External"/><Relationship Id="rIdfionrxbltcyvig4rsi2um"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0ik3-isogf24u0m_jc" Type="http://schemas.openxmlformats.org/officeDocument/2006/relationships/hyperlink" Target="http://ares.local:8069/en/learn/#/topics/c/fc8268c7da545a7fb387f40d7dfd4132" TargetMode="External"/><Relationship Id="rId7ei1kvmemvexwb0jacdhg"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las6fij4ybqb2qrm6o" Type="http://schemas.openxmlformats.org/officeDocument/2006/relationships/hyperlink" Target="http://ares.local:8069/en/learn/#/topics/c/dd8559a24b7255caabba315c34ea8449" TargetMode="External"/><Relationship Id="rIdtktoi0aex88220yghvega"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nmbzn2vrkorik6gpyea" Type="http://schemas.openxmlformats.org/officeDocument/2006/relationships/hyperlink" Target="http://ares.local:8069/en/learn/#/topics/c/e3c8811267ab5fbb8b3fd5fdeed59ef9" TargetMode="External"/><Relationship Id="rIdxxeeh6ahysm50_ed43mz2"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pgpyj-8o1usr5n6wbkr" Type="http://schemas.openxmlformats.org/officeDocument/2006/relationships/hyperlink" Target="http://ares.local:8069/en/learn/#/topics/c/0de20c6fb6cd58e0a151d4024c28ef3d" TargetMode="External"/><Relationship Id="rIdiwsmwg50ak91uz3tgead0"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pqbr4ugvigyu3_klrd9" Type="http://schemas.openxmlformats.org/officeDocument/2006/relationships/hyperlink" Target="http://ares.local:8069/en/learn/#/topics/c/03aa628bec4b53218c7790ab33c0c7f4" TargetMode="External"/><Relationship Id="rIdlnu9yg4rqtyjmfukv1nae"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ncpwu13lvazrszmgv4d" Type="http://schemas.openxmlformats.org/officeDocument/2006/relationships/hyperlink" Target="http://ares.local:8069/en/learn/#/topics/c/b32b987b99ef543d90786beccdd4c490" TargetMode="External"/><Relationship Id="rIdie4rvifq_gnjessxxwwbn"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jwzcm1l80u05uzeemtv" Type="http://schemas.openxmlformats.org/officeDocument/2006/relationships/hyperlink" Target="https://creativecommons.org/licenses/by-nc/4.0/" TargetMode="External"/><Relationship Id="rIdihjuf6s_dbvsczbd4vm3f" Type="http://schemas.openxmlformats.org/officeDocument/2006/relationships/hyperlink" Target="https://creativecommons.org/licenses/by-nc/4.0/" TargetMode="External"/><Relationship Id="rIdxvqluwiangysrmpqykc3q" Type="http://schemas.openxmlformats.org/officeDocument/2006/relationships/hyperlink" Target="http://ares.local:8069/en/learn/#/topics/c/a25a3aa3b2485f5f90a7e0b2435b6c1f" TargetMode="External"/><Relationship Id="rId_qrxfrsu7w6sdidwgong4"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acvswvknrrbibgss8ot" Type="http://schemas.openxmlformats.org/officeDocument/2006/relationships/hyperlink" Target="http://ares.local:8069/en/learn/#/topics/c/c1271947402e5526b985a2d1e188750e" TargetMode="External"/><Relationship Id="rId9siulhdquo_zn9-chvnad"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pyszrxjernywhley6nk" Type="http://schemas.openxmlformats.org/officeDocument/2006/relationships/hyperlink" Target="http://ares.local:8069/en/learn/#/topics/c/a25a3aa3b2485f5f90a7e0b2435b6c1f" TargetMode="External"/><Relationship Id="rIdrqgiin2jpxak6jp0pf7lv"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o1tehqy4fnwqesvir7g" Type="http://schemas.openxmlformats.org/officeDocument/2006/relationships/hyperlink" Target="http://ares.local:8069/en/learn/#/topics/c/2db17737cbab5103880917012c148295" TargetMode="External"/><Relationship Id="rId5p-w8uey2hebr04ob7asx"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cgrcoiefbbebsp6sygt" Type="http://schemas.openxmlformats.org/officeDocument/2006/relationships/hyperlink" Target="http://ares.local:8069/en/learn/#/topics/c/99a83ac1afab548e8180fa7172fd9242" TargetMode="External"/><Relationship Id="rIdfvo0fjnk8i3fu71ghlfz6"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0imslj5way5gjelwex9" Type="http://schemas.openxmlformats.org/officeDocument/2006/relationships/hyperlink" Target="http://ares.local:8069/en/learn/#/topics/c/1abecc87d1c95fae9aa3695de1ee30ef" TargetMode="External"/><Relationship Id="rIds3nxczs0j9dgqo5mdecpx"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9yq8k51vjpnp6tjdcsq" Type="http://schemas.openxmlformats.org/officeDocument/2006/relationships/hyperlink" Target="http://ares.local:8069/en/learn/#/topics/c/d4b0a751dbde5e3791e2ad7e8f006d8f" TargetMode="External"/><Relationship Id="rIdk493mx43stshptsz72sfo"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mj_4ym4lhuutq81v2ti" Type="http://schemas.openxmlformats.org/officeDocument/2006/relationships/hyperlink" Target="http://ares.local:8069/en/learn/#/topics/c/fbd35ba01ce9579bbe33b3150e12e6f5" TargetMode="External"/><Relationship Id="rIdnnqbnnzf8n5cke45glvd2"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hm-pi2k0yank0gxfj5c" Type="http://schemas.openxmlformats.org/officeDocument/2006/relationships/hyperlink" Target="http://ares.local:8069/en/learn/#/topics/c/abe7472713d955e7b0c6a3b9a70d5f2c" TargetMode="External"/><Relationship Id="rId_z1ierj9xyvc3obrkfdqw"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eep-mklzqkcmta3cvqh" Type="http://schemas.openxmlformats.org/officeDocument/2006/relationships/hyperlink" Target="http://ares.local:8069/en/learn/#/topics/c/9aeb6471e9345afc90594bb3a4adf471" TargetMode="External"/><Relationship Id="rIdszzmwa5dcgp82neabdq0y"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jdhcmufvbpobohpxva0" Type="http://schemas.openxmlformats.org/officeDocument/2006/relationships/hyperlink" Target="https://creativecommons.org/licenses/by-nc/4.0/" TargetMode="External"/><Relationship Id="rIdqrkdd8glqhoy40ykpjj3a" Type="http://schemas.openxmlformats.org/officeDocument/2006/relationships/hyperlink" Target="https://creativecommons.org/licenses/by-nc/4.0/" TargetMode="External"/><Relationship Id="rIdxdawin5lb9cvuhyiql0ik" Type="http://schemas.openxmlformats.org/officeDocument/2006/relationships/hyperlink" Target="http://ares.local:8069/en/learn/#/topics/c/a9158c2e36af5f329c35254962ad3aee" TargetMode="External"/><Relationship Id="rIdcwl5y9vrdmadxsstadxxa"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rk1sigevyvvjagyeqzg" Type="http://schemas.openxmlformats.org/officeDocument/2006/relationships/hyperlink" Target="http://ares.local:8069/en/learn/#/topics/c/a172190c56da5fc1a7cb66d097b1268d" TargetMode="External"/><Relationship Id="rIdgekt43l1zbuav1yregi9k"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evdc5r3dh6i67gpxozc" Type="http://schemas.openxmlformats.org/officeDocument/2006/relationships/hyperlink" Target="http://ares.local:8069/en/learn/#/topics/c/b4b14d8961755723859dc8bc8b746a08" TargetMode="External"/><Relationship Id="rIdjjcquk1f2ypf7xt6ouncc"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1ehld8mrmdnlrsuxckf" Type="http://schemas.openxmlformats.org/officeDocument/2006/relationships/hyperlink" Target="http://ares.local:8069/en/learn/#/topics/c/0443f09ae8935e90bf6008bdb63dc484" TargetMode="External"/><Relationship Id="rIdu0s56zanc34p3t-jvzeo9"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1ai4xbomz_tlmqndc8v" Type="http://schemas.openxmlformats.org/officeDocument/2006/relationships/hyperlink" Target="http://ares.local:8069/en/learn/#/topics/c/a9158c2e36af5f329c35254962ad3aee" TargetMode="External"/><Relationship Id="rIdk01fjbjipacobotscycp2"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0wg1-9rbv5l6upm2eg5" Type="http://schemas.openxmlformats.org/officeDocument/2006/relationships/hyperlink" Target="http://ares.local:8069/en/learn/#/topics/c/1af88a7fd8795890afcb58594ccd6b40" TargetMode="External"/><Relationship Id="rId63huytmus56fl7sswmpzh"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cfs_g_ewiz48ediwne0" Type="http://schemas.openxmlformats.org/officeDocument/2006/relationships/hyperlink" Target="http://ares.local:8069/en/learn/#/topics/c/b4b14d8961755723859dc8bc8b746a08" TargetMode="External"/><Relationship Id="rIdov3ykuecdfzeqpnmjwsng"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upfve91fmuvrujsg0x8" Type="http://schemas.openxmlformats.org/officeDocument/2006/relationships/hyperlink" Target="http://ares.local:8069/en/learn/#/topics/c/b2f287e4986e5c8d872bdf673cf7c0d4" TargetMode="External"/><Relationship Id="rIdazisme7ppuduxvc-9bptf"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q_dd22zruhljxjdymmz" Type="http://schemas.openxmlformats.org/officeDocument/2006/relationships/hyperlink" Target="http://ares.local:8069/en/learn/#/topics/c/99a83ac1afab548e8180fa7172fd9242" TargetMode="External"/><Relationship Id="rIdh05myy2xvgqioh8uyvd2o"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5rlmbvfjqnhlfvh2bfm" Type="http://schemas.openxmlformats.org/officeDocument/2006/relationships/hyperlink" Target="http://ares.local:8069/en/learn/#/topics/c/a172190c56da5fc1a7cb66d097b1268d" TargetMode="External"/><Relationship Id="rIdezyejuuygdud6erhkjx2s"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kj8curw1klwgm6ha4co" Type="http://schemas.openxmlformats.org/officeDocument/2006/relationships/hyperlink" Target="https://creativecommons.org/licenses/by-nc/4.0/" TargetMode="External"/><Relationship Id="rIdnfkmlpi-yhevehng0hl2k" Type="http://schemas.openxmlformats.org/officeDocument/2006/relationships/hyperlink" Target="https://creativecommons.org/licenses/by-nc/4.0/" TargetMode="External"/><Relationship Id="rIdhbs8n6p2nklfom3lpstrv" Type="http://schemas.openxmlformats.org/officeDocument/2006/relationships/hyperlink" Target="http://ares.local:8069/en/learn/#/topics/c/a9158c2e36af5f329c35254962ad3aee" TargetMode="External"/><Relationship Id="rIdbaqfmrjpv6864muhynphp"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0fplufmbufxzfz3cs1e" Type="http://schemas.openxmlformats.org/officeDocument/2006/relationships/hyperlink" Target="http://ares.local:8069/en/learn/#/topics/c/a172190c56da5fc1a7cb66d097b1268d" TargetMode="External"/><Relationship Id="rIdoj2nagqffhveau8rouanq"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hqayzj2kdh8phwequ80" Type="http://schemas.openxmlformats.org/officeDocument/2006/relationships/hyperlink" Target="http://ares.local:8069/en/learn/#/topics/c/a9158c2e36af5f329c35254962ad3aee" TargetMode="External"/><Relationship Id="rId16bq0luhwwlcmwjgvrbgl"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pc_kcelm0bq3lh3dx5g" Type="http://schemas.openxmlformats.org/officeDocument/2006/relationships/hyperlink" Target="http://ares.local:8069/en/learn/#/topics/c/0443f09ae8935e90bf6008bdb63dc484" TargetMode="External"/><Relationship Id="rIdpszaleycuq1vdljxkmqjd"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mejzqzyesprejvaug3d" Type="http://schemas.openxmlformats.org/officeDocument/2006/relationships/hyperlink" Target="http://ares.local:8069/en/learn/#/topics/c/227c6b8627415a22982ba47d8bc67ebf" TargetMode="External"/><Relationship Id="rId57jmd21yaevsxwlhefiar"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tbf0ni_l85-0-ftydxs" Type="http://schemas.openxmlformats.org/officeDocument/2006/relationships/hyperlink" Target="http://ares.local:8069/en/learn/#/topics/c/1af88a7fd8795890afcb58594ccd6b40" TargetMode="External"/><Relationship Id="rIdvg2dzzhaicdhlbu_v4qnf"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dxbdqutuglozkob7zt" Type="http://schemas.openxmlformats.org/officeDocument/2006/relationships/hyperlink" Target="http://ares.local:8069/en/learn/#/topics/c/378f1bf7588f562ab09557c787efbd58" TargetMode="External"/><Relationship Id="rId0rpykipdl2-1ywonukrz_"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al1x_shpejw-uvaawwd" Type="http://schemas.openxmlformats.org/officeDocument/2006/relationships/hyperlink" Target="http://ares.local:8069/en/learn/#/topics/c/a172190c56da5fc1a7cb66d097b1268d" TargetMode="External"/><Relationship Id="rIdutz5a1rai4meyv8qxq05t"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codmlxmaacwvm1hzd9x" Type="http://schemas.openxmlformats.org/officeDocument/2006/relationships/hyperlink" Target="http://ares.local:8069/en/learn/#/topics/c/3c30b91a42c35a5f9f9995d84d72910e" TargetMode="External"/><Relationship Id="rIddyx1gtllgwe9v9tac-i_w"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9_mpnmdyeuqjukrgmrk" Type="http://schemas.openxmlformats.org/officeDocument/2006/relationships/hyperlink" Target="http://ares.local:8069/en/learn/#/topics/c/0443f09ae8935e90bf6008bdb63dc484" TargetMode="External"/><Relationship Id="rIdzyjstrqohhnn3vz9gdjgc"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kup7tou0vopvs7-bwrk" Type="http://schemas.openxmlformats.org/officeDocument/2006/relationships/hyperlink" Target="https://creativecommons.org/licenses/by-nc/4.0/" TargetMode="External"/><Relationship Id="rIdpoyhi1xkxmbkucbtxd3ie" Type="http://schemas.openxmlformats.org/officeDocument/2006/relationships/hyperlink" Target="https://creativecommons.org/licenses/by-nc/4.0/" TargetMode="External"/><Relationship Id="rId5x6otk451t8vge_bv9ach" Type="http://schemas.openxmlformats.org/officeDocument/2006/relationships/hyperlink" Target="http://ares.local:8069/en/learn/#/topics/c/fc8268c7da545a7fb387f40d7dfd4132" TargetMode="External"/><Relationship Id="rIdayfs9ippltsb4jw8ryhli"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sgbs05trxi2jpftuc9g" Type="http://schemas.openxmlformats.org/officeDocument/2006/relationships/hyperlink" Target="http://ares.local:8069/en/learn/#/topics/c/79291e3f48e258f0937f3edec3048ff7" TargetMode="External"/><Relationship Id="rIdelzjjrl47ijci34g8zuy4"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uhjtqut2oochlf2qyjy" Type="http://schemas.openxmlformats.org/officeDocument/2006/relationships/hyperlink" Target="http://ares.local:8069/en/learn/#/topics/c/0cc0a0c2f91d518a9213412558651318" TargetMode="External"/><Relationship Id="rId_gbwy0k9pxd4swedckd0t"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g5bb94gqrbotlququeh" Type="http://schemas.openxmlformats.org/officeDocument/2006/relationships/hyperlink" Target="http://ares.local:8069/en/learn/#/topics/c/79291e3f48e258f0937f3edec3048ff7" TargetMode="External"/><Relationship Id="rIdxx4fo56saiiwunfniyw1e"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oox1ndxile5ixvc6dta" Type="http://schemas.openxmlformats.org/officeDocument/2006/relationships/hyperlink" Target="http://ares.local:8069/en/learn/#/topics/c/4e72c1ac3e425df7885b437599844c34" TargetMode="External"/><Relationship Id="rIdafjfc5cia-6fskdllefn6"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bnbria5t85feryf0fk7" Type="http://schemas.openxmlformats.org/officeDocument/2006/relationships/hyperlink" Target="http://ares.local:8069/en/learn/#/topics/c/42b9cdc474c25e6a83e68a6907a8e2c2" TargetMode="External"/><Relationship Id="rIdpp2uurwzdn8ej0bkr5gwt"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wtlzm52rfveo0ic79zm" Type="http://schemas.openxmlformats.org/officeDocument/2006/relationships/hyperlink" Target="http://ares.local:8069/en/learn/#/topics/c/fc8268c7da545a7fb387f40d7dfd4132" TargetMode="External"/><Relationship Id="rIdcck6ufcyewsmuucppjr7v"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ajgzcejh2-k6-onuson" Type="http://schemas.openxmlformats.org/officeDocument/2006/relationships/hyperlink" Target="http://ares.local:8069/en/learn/#/topics/c/05e541e2125d5d0aaf6cd085ac7ed093" TargetMode="External"/><Relationship Id="rIdbm7f7iqgzrvdlmcyz8_0o"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alafct0w-t2ig84qamn" Type="http://schemas.openxmlformats.org/officeDocument/2006/relationships/hyperlink" Target="http://ares.local:8069/en/learn/#/topics/c/0cc0a0c2f91d518a9213412558651318" TargetMode="External"/><Relationship Id="rIdlrej5njgnxsyonpjvsmnr"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5qiqzd7rdnbyl_ftpfl" Type="http://schemas.openxmlformats.org/officeDocument/2006/relationships/hyperlink" Target="http://ares.local:8069/en/learn/#/topics/c/bc169aeb02e25a0bb509239ffc63a416" TargetMode="External"/><Relationship Id="rIdqstrfdxpldeandrh47ahu"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ip-pga_s5vrafu80ffz" Type="http://schemas.openxmlformats.org/officeDocument/2006/relationships/hyperlink" Target="https://creativecommons.org/licenses/by-nc/4.0/" TargetMode="External"/><Relationship Id="rIdgndjdwhg0yy_tqcd5ywd0" Type="http://schemas.openxmlformats.org/officeDocument/2006/relationships/hyperlink" Target="https://creativecommons.org/licenses/by-nc/4.0/" TargetMode="External"/><Relationship Id="rIdszijrun7arvxrakfjla75" Type="http://schemas.openxmlformats.org/officeDocument/2006/relationships/hyperlink" Target="http://ares.local:8069/en/learn/#/topics/c/fc8268c7da545a7fb387f40d7dfd4132" TargetMode="External"/><Relationship Id="rIdzgn0xxydoyrsjulpj0tsu"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kjqh0bnric1qhvixyxc" Type="http://schemas.openxmlformats.org/officeDocument/2006/relationships/hyperlink" Target="http://ares.local:8069/en/learn/#/topics/c/3474d10b3cff55ab98c1ca903dfd26a6" TargetMode="External"/><Relationship Id="rIdsdoyof4f5bk9vxdcn7-t6"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m8tndd4sip-vrj84a5f" Type="http://schemas.openxmlformats.org/officeDocument/2006/relationships/hyperlink" Target="http://ares.local:8069/en/learn/#/topics/c/227c6b8627415a22982ba47d8bc67ebf" TargetMode="External"/><Relationship Id="rIdh6wlhdbd8lsie1lki-ym4"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xngnbk7vq9yq0tuaf2o" Type="http://schemas.openxmlformats.org/officeDocument/2006/relationships/hyperlink" Target="http://ares.local:8069/en/learn/#/topics/c/10ee77f53543588b94e99bff2bd3062c" TargetMode="External"/><Relationship Id="rIdlp4vmn58fubedg3fv5ouv"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0wqx1z4-mh8k_8jco3" Type="http://schemas.openxmlformats.org/officeDocument/2006/relationships/hyperlink" Target="http://ares.local:8069/en/learn/#/topics/c/21facdbb5c0b5779ab927424acd800b6" TargetMode="External"/><Relationship Id="rId8wfpnuva_asnawduafilb"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yqhtqas6z_wlekv286j" Type="http://schemas.openxmlformats.org/officeDocument/2006/relationships/hyperlink" Target="http://ares.local:8069/en/learn/#/topics/c/ca71c8860cfd526fb4ef0e8a0a900b10" TargetMode="External"/><Relationship Id="rIdyuopahnhqg2hy2sxvxouo"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zjbbywxwxgkmparxe1c" Type="http://schemas.openxmlformats.org/officeDocument/2006/relationships/hyperlink" Target="http://ares.local:8069/en/learn/#/topics/c/99a83ac1afab548e8180fa7172fd9242" TargetMode="External"/><Relationship Id="rId3qm7nvxfaqrfahagcumh1"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95wwtypxmd3ydlfjogz" Type="http://schemas.openxmlformats.org/officeDocument/2006/relationships/hyperlink" Target="http://ares.local:8069/en/learn/#/topics/c/559184ccc01d59289f417b0912cda59b" TargetMode="External"/><Relationship Id="rIdafdxsdclqlabcpsiamm0g"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rldcrnn44x065brm9iu" Type="http://schemas.openxmlformats.org/officeDocument/2006/relationships/hyperlink" Target="http://ares.local:8069/en/learn/#/topics/c/b6a621562ccf5a1c9cf0bdd20e1ff7e2" TargetMode="External"/><Relationship Id="rIdt7oosqcblgspvhgpf_6dr"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ajcwajjnb82yjxcxgms" Type="http://schemas.openxmlformats.org/officeDocument/2006/relationships/hyperlink" Target="http://ares.local:8069/en/learn/#/topics/c/3474d10b3cff55ab98c1ca903dfd26a6" TargetMode="External"/><Relationship Id="rIdtvzyepccleeukzinyg2eo"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bd3zpu3ihluhbtqdveh" Type="http://schemas.openxmlformats.org/officeDocument/2006/relationships/hyperlink" Target="https://creativecommons.org/licenses/by-nc/4.0/" TargetMode="External"/><Relationship Id="rIded-rxxpjqjkyzb9fzbuy1" Type="http://schemas.openxmlformats.org/officeDocument/2006/relationships/hyperlink" Target="https://creativecommons.org/licenses/by-nc/4.0/" TargetMode="External"/><Relationship Id="rIdnk2s1kx-tjo88eutuxgdp" Type="http://schemas.openxmlformats.org/officeDocument/2006/relationships/hyperlink" Target="http://ares.local:8069/en/learn/#/topics/c/abe7472713d955e7b0c6a3b9a70d5f2c" TargetMode="External"/><Relationship Id="rId3rwg1fw5pb0oac1gkftix"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db-4ohxz9ozzuagcdde" Type="http://schemas.openxmlformats.org/officeDocument/2006/relationships/hyperlink" Target="http://ares.local:8069/en/learn/#/topics/c/dd8559a24b7255caabba315c34ea8449" TargetMode="External"/><Relationship Id="rId_yblsrtljtvo5qhpqbt-9"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hhulhdq-81niw5vdgar" Type="http://schemas.openxmlformats.org/officeDocument/2006/relationships/hyperlink" Target="http://ares.local:8069/en/learn/#/topics/c/fc8268c7da545a7fb387f40d7dfd4132" TargetMode="External"/><Relationship Id="rId6-4nu59ibowsbjrk2adog"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6havtrgsibiv6dxynss" Type="http://schemas.openxmlformats.org/officeDocument/2006/relationships/hyperlink" Target="http://ares.local:8069/en/learn/#/topics/c/2db17737cbab5103880917012c148295" TargetMode="External"/><Relationship Id="rId5zl-ie9p-mv8pu3ssbf-c"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iblquyephg5tecjvhjq" Type="http://schemas.openxmlformats.org/officeDocument/2006/relationships/hyperlink" Target="http://ares.local:8069/en/learn/#/topics/c/abe7472713d955e7b0c6a3b9a70d5f2c" TargetMode="External"/><Relationship Id="rIdg16zaqmnz3cw5jyxdfjcc"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g0z1qaytjyjjycvrrf8" Type="http://schemas.openxmlformats.org/officeDocument/2006/relationships/hyperlink" Target="http://ares.local:8069/en/learn/#/topics/c/dd8559a24b7255caabba315c34ea8449" TargetMode="External"/><Relationship Id="rIdm937s02zr5xzf_irqwfnf"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55ko1owmehw3g9uyzw" Type="http://schemas.openxmlformats.org/officeDocument/2006/relationships/hyperlink" Target="http://ares.local:8069/en/learn/#/topics/c/fc8268c7da545a7fb387f40d7dfd4132" TargetMode="External"/><Relationship Id="rIdxhln9on7gv-utzukteti6"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h0cvnpzvozp_krdytel" Type="http://schemas.openxmlformats.org/officeDocument/2006/relationships/hyperlink" Target="http://ares.local:8069/en/learn/#/topics/c/2db17737cbab5103880917012c148295" TargetMode="External"/><Relationship Id="rIdt1wwyzfjryuwyehle7dch"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pyt5aahuq5psg_pn4ug" Type="http://schemas.openxmlformats.org/officeDocument/2006/relationships/hyperlink" Target="http://ares.local:8069/en/learn/#/topics/c/99a83ac1afab548e8180fa7172fd9242" TargetMode="External"/><Relationship Id="rIdb9rox8xhwjqbg_kvha3h2"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vwve_onoescuxl6kgkf" Type="http://schemas.openxmlformats.org/officeDocument/2006/relationships/hyperlink" Target="http://ares.local:8069/en/learn/#/topics/c/c1271947402e5526b985a2d1e188750e" TargetMode="External"/><Relationship Id="rIdkkj795zo0ihekazrxxznm"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na13oxvmihqtydwmz64" Type="http://schemas.openxmlformats.org/officeDocument/2006/relationships/hyperlink" Target="https://creativecommons.org/licenses/by-nc/4.0/" TargetMode="External"/><Relationship Id="rIdyzmhicpoo-9beyyrfldm3"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2026-10-08T04:40:24.166Z</dcterms:created>
  <dcterms:modified xsi:type="dcterms:W3CDTF">2026-10-08T04:40:24.166Z</dcterms:modified>
</cp:coreProperties>
</file>

<file path=docProps/custom.xml><?xml version="1.0" encoding="utf-8"?>
<Properties xmlns="http://schemas.openxmlformats.org/officeDocument/2006/custom-properties" xmlns:vt="http://schemas.openxmlformats.org/officeDocument/2006/docPropsVTypes"/>
</file>