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keepNext w:val="false"/>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keepNext w:val="false"/>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keepNext w:val="false"/>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rydbu5vl2dhk3o-a5gn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rlqsriomesm_iarr4lj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husgethvdzp7libuo1j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aakyfvrarnvdummfogc">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2-1oshkyd3cin8re3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gnsluzzxlnknakyhivi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5nxz1kwodut72ruwbjtt">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2xkjnjsbytwoynm0d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zekxe3nv5tc3j27ynm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jig5vdzukyc7c8t9vhk">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andgffboyjsrxm8cd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wfctprataj7mratpjx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fy86r0jjze47wjh0dqu">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1zl4ytfzlrjwcxspm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ypawq59uqe7_nbwjpqx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eecdkou9jra5mcj4zzd">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ll_vdizpf0qah7k8h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9ml71uhkquyizlcga6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sc7jo3bcdlav_doue3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cjxn4lwtn0iqjzwdl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qusn1p0m__lf73r8h0h">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5jytpv1qm99q5xeug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vgmvbnb5siteglqirmt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vjfbbvmgkhogub__--">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_pby1ydplfmwl6_1q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c23lx_el0ixizkzsk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suab07o05bcq3ppz8ig">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fsz98_l0uybw8hyr9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pfvh4ojgvs7e9thii4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yawce2z6enxgp-bw9ik">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cub-jg7a4nolmjcoh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sdtcuiezzszl742cb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bs3yl_faza-uvamf1eq">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c0vktzjrxelh5iygg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_3q0ehd96mohiqnaky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ylgi7j89fagqxczbldi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kkbklo5othwmpc_fs-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2vwaiwzitsjeacsyqg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5hvc08llb58juqjdmt0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xtgec3ne6gstikglskc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y7uf6hppgopcaggxju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xnn0ljpnntrvh6lqw3x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ioimv0oq1w74-b8rp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annkqu6h8o1ysxk3lbx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i5b0zukq6qbums9e-a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for today: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sjtx5yobxmvujrdh7zn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2f-xptaw_xktr_ryr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1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1twi1q3znq32s7sljal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_5fe8mlsaddpkipiuh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j6wwc5x90192q7jhacl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7p4aj78fi7e84emnywy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2bw8jcpuh3vx3dsgk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aztumymojcigoh6k5z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iex7w0cptftedqbcjxj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5snzts1ccdqqshpmzwi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3clyffroomxd98rnp-c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xd-9ekbz7vrjzojf0rw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q2oslfzq9y8kv_hndyj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1rwnmh1ptn7ool_n8s_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keepNext w:val="false"/>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keepNext w:val="false"/>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keepNext w:val="false"/>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52m-pdxakawqoekjsuc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ky_94vs3layca3-jlkp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nrfpwhosbdob2cseg8u">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ixmpsjjyyctmdgiha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jrcrf2m5gya3p5uzich">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incud_hzhy5w5coxm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lyftbco7imlrsewfpsgl">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qlvavpboaobf9vaow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o4uxcjgekljz6ubdn0c">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1sgryynijpkuqdujr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zcepgwr6pfkicxqnsvk">
              <w:r>
                <w:rPr>
                  <w:rFonts w:ascii="Arial" w:cs="Arial" w:eastAsia="Arial" w:hAnsi="Arial"/>
                  <w:color w:val="2E75B6"/>
                  <w:sz w:val="16"/>
                  <w:szCs w:val="16"/>
                  <w:u w:val="single" w:color="2E75B6"/>
                </w:rPr>
                <w:t xml:space="preserve">Deductive Reasoning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q__7fsdrc14mkxd0b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z-l9ka8ntsu6lhxkui">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i8u8nmbghddn7-nxu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4nclfjkyh1hfbmo7_xjs">
              <w:r>
                <w:rPr>
                  <w:rFonts w:ascii="Arial" w:cs="Arial" w:eastAsia="Arial" w:hAnsi="Arial"/>
                  <w:color w:val="2E75B6"/>
                  <w:sz w:val="16"/>
                  <w:szCs w:val="16"/>
                  <w:u w:val="single" w:color="2E75B6"/>
                </w:rPr>
                <w:t xml:space="preserve">Citing evidence in literary analysis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lqr_jjb0iyoyglphz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kgtsheq3z3efktvggog">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j4blq-ok3ngimxuq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un5eggwyvkpu3q-jphm">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93cgkd82ziwjdrreo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f4jemmxj7x9qnyydyfk">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etczm0wgsdt__zjra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uxadnhadhiz5tlb57r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h4grmrghbh0r1mxmy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zvu9hjiphqzt3oh9tf">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jer-mggybx7suocrv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vvxrxkvvshvxmaxtnuj">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sge62c9cs_sss0rpwzp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oieldxmihoqcx4ecxqm">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nnrqfits6tjhihday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z9mospy5hxm8q7wpzaa">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cfreq3p1drsqb2vibw2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ugrj7ygohy5milqzv8f">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f4eh0l-kakugzzt_9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tg1es421_0yu0gjda7n">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rteqcteasnls2lg0t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dxippd6_8fp0byqprha">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nnvjbnxks4d1kn_hb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5qmbjmf_zdh7cl635ga">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dcdicrd2l8gmzn-qlvx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wqpwxe4ul1cp_g_ylwe">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johzmgmewyhr4eksk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et4cyi7adcdkfcikyl">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jw8jmxewp6aogwe3iw5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1.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gz3gzfj8fmpf72lujo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jrqkj8gbvnxhff4fjj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9jf-aammixsybuxuily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08luynf2mkmdv97i-a-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8w7lsb3znoaei1lora_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xjgcdhh8_jkeeznz11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51wkwveznk3iuyjmwev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q8mfna2eqykpbvntvg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jlyuko2itnufn4dtna_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eq4qwoujaisw6jugwgp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wpiwce76lqmfrjdk9bn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0zy-u8mqu6dwtnp59sw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eypy0lk8fiedemejyb_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t8vrncna5zotr-_1qf2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g20o-pjlgjyxxr6tyk7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g5db_g2rckkzq5nxd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h0twbcndh-xjefq1enj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xlvsgdv4b2ijecp_2h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xjzwtxz7offz2dcpbko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vw_i6rs_yqu9uas0c0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7u_sbuiazvz3ksafc1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jdhjlujupynhhw7qoah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qnct7iokyw5y9hen7q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oaavv2czz1ink1otb7a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keepNext w:val="false"/>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keepNext w:val="false"/>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keepNext w:val="false"/>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keepNext w:val="false"/>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wo7h5icaddy9leixe_w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5ifrrqbjq4ubyzwpw4w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rydbu5vl2dhk3o-a5gnl" Type="http://schemas.openxmlformats.org/officeDocument/2006/relationships/hyperlink" Target="https://creativecommons.org/licenses/by-nc/4.0/" TargetMode="External"/><Relationship Id="rId6rlqsriomesm_iarr4ljd" Type="http://schemas.openxmlformats.org/officeDocument/2006/relationships/hyperlink" Target="https://creativecommons.org/licenses/by-nc/4.0/" TargetMode="External"/><Relationship Id="rIdmhusgethvdzp7libuo1jl" Type="http://schemas.openxmlformats.org/officeDocument/2006/relationships/hyperlink" Target="https://creativecommons.org/licenses/by-nc/4.0/" TargetMode="External"/><Relationship Id="rIdjdaakyfvrarnvdummfogc" Type="http://schemas.openxmlformats.org/officeDocument/2006/relationships/hyperlink" Target="http://ares.local:8069/en/learn/#/topics/c/80c50b1f29fd51b5aae6429fb1fb825e" TargetMode="External"/><Relationship Id="rIdvg2-1oshkyd3cin8re3sp"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nsluzzxlnknakyhivi6"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nxz1kwodut72ruwbjtt" Type="http://schemas.openxmlformats.org/officeDocument/2006/relationships/hyperlink" Target="http://ares.local:8069/en/learn/#/topics/c/1105cc30a602517996bda2e59119365d" TargetMode="External"/><Relationship Id="rId092xkjnjsbytwoynm0dwt"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ekxe3nv5tc3j27ynm6i"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jig5vdzukyc7c8t9vhk" Type="http://schemas.openxmlformats.org/officeDocument/2006/relationships/hyperlink" Target="http://ares.local:8069/en/learn/#/topics/c/80c50b1f29fd51b5aae6429fb1fb825e" TargetMode="External"/><Relationship Id="rIdefandgffboyjsrxm8cdbu"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wfctprataj7mratpjx4"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fy86r0jjze47wjh0dqu" Type="http://schemas.openxmlformats.org/officeDocument/2006/relationships/hyperlink" Target="http://ares.local:8069/en/learn/#/topics/c/1105cc30a602517996bda2e59119365d" TargetMode="External"/><Relationship Id="rId0u1zl4ytfzlrjwcxspmfd"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pawq59uqe7_nbwjpqxv"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eecdkou9jra5mcj4zzd" Type="http://schemas.openxmlformats.org/officeDocument/2006/relationships/hyperlink" Target="http://ares.local:8069/en/learn/#/topics/c/80c50b1f29fd51b5aae6429fb1fb825e" TargetMode="External"/><Relationship Id="rIdtill_vdizpf0qah7k8hwr"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ml71uhkquyizlcga6am"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c7jo3bcdlav_doue3ga" Type="http://schemas.openxmlformats.org/officeDocument/2006/relationships/hyperlink" Target="https://creativecommons.org/licenses/by-nc/4.0/" TargetMode="External"/><Relationship Id="rIdlzcjxn4lwtn0iqjzwdlxn" Type="http://schemas.openxmlformats.org/officeDocument/2006/relationships/hyperlink" Target="https://creativecommons.org/licenses/by-nc/4.0/" TargetMode="External"/><Relationship Id="rIdtzqusn1p0m__lf73r8h0h" Type="http://schemas.openxmlformats.org/officeDocument/2006/relationships/hyperlink" Target="http://ares.local:8069/en/learn/#/topics/c/ad803b57200954ecb4da1dfef69b739b" TargetMode="External"/><Relationship Id="rIdav5jytpv1qm99q5xeug4q"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gmvbnb5siteglqirmtb"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vjfbbvmgkhogub__--" Type="http://schemas.openxmlformats.org/officeDocument/2006/relationships/hyperlink" Target="http://ares.local:8069/en/learn/#/topics/c/ad803b57200954ecb4da1dfef69b739b" TargetMode="External"/><Relationship Id="rId3e_pby1ydplfmwl6_1qpq"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c23lx_el0ixizkzskjm"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suab07o05bcq3ppz8ig" Type="http://schemas.openxmlformats.org/officeDocument/2006/relationships/hyperlink" Target="http://ares.local:8069/en/learn/#/topics/c/ad803b57200954ecb4da1dfef69b739b" TargetMode="External"/><Relationship Id="rIdgdfsz98_l0uybw8hyr9cu"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pfvh4ojgvs7e9thii4w"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yawce2z6enxgp-bw9ik" Type="http://schemas.openxmlformats.org/officeDocument/2006/relationships/hyperlink" Target="http://ares.local:8069/en/learn/#/topics/c/ad803b57200954ecb4da1dfef69b739b" TargetMode="External"/><Relationship Id="rIdp_cub-jg7a4nolmjcohci"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sdtcuiezzszl742cbaw"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bs3yl_faza-uvamf1eq" Type="http://schemas.openxmlformats.org/officeDocument/2006/relationships/hyperlink" Target="http://ares.local:8069/en/learn/#/topics/c/ad803b57200954ecb4da1dfef69b739b" TargetMode="External"/><Relationship Id="rId4wc0vktzjrxelh5iyggvd"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3q0ehd96mohiqnakyfc"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lgi7j89fagqxczbldib" Type="http://schemas.openxmlformats.org/officeDocument/2006/relationships/hyperlink" Target="https://creativecommons.org/licenses/by-nc/4.0/" TargetMode="External"/><Relationship Id="rIdtkkbklo5othwmpc_fs-cv" Type="http://schemas.openxmlformats.org/officeDocument/2006/relationships/hyperlink" Target="https://creativecommons.org/licenses/by-nc/4.0/" TargetMode="External"/><Relationship Id="rIdv2vwaiwzitsjeacsyqgax"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hvc08llb58juqjdmt0b"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gec3ne6gstikglskcx"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y7uf6hppgopcaggxjuj"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nn0ljpnntrvh6lqw3xs"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ioimv0oq1w74-b8rpdf"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nnkqu6h8o1ysxk3lbxc"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i5b0zukq6qbums9e-a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jtx5yobxmvujrdh7zny"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2f-xptaw_xktr_ryrwj"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twi1q3znq32s7sljalq" Type="http://schemas.openxmlformats.org/officeDocument/2006/relationships/hyperlink" Target="https://creativecommons.org/licenses/by-nc/4.0/" TargetMode="External"/><Relationship Id="rIdi_5fe8mlsaddpkipiuhxl" Type="http://schemas.openxmlformats.org/officeDocument/2006/relationships/hyperlink" Target="https://creativecommons.org/licenses/by-nc/4.0/" TargetMode="External"/><Relationship Id="rId8j6wwc5x90192q7jhacl9"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p4aj78fi7e84emnywyn"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2bw8jcpuh3vx3dsgkys"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ztumymojcigoh6k5zya"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ex7w0cptftedqbcjxjj"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snzts1ccdqqshpmzwij"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clyffroomxd98rnp-cm"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d-9ekbz7vrjzojf0rw2"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2oslfzq9y8kv_hndyjq"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rwnmh1ptn7ool_n8s_u"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2m-pdxakawqoekjsucn" Type="http://schemas.openxmlformats.org/officeDocument/2006/relationships/hyperlink" Target="https://creativecommons.org/licenses/by-nc/4.0/" TargetMode="External"/><Relationship Id="rId_ky_94vs3layca3-jlkp_" Type="http://schemas.openxmlformats.org/officeDocument/2006/relationships/hyperlink" Target="https://creativecommons.org/licenses/by-nc/4.0/" TargetMode="External"/><Relationship Id="rIduunrfpwhosbdob2cseg8u" Type="http://schemas.openxmlformats.org/officeDocument/2006/relationships/hyperlink" Target="http://ares.local:8069/en/learn/#/topics/c/50d5e90b5d4e5355ad26e1f9bd19d508" TargetMode="External"/><Relationship Id="rIdfdixmpsjjyyctmdgihaoo"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jrcrf2m5gya3p5uzich" Type="http://schemas.openxmlformats.org/officeDocument/2006/relationships/hyperlink" Target="http://ares.local:8069/en/learn/#/topics/c/c93990f0a8e150649f34b10447f81891" TargetMode="External"/><Relationship Id="rIdjdincud_hzhy5w5coxm2n"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yftbco7imlrsewfpsgl" Type="http://schemas.openxmlformats.org/officeDocument/2006/relationships/hyperlink" Target="http://ares.local:8069/en/learn/#/topics/c/50d5e90b5d4e5355ad26e1f9bd19d508" TargetMode="External"/><Relationship Id="rIdldqlvavpboaobf9vaowug"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o4uxcjgekljz6ubdn0c" Type="http://schemas.openxmlformats.org/officeDocument/2006/relationships/hyperlink" Target="http://ares.local:8069/en/learn/#/topics/c/58e469074d1e59bb83604ba204557b42" TargetMode="External"/><Relationship Id="rIdgh1sgryynijpkuqdujrqx"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zcepgwr6pfkicxqnsvk" Type="http://schemas.openxmlformats.org/officeDocument/2006/relationships/hyperlink" Target="http://ares.local:8069/en/learn/#/topics/c/6e67eb5467a954a5aca4f1fb46783903" TargetMode="External"/><Relationship Id="rIdldq__7fsdrc14mkxd0b_k"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z-l9ka8ntsu6lhxkui" Type="http://schemas.openxmlformats.org/officeDocument/2006/relationships/hyperlink" Target="http://ares.local:8069/en/learn/#/topics/c/dbcea0931a4c5872bcdd7e0af343c000" TargetMode="External"/><Relationship Id="rIdvbi8u8nmbghddn7-nxumm"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nclfjkyh1hfbmo7_xjs" Type="http://schemas.openxmlformats.org/officeDocument/2006/relationships/hyperlink" Target="http://ares.local:8069/en/learn/#/topics/c/307f75a2631e5cc18b68a1838b26d5fa" TargetMode="External"/><Relationship Id="rIddblqr_jjb0iyoyglphzxq"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kgtsheq3z3efktvggog" Type="http://schemas.openxmlformats.org/officeDocument/2006/relationships/hyperlink" Target="http://ares.local:8069/en/learn/#/topics/c/c93990f0a8e150649f34b10447f81891" TargetMode="External"/><Relationship Id="rIdz-dj4blq-ok3ngimxuq8u"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un5eggwyvkpu3q-jphm" Type="http://schemas.openxmlformats.org/officeDocument/2006/relationships/hyperlink" Target="http://ares.local:8069/en/learn/#/topics/c/f0836523e4a651f987398546ba0f9525" TargetMode="External"/><Relationship Id="rIdx693cgkd82ziwjdrreoxs"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f4jemmxj7x9qnyydyfk" Type="http://schemas.openxmlformats.org/officeDocument/2006/relationships/hyperlink" Target="http://ares.local:8069/en/learn/#/topics/c/58e469074d1e59bb83604ba204557b42" TargetMode="External"/><Relationship Id="rIdu_etczm0wgsdt__zjra5q"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xadnhadhiz5tlb57ruo" Type="http://schemas.openxmlformats.org/officeDocument/2006/relationships/hyperlink" Target="https://creativecommons.org/licenses/by-nc/4.0/" TargetMode="External"/><Relationship Id="rIdhoh4grmrghbh0r1mxmysb" Type="http://schemas.openxmlformats.org/officeDocument/2006/relationships/hyperlink" Target="https://creativecommons.org/licenses/by-nc/4.0/" TargetMode="External"/><Relationship Id="rId-fszvu9hjiphqzt3oh9tf" Type="http://schemas.openxmlformats.org/officeDocument/2006/relationships/hyperlink" Target="http://ares.local:8069/en/learn/#/topics/c/f0836523e4a651f987398546ba0f9525" TargetMode="External"/><Relationship Id="rIdnujer-mggybx7suocrv5r"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vvxrxkvvshvxmaxtnuj" Type="http://schemas.openxmlformats.org/officeDocument/2006/relationships/hyperlink" Target="http://ares.local/modules/iicba/SECONDARY_SCIENCE_SERIES/science_lessons/2_process_skills.htm" TargetMode="External"/><Relationship Id="rIdsge62c9cs_sss0rpwzpcr"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oieldxmihoqcx4ecxqm" Type="http://schemas.openxmlformats.org/officeDocument/2006/relationships/hyperlink" Target="http://ares.local:8069/en/learn/#/topics/c/1105cc30a602517996bda2e59119365d" TargetMode="External"/><Relationship Id="rIdqxnnrqfits6tjhihdayqj"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z9mospy5hxm8q7wpzaa" Type="http://schemas.openxmlformats.org/officeDocument/2006/relationships/hyperlink" Target="http://ares.local/modules/iicba/SECONDARY_SCIENCE_SERIES/science_lessons/2_process_skills.htm" TargetMode="External"/><Relationship Id="rIdcfreq3p1drsqb2vibw2kn"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ugrj7ygohy5milqzv8f" Type="http://schemas.openxmlformats.org/officeDocument/2006/relationships/hyperlink" Target="http://ares.local:8069/en/learn/#/topics/c/f0836523e4a651f987398546ba0f9525" TargetMode="External"/><Relationship Id="rId21f4eh0l-kakugzzt_9cy"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tg1es421_0yu0gjda7n" Type="http://schemas.openxmlformats.org/officeDocument/2006/relationships/hyperlink" Target="http://ares.local:8069/en/learn/#/topics/c/dbcea0931a4c5872bcdd7e0af343c000" TargetMode="External"/><Relationship Id="rIdeprteqcteasnls2lg0tsn"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xippd6_8fp0byqprha" Type="http://schemas.openxmlformats.org/officeDocument/2006/relationships/hyperlink" Target="http://ares.local:8069/en/learn/#/topics/c/1105cc30a602517996bda2e59119365d" TargetMode="External"/><Relationship Id="rId0ynnvjbnxks4d1kn_hb7f"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5qmbjmf_zdh7cl635ga" Type="http://schemas.openxmlformats.org/officeDocument/2006/relationships/hyperlink" Target="http://ares.local/modules/iicba/SECONDARY_SCIENCE_SERIES/science_lessons/2_process_skills.htm" TargetMode="External"/><Relationship Id="rIddcdicrd2l8gmzn-qlvxgt"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wqpwxe4ul1cp_g_ylwe" Type="http://schemas.openxmlformats.org/officeDocument/2006/relationships/hyperlink" Target="http://ares.local:8069/en/learn/#/topics/c/f0836523e4a651f987398546ba0f9525" TargetMode="External"/><Relationship Id="rId5djohzmgmewyhr4ekskw8"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et4cyi7adcdkfcikyl" Type="http://schemas.openxmlformats.org/officeDocument/2006/relationships/hyperlink" Target="http://ares.local/modules/iicba/SECONDARY_SCIENCE_SERIES/science_lessons/2_process_skills.htm" TargetMode="External"/><Relationship Id="rIdjw8jmxewp6aogwe3iw5kl"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z3gzfj8fmpf72lujo_" Type="http://schemas.openxmlformats.org/officeDocument/2006/relationships/hyperlink" Target="https://creativecommons.org/licenses/by-nc/4.0/" TargetMode="External"/><Relationship Id="rIdz8jrqkj8gbvnxhff4fjjd" Type="http://schemas.openxmlformats.org/officeDocument/2006/relationships/hyperlink" Target="https://creativecommons.org/licenses/by-nc/4.0/" TargetMode="External"/><Relationship Id="rId29jf-aammixsybuxuilyk"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8luynf2mkmdv97i-a-8"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w7lsb3znoaei1lora_n"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jgcdhh8_jkeeznz11cz"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1wkwveznk3iuyjmwevs"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8mfna2eqykpbvntvged"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lyuko2itnufn4dtna_a"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q4qwoujaisw6jugwgph"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piwce76lqmfrjdk9bnj"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zy-u8mqu6dwtnp59swn"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ypy0lk8fiedemejyb_4" Type="http://schemas.openxmlformats.org/officeDocument/2006/relationships/hyperlink" Target="https://creativecommons.org/licenses/by-nc/4.0/" TargetMode="External"/><Relationship Id="rIdit8vrncna5zotr-_1qf20" Type="http://schemas.openxmlformats.org/officeDocument/2006/relationships/hyperlink" Target="https://creativecommons.org/licenses/by-nc/4.0/" TargetMode="External"/><Relationship Id="rIdig20o-pjlgjyxxr6tyk7z"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g5db_g2rckkzq5nxdnm"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0twbcndh-xjefq1enjl"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lvsgdv4b2ijecp_2hjj"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zwtxz7offz2dcpbko4"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w_i6rs_yqu9uas0c0zm"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7u_sbuiazvz3ksafc1z"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dhjlujupynhhw7qoah_"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nct7iokyw5y9hen7qg"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aavv2czz1ink1otb7ap"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o7h5icaddy9leixe_wj" Type="http://schemas.openxmlformats.org/officeDocument/2006/relationships/hyperlink" Target="https://creativecommons.org/licenses/by-nc/4.0/" TargetMode="External"/><Relationship Id="rIdo5ifrrqbjq4ubyzwpw4wx"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2026-10-08T04:41:05.577Z</dcterms:created>
  <dcterms:modified xsi:type="dcterms:W3CDTF">2026-10-08T04:41:05.577Z</dcterms:modified>
</cp:coreProperties>
</file>

<file path=docProps/custom.xml><?xml version="1.0" encoding="utf-8"?>
<Properties xmlns="http://schemas.openxmlformats.org/officeDocument/2006/custom-properties" xmlns:vt="http://schemas.openxmlformats.org/officeDocument/2006/docPropsVTypes"/>
</file>