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MICROORGANISMS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keepNext w:val="false"/>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keepNext w:val="false"/>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8k5po1o9r73hhl8j05f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h7fth0izqgr09vobqhb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ebzwsekpwigd4erhwrn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auguuuscpltgom1vgwv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qhs0v5nehhafsp1bdba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piw04avbxviyxgdcnh0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qajclcnr27achawy4o0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_j-kjxdqacitehk6hrl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h6ty6wmmzae8aza_0xv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wfienhvltjdj8qmsbpp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ee2w8f-ohq5mzhvba3d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y1z-56b5flvwxh3nwts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vjwx6gc6uxdgk995dzx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b9myiq5zdilgq7susy_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szc28qmqsanyza8pjq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dlh--nsvh5azjptmvsw">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2ygy3wxhzgkas0zpe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__mv2ffciwocldhtmxa">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pfpaaydotzubmskj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_lt8ck7rljd6gdmmyg9">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fjiuxhmbseogwjzui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0qdtgglravfbwoskiqe">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yvcee6gzfsoujssye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xjotgpkkbnxqglc2xfzn">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dqin_9s3fscgxsty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j50x1n-rqryc7ei4xye">
              <w:r>
                <w:rPr>
                  <w:rFonts w:ascii="Arial" w:cs="Arial" w:eastAsia="Arial" w:hAnsi="Arial"/>
                  <w:color w:val="2E75B6"/>
                  <w:sz w:val="16"/>
                  <w:szCs w:val="16"/>
                  <w:u w:val="single" w:color="2E75B6"/>
                </w:rPr>
                <w:t xml:space="preserve">Fungi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p8vrhiptzpyzwv7zs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m_mjhn5ynqaurpvumpfm">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f1vco9moqbw2xxpyw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ae3r5synct8brsqfbzv">
              <w:r>
                <w:rPr>
                  <w:rFonts w:ascii="Arial" w:cs="Arial" w:eastAsia="Arial" w:hAnsi="Arial"/>
                  <w:color w:val="2E75B6"/>
                  <w:sz w:val="16"/>
                  <w:szCs w:val="16"/>
                  <w:u w:val="single" w:color="2E75B6"/>
                </w:rPr>
                <w:t xml:space="preserve">Fungi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mtywmawc9o-zdjzyo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e6aqujjqg3iru1ofkre">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qd5fdmoglp-tzmtr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xsmnyysb-6qhtx4knxc">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poc2-fabijjpe6meo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ctcnwlkb3do_c98nuq8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7dovwarwvsm30c4nqo2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t5ylj2ghwdzccupzcee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qtn3tx7rtal0chiyq9r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z1gnsj93encwfw5miqs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t-j5i_ex93vmuctl1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dxlqzzcspjju7_uce5j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5r2nh5fqn8hsjc0h1y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vog5mgbhpkwafxoalvc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vcxmrek1alaid55o7li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liltxa91hztcsz11cyg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x73vdyzdjtc93eodeu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hf4vjpk6dv7exogbc2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uvy7rjdm0pwsjevuwoq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vmhpg49lmzd6ysteype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j0z6xbnoja9rl4j4gen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fmwwk57qcxrqntmwv4_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gnc_ehtywzblr3sqoob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ag1f-kbuqnmoyzhcnow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o8kgqbfuiuxs6wfu--6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dnt5y_ankvyl_4wvuzq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d0rpudr-1ney_bwakla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7auggmrtkcvil3ld0l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jjqljvt55tghne9xjhq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srr7os287k8twqxkrtd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vif9xgdc1yk_4r6xwt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spsjv1sv96a3bypw1cf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mymosjux7me-bufzehcy">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2fb5g4ljg_ewxq2bi25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wrqxe_vjmxakid2jya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5laxor9c7acynmwu9f1u">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qye5emcge-dihpc4lkh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wog8bhfm7kvq3w6yuib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eqqzk9imkrt1bghvfcw">
              <w:r>
                <w:rPr>
                  <w:rFonts w:ascii="Arial" w:cs="Arial" w:eastAsia="Arial" w:hAnsi="Arial"/>
                  <w:color w:val="2E75B6"/>
                  <w:sz w:val="16"/>
                  <w:szCs w:val="16"/>
                  <w:u w:val="single" w:color="2E75B6"/>
                </w:rPr>
                <w:t xml:space="preserve">Preventions and Treatments for Bacterial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pt0xqufaprxwwcgpo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xlg7wguteacjhunfabv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n6y39bprkobji60cacn">
              <w:r>
                <w:rPr>
                  <w:rFonts w:ascii="Arial" w:cs="Arial" w:eastAsia="Arial" w:hAnsi="Arial"/>
                  <w:color w:val="2E75B6"/>
                  <w:sz w:val="16"/>
                  <w:szCs w:val="16"/>
                  <w:u w:val="single" w:color="2E75B6"/>
                </w:rPr>
                <w:t xml:space="preserve">Preventions and Treatments for Bacterial Diseases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uqc0zq5evpito6mdw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qyn49ur68wllslf1jgu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mus9cm50s1makbboe2bx">
              <w:r>
                <w:rPr>
                  <w:rFonts w:ascii="Arial" w:cs="Arial" w:eastAsia="Arial" w:hAnsi="Arial"/>
                  <w:color w:val="2E75B6"/>
                  <w:sz w:val="16"/>
                  <w:szCs w:val="16"/>
                  <w:u w:val="single" w:color="2E75B6"/>
                </w:rPr>
                <w:t xml:space="preserve">Prevention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zciagnpifhwu6byl0jl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keepNext w:val="false"/>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keepNext w:val="false"/>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ik0wufspqrwwivyqfx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f9qezem2nu_qfpj9hk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rcsnnpf2v-smibsrjvh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a2uska953oflkzzc3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hdrmtoieimcginm3ciy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wszxgpakcs4gbdp-vuq">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fi-35l-e3uuwamip6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blfxvwlh7lm0a94b3yn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yihotmtxgsjq7uxc72v">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spnb4bwc-9qkvzxwb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ugzg7a5eyjo6_5-xuns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noep5rr_lus7sqslbsi">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pb5a2f9hxglxn5_iy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dcbsfnshcnvj-ju8zll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our mould-growth investigation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oarjodfjzvkuq2tt9m5">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g-km5ljraxl2ctts5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g-pwxnvbwinmcgzizog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keepNext w:val="false"/>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keepNext w:val="false"/>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2izcpbgwrnzmyxgluu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ueb0bebi1htf0crtcig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zcfqid0tyoc0qplade_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g39rfj0onoqqrytyksb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six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ivdgvz_d_vinead1ugt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hf-6v30dqa0z4m3zqo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warl2gmjrnsjstiyayb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rh4cjltfkxm3hlwmcp4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tfzdk_v6-btdeckmbjf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jykrjwcyzp7_pytsali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ajxyqbix-db2tcvpeqd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wqz-tf--xrsa3qo59t6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the water available to microorganisms, thereby preventing microbial growth without requiring modern refrigeration.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dhwhelivuc8nlntrk8n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r7sdwz1puldjfviepr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cu7lgqatifylzs6h54i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ewx6fqnaxcerpcy6r3d">
              <w:r>
                <w:rPr>
                  <w:rFonts w:ascii="Arial" w:cs="Arial" w:eastAsia="Arial" w:hAnsi="Arial"/>
                  <w:color w:val="2E75B6"/>
                  <w:sz w:val="16"/>
                  <w:szCs w:val="16"/>
                  <w:u w:val="single" w:color="2E75B6"/>
                </w:rPr>
                <w:t xml:space="preserve">Fungi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cuppjtcde2pafv-dn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8h0i331s29hkeqeuwyr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oksb-qzsu0fyomnwi0g">
              <w:r>
                <w:rPr>
                  <w:rFonts w:ascii="Arial" w:cs="Arial" w:eastAsia="Arial" w:hAnsi="Arial"/>
                  <w:color w:val="2E75B6"/>
                  <w:sz w:val="16"/>
                  <w:szCs w:val="16"/>
                  <w:u w:val="single" w:color="2E75B6"/>
                </w:rPr>
                <w:t xml:space="preserve">Fungi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klq1syk6ykaiplfef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j_yq0d7k0hqnitvwjwr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zjila4sxn3b8hgradcp">
              <w:r>
                <w:rPr>
                  <w:rFonts w:ascii="Arial" w:cs="Arial" w:eastAsia="Arial" w:hAnsi="Arial"/>
                  <w:color w:val="2E75B6"/>
                  <w:sz w:val="16"/>
                  <w:szCs w:val="16"/>
                  <w:u w:val="single" w:color="2E75B6"/>
                </w:rPr>
                <w:t xml:space="preserve">How Fungi Eat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shpoyx1o_y74qjdj3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u2z7kmepdbuz4b7lptb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v1crfkyiiqavped0iri">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eaokar8jtnj7ktzic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hq2mhzbf7j1ww4oi62e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goswu9lbt2iwbeaktok">
              <w:r>
                <w:rPr>
                  <w:rFonts w:ascii="Arial" w:cs="Arial" w:eastAsia="Arial" w:hAnsi="Arial"/>
                  <w:color w:val="2E75B6"/>
                  <w:sz w:val="16"/>
                  <w:szCs w:val="16"/>
                  <w:u w:val="single" w:color="2E75B6"/>
                </w:rPr>
                <w:t xml:space="preserve">Fungi Reproduction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g9gugrekquoldsk9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lyptnvehoirkhmjoy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xnewkr43ao5sfbc32b2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8k5po1o9r73hhl8j05fx" Type="http://schemas.openxmlformats.org/officeDocument/2006/relationships/hyperlink" Target="https://creativecommons.org/licenses/by-nc/4.0/" TargetMode="External"/><Relationship Id="rId1h7fth0izqgr09vobqhbs" Type="http://schemas.openxmlformats.org/officeDocument/2006/relationships/hyperlink" Target="https://creativecommons.org/licenses/by-nc/4.0/" TargetMode="External"/><Relationship Id="rIdzebzwsekpwigd4erhwrne" Type="http://schemas.openxmlformats.org/officeDocument/2006/relationships/hyperlink" Target="https://creativecommons.org/licenses/by-nc/4.0/" TargetMode="External"/><Relationship Id="rIdhauguuuscpltgom1vgwvd"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hs0v5nehhafsp1bdbag"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iw04avbxviyxgdcnh0u"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ajclcnr27achawy4o0y"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j-kjxdqacitehk6hrl9"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6ty6wmmzae8aza_0xvx"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fienhvltjdj8qmsbppw"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e2w8f-ohq5mzhvba3d8"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1z-56b5flvwxh3nwtsh"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jwx6gc6uxdgk995dzxf"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9myiq5zdilgq7susy_v" Type="http://schemas.openxmlformats.org/officeDocument/2006/relationships/hyperlink" Target="https://creativecommons.org/licenses/by-nc/4.0/" TargetMode="External"/><Relationship Id="rIdxszc28qmqsanyza8pjqj-" Type="http://schemas.openxmlformats.org/officeDocument/2006/relationships/hyperlink" Target="https://creativecommons.org/licenses/by-nc/4.0/" TargetMode="External"/><Relationship Id="rIdjvdlh--nsvh5azjptmvsw" Type="http://schemas.openxmlformats.org/officeDocument/2006/relationships/hyperlink" Target="http://ares.local:8069/en/learn/#/topics/c/8955d40d4f395e2da934417f1e111ff7" TargetMode="External"/><Relationship Id="rIdop2ygy3wxhzgkas0zpeh6"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__mv2ffciwocldhtmxa" Type="http://schemas.openxmlformats.org/officeDocument/2006/relationships/hyperlink" Target="http://ares.local:8069/en/learn/#/topics/c/4cf1c77d3cbe5a0796d3b7048b7a8468" TargetMode="External"/><Relationship Id="rIdhzpfpaaydotzubmskjp-1"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_lt8ck7rljd6gdmmyg9" Type="http://schemas.openxmlformats.org/officeDocument/2006/relationships/hyperlink" Target="http://ares.local:8069/en/learn/#/topics/c/8955d40d4f395e2da934417f1e111ff7" TargetMode="External"/><Relationship Id="rIdekfjiuxhmbseogwjzuiek"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0qdtgglravfbwoskiqe" Type="http://schemas.openxmlformats.org/officeDocument/2006/relationships/hyperlink" Target="http://ares.local:8069/en/learn/#/topics/c/4cf1c77d3cbe5a0796d3b7048b7a8468" TargetMode="External"/><Relationship Id="rId7syvcee6gzfsoujssyeef"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jotgpkkbnxqglc2xfzn" Type="http://schemas.openxmlformats.org/officeDocument/2006/relationships/hyperlink" Target="http://ares.local:8069/en/learn/#/topics/c/8955d40d4f395e2da934417f1e111ff7" TargetMode="External"/><Relationship Id="rId-todqin_9s3fscgxsty8v"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j50x1n-rqryc7ei4xye" Type="http://schemas.openxmlformats.org/officeDocument/2006/relationships/hyperlink" Target="http://ares.local:8069/en/learn/#/topics/c/47c002006130527ea3ac527e8adedd37" TargetMode="External"/><Relationship Id="rIdiop8vrhiptzpyzwv7zsz2"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_mjhn5ynqaurpvumpfm" Type="http://schemas.openxmlformats.org/officeDocument/2006/relationships/hyperlink" Target="http://ares.local:8069/en/learn/#/topics/c/8955d40d4f395e2da934417f1e111ff7" TargetMode="External"/><Relationship Id="rIdyof1vco9moqbw2xxpywdg"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ae3r5synct8brsqfbzv" Type="http://schemas.openxmlformats.org/officeDocument/2006/relationships/hyperlink" Target="http://ares.local:8069/en/learn/#/topics/c/2f86ce53ea8d5b92b87fcc552f03b628" TargetMode="External"/><Relationship Id="rIditmtywmawc9o-zdjzyoc5"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e6aqujjqg3iru1ofkre" Type="http://schemas.openxmlformats.org/officeDocument/2006/relationships/hyperlink" Target="http://ares.local:8069/en/learn/#/topics/c/8955d40d4f395e2da934417f1e111ff7" TargetMode="External"/><Relationship Id="rIdrtqd5fdmoglp-tzmtrb-r"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xsmnyysb-6qhtx4knxc" Type="http://schemas.openxmlformats.org/officeDocument/2006/relationships/hyperlink" Target="http://ares.local:8069/en/learn/#/topics/c/b6e3dcd2779a51f890e6c4bacbfb88bb" TargetMode="External"/><Relationship Id="rIdeepoc2-fabijjpe6meo8p"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tcnwlkb3do_c98nuq8u" Type="http://schemas.openxmlformats.org/officeDocument/2006/relationships/hyperlink" Target="https://creativecommons.org/licenses/by-nc/4.0/" TargetMode="External"/><Relationship Id="rIdw7dovwarwvsm30c4nqo2z" Type="http://schemas.openxmlformats.org/officeDocument/2006/relationships/hyperlink" Target="https://creativecommons.org/licenses/by-nc/4.0/" TargetMode="External"/><Relationship Id="rId2t5ylj2ghwdzccupzceez"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n3tx7rtal0chiyq9rw"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1gnsj93encwfw5miqsq"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t-j5i_ex93vmuctl1rr"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xlqzzcspjju7_uce5jr"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r2nh5fqn8hsjc0h1yzq"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og5mgbhpkwafxoalvcf"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cxmrek1alaid55o7lit"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iltxa91hztcsz11cyg2"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x73vdyzdjtc93eodeuz"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f4vjpk6dv7exogbc2sg" Type="http://schemas.openxmlformats.org/officeDocument/2006/relationships/hyperlink" Target="https://creativecommons.org/licenses/by-nc/4.0/" TargetMode="External"/><Relationship Id="rIdwuvy7rjdm0pwsjevuwoq4" Type="http://schemas.openxmlformats.org/officeDocument/2006/relationships/hyperlink" Target="https://creativecommons.org/licenses/by-nc/4.0/" TargetMode="External"/><Relationship Id="rIdwvmhpg49lmzd6ysteype4"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0z6xbnoja9rl4j4genz"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mwwk57qcxrqntmwv4_o"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nc_ehtywzblr3sqoob3"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g1f-kbuqnmoyzhcnowb"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8kgqbfuiuxs6wfu--6a"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nt5y_ankvyl_4wvuzqt"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0rpudr-1ney_bwakla6"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auggmrtkcvil3ld0lgv"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jqljvt55tghne9xjhqi"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rr7os287k8twqxkrtd8" Type="http://schemas.openxmlformats.org/officeDocument/2006/relationships/hyperlink" Target="https://creativecommons.org/licenses/by-nc/4.0/" TargetMode="External"/><Relationship Id="rIdadvif9xgdc1yk_4r6xwtl" Type="http://schemas.openxmlformats.org/officeDocument/2006/relationships/hyperlink" Target="https://creativecommons.org/licenses/by-nc/4.0/" TargetMode="External"/><Relationship Id="rIdyspsjv1sv96a3bypw1cf6"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ymosjux7me-bufzehcy" Type="http://schemas.openxmlformats.org/officeDocument/2006/relationships/hyperlink" Target="http://ares.local/modules/practical_action/Food%20processing/Food%20Hygiene%20and%20Safety/KnO-100226_Food%20poisoning%20and%20prevention.pdf" TargetMode="External"/><Relationship Id="rId2fb5g4ljg_ewxq2bi25cy"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rqxe_vjmxakid2jyab-"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laxor9c7acynmwu9f1u" Type="http://schemas.openxmlformats.org/officeDocument/2006/relationships/hyperlink" Target="http://ares.local/modules/practical_action/Food%20processing/Food%20Hygiene%20and%20Safety/KnO-100226_Food%20poisoning%20and%20prevention.pdf" TargetMode="External"/><Relationship Id="rIdqye5emcge-dihpc4lkhhg"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og8bhfm7kvq3w6yuibd"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eqqzk9imkrt1bghvfcw" Type="http://schemas.openxmlformats.org/officeDocument/2006/relationships/hyperlink" Target="http://ares.local:8069/en/learn/#/topics/c/2d1e4da3b00552d696db05a01f1d2c56" TargetMode="External"/><Relationship Id="rIdjtpt0xqufaprxwwcgpoxo"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lg7wguteacjhunfabva"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n6y39bprkobji60cacn" Type="http://schemas.openxmlformats.org/officeDocument/2006/relationships/hyperlink" Target="http://ares.local:8069/en/learn/#/topics/c/b15c4a4f23ea53019e05fa707ee7556a" TargetMode="External"/><Relationship Id="rIdd6uqc0zq5evpito6mdwrs"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yn49ur68wllslf1jgub"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us9cm50s1makbboe2bx" Type="http://schemas.openxmlformats.org/officeDocument/2006/relationships/hyperlink" Target="http://ares.local/modules/iicba/HIV_AIDS/cdrom%20materials/PDFfiles/prevention.pdf" TargetMode="External"/><Relationship Id="rIdzciagnpifhwu6byl0jltl"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0wufspqrwwivyqfxga" Type="http://schemas.openxmlformats.org/officeDocument/2006/relationships/hyperlink" Target="https://creativecommons.org/licenses/by-nc/4.0/" TargetMode="External"/><Relationship Id="rIdmyf9qezem2nu_qfpj9hkx" Type="http://schemas.openxmlformats.org/officeDocument/2006/relationships/hyperlink" Target="https://creativecommons.org/licenses/by-nc/4.0/" TargetMode="External"/><Relationship Id="rId1rcsnnpf2v-smibsrjvhs" Type="http://schemas.openxmlformats.org/officeDocument/2006/relationships/hyperlink" Target="http://ares.local:8069/en/learn/#/topics/c/693f5054950b55539a2e9e3039822602" TargetMode="External"/><Relationship Id="rIdx5a2uska953oflkzzc3fq"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drmtoieimcginm3ciy5"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szxgpakcs4gbdp-vuq" Type="http://schemas.openxmlformats.org/officeDocument/2006/relationships/hyperlink" Target="http://ares.local:8069/en/learn/#/topics/c/f89f66ecc377529f911d750beb905ad2" TargetMode="External"/><Relationship Id="rIdxafi-35l-e3uuwamip6ml"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lfxvwlh7lm0a94b3yno"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yihotmtxgsjq7uxc72v" Type="http://schemas.openxmlformats.org/officeDocument/2006/relationships/hyperlink" Target="http://ares.local:8069/en/learn/#/topics/c/693f5054950b55539a2e9e3039822602" TargetMode="External"/><Relationship Id="rId9vspnb4bwc-9qkvzxwb0i"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gzg7a5eyjo6_5-xunsc"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noep5rr_lus7sqslbsi" Type="http://schemas.openxmlformats.org/officeDocument/2006/relationships/hyperlink" Target="http://ares.local:8069/en/learn/#/topics/c/f89f66ecc377529f911d750beb905ad2" TargetMode="External"/><Relationship Id="rIdfkpb5a2f9hxglxn5_iyw_"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cbsfnshcnvj-ju8zllk"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oarjodfjzvkuq2tt9m5" Type="http://schemas.openxmlformats.org/officeDocument/2006/relationships/hyperlink" Target="http://ares.local:8069/en/learn/#/topics/c/693f5054950b55539a2e9e3039822602" TargetMode="External"/><Relationship Id="rId0vg-km5ljraxl2ctts5rr"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pwxnvbwinmcgzizog3"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izcpbgwrnzmyxgluumg" Type="http://schemas.openxmlformats.org/officeDocument/2006/relationships/hyperlink" Target="https://creativecommons.org/licenses/by-nc/4.0/" TargetMode="External"/><Relationship Id="rIdbueb0bebi1htf0crtcigz" Type="http://schemas.openxmlformats.org/officeDocument/2006/relationships/hyperlink" Target="https://creativecommons.org/licenses/by-nc/4.0/" TargetMode="External"/><Relationship Id="rIdmzcfqid0tyoc0qplade_n"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39rfj0onoqqrytyksb3"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vdgvz_d_vinead1ugtj"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f-6v30dqa0z4m3zqowz"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arl2gmjrnsjstiyaybk"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h4cjltfkxm3hlwmcp4m"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fzdk_v6-btdeckmbjfs"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ykrjwcyzp7_pytsali8"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jxyqbix-db2tcvpeqdx"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qz-tf--xrsa3qo59t6g"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hwhelivuc8nlntrk8nw" Type="http://schemas.openxmlformats.org/officeDocument/2006/relationships/hyperlink" Target="https://creativecommons.org/licenses/by-nc/4.0/" TargetMode="External"/><Relationship Id="rIdmr7sdwz1puldjfvieprxh" Type="http://schemas.openxmlformats.org/officeDocument/2006/relationships/hyperlink" Target="https://creativecommons.org/licenses/by-nc/4.0/" TargetMode="External"/><Relationship Id="rId3cu7lgqatifylzs6h54i8"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ewx6fqnaxcerpcy6r3d" Type="http://schemas.openxmlformats.org/officeDocument/2006/relationships/hyperlink" Target="http://ares.local:8069/en/learn/#/topics/c/4cf1c77d3cbe5a0796d3b7048b7a8468" TargetMode="External"/><Relationship Id="rIdhqcuppjtcde2pafv-dnkh"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h0i331s29hkeqeuwyrn"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ksb-qzsu0fyomnwi0g" Type="http://schemas.openxmlformats.org/officeDocument/2006/relationships/hyperlink" Target="http://ares.local:8069/en/learn/#/topics/c/eddfc8c8009953698f2f505025c2f782" TargetMode="External"/><Relationship Id="rIdtlklq1syk6ykaiplfefis"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_yq0d7k0hqnitvwjwrk"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zjila4sxn3b8hgradcp" Type="http://schemas.openxmlformats.org/officeDocument/2006/relationships/hyperlink" Target="http://ares.local:8069/en/learn/#/topics/c/8cf68630bb6b525ab1c5c196d8039e7a" TargetMode="External"/><Relationship Id="rIdlnshpoyx1o_y74qjdj3nf"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2z7kmepdbuz4b7lptb5"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v1crfkyiiqavped0iri" Type="http://schemas.openxmlformats.org/officeDocument/2006/relationships/hyperlink" Target="http://ares.local:8069/en/learn/#/topics/c/b6e3dcd2779a51f890e6c4bacbfb88bb" TargetMode="External"/><Relationship Id="rIdjieaokar8jtnj7ktzicea"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q2mhzbf7j1ww4oi62el"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goswu9lbt2iwbeaktok" Type="http://schemas.openxmlformats.org/officeDocument/2006/relationships/hyperlink" Target="http://ares.local:8069/en/learn/#/topics/c/63a11d966e8e5eab89af6c312108f442" TargetMode="External"/><Relationship Id="rIdsdg9gugrekquoldsk9o-c"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lyptnvehoirkhmjoynn" Type="http://schemas.openxmlformats.org/officeDocument/2006/relationships/hyperlink" Target="https://creativecommons.org/licenses/by-nc/4.0/" TargetMode="External"/><Relationship Id="rIdtxnewkr43ao5sfbc32b2z" Type="http://schemas.openxmlformats.org/officeDocument/2006/relationships/hyperlink" Target="https://creativecommons.org/licenses/by-nc/4.0/" TargetMode="External"/><Relationship Id="rId1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2026-10-08T04:41:14.564Z</dcterms:created>
  <dcterms:modified xsi:type="dcterms:W3CDTF">2026-10-08T04:41:14.564Z</dcterms:modified>
</cp:coreProperties>
</file>

<file path=docProps/custom.xml><?xml version="1.0" encoding="utf-8"?>
<Properties xmlns="http://schemas.openxmlformats.org/officeDocument/2006/custom-properties" xmlns:vt="http://schemas.openxmlformats.org/officeDocument/2006/docPropsVTypes"/>
</file>