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AREA OF POLYGONS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keepNext w:val="false"/>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keepNext w:val="false"/>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keepNext w:val="false"/>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keepNext w:val="false"/>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keepNext w:val="false"/>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4g82fu2svl-s2vwkhbb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yvr0_ccpp-0bxsb09bq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4iqs8irh6mcqhkho9it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bb6tg3df-oarfwsvb0mg">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n6_rdpsmcimsjjdyk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czu-jiuteh4jj867a0k">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6qo1shrp1gn1ot6su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uyp6azobszxyyyxez6fh">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fawrwv21a7xuyanbi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2gi94lpvqom-kl6rmij">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2aavl5o2qptpvmtxd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4ov-ckcgh2jf5rllwbz6">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3bb2nn_ml13fh6wy0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pi4aywkxneyeimkp-4c">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_xsvypd6qruaius8g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z6i_lyfkm43qjhokyak1">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c29ydmvsreqgxptum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hvq67vtyolmrogzfdsdw">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opxxejkjt8adrndno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g9jiqfmlxzbhrdy88rpb">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w2h45x1hwu9ms81kkf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cix8i6odr8lunkzykrx">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i-1-1os93cmnhguxy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_q_ldkbjiclcu2kb6mz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8stqgau1i5ozsh59iek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cf4io_6je8dpcpbqmpml">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5cfclz-qab4qskrpuo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hqg3yqr8a3k_zxpgny2">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qvitvfc8snblfnzrm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vufq15yvjrd78ryu32uu">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ictpjknatmj7jobpiw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d5ktazvnazihxybmnc4">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w4k4nywxh7cmncqif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5 285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5 285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5 280–5 290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uhq_utl5kl0aiv6yah22">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qvn7ybswqb9lmczhq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mg5vg626njeflicjmbj">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21_skamp68isohg-y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1feiomuvhtpeyfnm7ga">
              <w:r>
                <w:rPr>
                  <w:rFonts w:ascii="Arial" w:cs="Arial" w:eastAsia="Arial" w:hAnsi="Arial"/>
                  <w:color w:val="2E75B6"/>
                  <w:sz w:val="16"/>
                  <w:szCs w:val="16"/>
                  <w:u w:val="single" w:color="2E75B6"/>
                </w:rPr>
                <w:t xml:space="preserve">Area of a triangle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udw80h4hillwbzxav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z7lgzrmiay4124yiob9">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91d-xmoqesvjlfvrx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ni6dg-m9ertjky_e4_v">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6kdh_zh46t7slgxtbh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n0scs-tayvmvbcplzciu">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0xmlauey8l1aw31zd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5 285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5 285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5 285 m²) and articulated that the sine formula is the first of multiple tools needed to decompose and solve the entire irregular polygon.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84pnlz8p66b0wuqszt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mjabxlkzndrytcwhh1c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met the sine formula on Triangle ABC. Now in Lesson 3, learners apply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(first use of the sine formula), learners now apply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jk03ixgjdidtxz2wehp6">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vet_adn5a9qkguzk7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0cgm8ngqp57zrqjfz5l">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trogywdrkxddtp1ww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_jo_31xsvhijfh5cjsf">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rzhalr1ezret7um1n-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y2y6bxncgxqpoqjxdbi">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tznun4mu4rr0gbpvc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iov3ib0wwqbpmzxhksk">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ld6rrgu3cn3wgeuans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fhxrbvhpjitlwiumlij">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xmsp-z-w5y4qruevm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dztpl0mb5pu-qt1br2gn">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if0ufkamw7dhnw6_yw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fkjau75hp_s3mlqfza">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willk173ubh5hjlzh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shows readiness for Heron's formula in Lesson 4;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qyuhfeq__irx9mcnayl">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qqh2yaxzuhhl8cwc0h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jgckitb43kvu6loxe1t">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w0y_klqx0aneqh7mt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shaded Triangle ABC and found its area with the sine formula.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utwz4eo7ql5npylivri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ww_p6i2uya-nthojwj6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iftlno3nvvnzsv2zjrlc">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r_vnifczyegxwmqv7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nghijb2celtde9esno1">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obc2wlqlie-mfvbl-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xrswf1vn19b8me4l-mm5">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mqyynvvu1m741yy-q8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nds0xuiftq1uh3xvojt">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8site2cooxnyzp8qo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ihjfa6qdxeqcuo3vq-q6">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4ejve09agg6owgvhc8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y2_pp30iezqobsbgtz4">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ff3giu8zwq3uwmgvc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s3acldhal2rj-lx611gx">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nqacqdq5qfcfdpgk8f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c5quyct2taqfbfu4wcv">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xz_9jfo896oerm9kx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ngkme-d3hzuznul5vwdq">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yhonwhtltsurgtovly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etc3rfnk4ga4_hp-bz">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z0dwbetgbglggyeo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1) and the sine formula (Lessons 2–3).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keepNext w:val="false"/>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keepNext w:val="false"/>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keepNext w:val="false"/>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x6-jwekgzcqsvvvjl_2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bntadg0tugkyhd3hi6q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jzshb4uj5uexoozpumgu">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4akown6f_chcqfree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fcdk5ylrnmmh97d50uh">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ypznn-ukg6rzb2ndh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8txhieu8b1a_ld6pjfkl">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k7q-kzdzkm7vfsfn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_ig4qce7kqquvuzoy24">
              <w:r>
                <w:rPr>
                  <w:rFonts w:ascii="Arial" w:cs="Arial" w:eastAsia="Arial" w:hAnsi="Arial"/>
                  <w:color w:val="2E75B6"/>
                  <w:sz w:val="16"/>
                  <w:szCs w:val="16"/>
                  <w:u w:val="single" w:color="2E75B6"/>
                </w:rPr>
                <w:t xml:space="preserve">Interior Angles in Convex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xhpq1ckncuvy9rctc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ctb6yh48srkgazjaapt">
              <w:r>
                <w:rPr>
                  <w:rFonts w:ascii="Arial" w:cs="Arial" w:eastAsia="Arial" w:hAnsi="Arial"/>
                  <w:color w:val="2E75B6"/>
                  <w:sz w:val="16"/>
                  <w:szCs w:val="16"/>
                  <w:u w:val="single" w:color="2E75B6"/>
                </w:rPr>
                <w:t xml:space="preserve">Area of Regular Polygons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lwzo8sy24yscsxx0t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7_kfjsbz2pnpnfef46i0">
              <w:r>
                <w:rPr>
                  <w:rFonts w:ascii="Arial" w:cs="Arial" w:eastAsia="Arial" w:hAnsi="Arial"/>
                  <w:color w:val="2E75B6"/>
                  <w:sz w:val="16"/>
                  <w:szCs w:val="16"/>
                  <w:u w:val="single" w:color="2E75B6"/>
                </w:rPr>
                <w:t xml:space="preserve">Interior Angles in Convex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u7lz_czcfoovwhsup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7-88xlgkzdefsf5szqs1">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2cmpb62rjvbvyewwu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jjlvmcms_gjwtjessp8">
              <w:r>
                <w:rPr>
                  <w:rFonts w:ascii="Arial" w:cs="Arial" w:eastAsia="Arial" w:hAnsi="Arial"/>
                  <w:color w:val="2E75B6"/>
                  <w:sz w:val="16"/>
                  <w:szCs w:val="16"/>
                  <w:u w:val="single" w:color="2E75B6"/>
                </w:rPr>
                <w:t xml:space="preserve">Interior Angles in Convex Polygons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w0ne2bqtslob9tyb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8lsvywhyfq3hsyflcece">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wpbinygqu3ey4wfthe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94almhrpebbzkw8raek">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qovh0fz3fdechg-m2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fwpfcid-5g7_lwgppiu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ey3wgktxrsotnwxhnio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vvad88bpwvxbeckmgiw">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xxmakczkpfrle-nlv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hzzwzvd0sz4i4eblhja">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drfonwreyocqr2ad5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dsjbmxqyx1rrmxlathfv">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_d1wzkjunicn8zol-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w3tpexpsogb9uwe8mv">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lp9a22mnbtxeoze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8nbys-aiahhle1gyymk">
              <w:r>
                <w:rPr>
                  <w:rFonts w:ascii="Arial" w:cs="Arial" w:eastAsia="Arial" w:hAnsi="Arial"/>
                  <w:color w:val="2E75B6"/>
                  <w:sz w:val="16"/>
                  <w:szCs w:val="16"/>
                  <w:u w:val="single" w:color="2E75B6"/>
                </w:rPr>
                <w:t xml:space="preserve">Area of a regular hexagon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jfvuwziybib3hpmng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3ssirxyl_pw3_9kvjvgs">
              <w:r>
                <w:rPr>
                  <w:rFonts w:ascii="Arial" w:cs="Arial" w:eastAsia="Arial" w:hAnsi="Arial"/>
                  <w:color w:val="2E75B6"/>
                  <w:sz w:val="16"/>
                  <w:szCs w:val="16"/>
                  <w:u w:val="single" w:color="2E75B6"/>
                </w:rPr>
                <w:t xml:space="preserve">Decompose area with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cionj7bkm1k6_jy5m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qjsx6sjzni1_lwilgylw">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wpfrwotj9mlqcbhtd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ypufqx3fzpvn0r30cbq">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lepx9v7t8wrchflew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8wlsqykasldycuyapoyn">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jud2xr4txmbkvxvskz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lizasjag_pmppsbovfy">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dioo5s3rfz1welq0k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q5nslcroannhhtn2tdf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enh-a0hldk5ou8eqja7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71hjj5cnbgdhgcn7uj_b">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k6wk8ykocl9j1a6ve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9va25b8n_np2z716gru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s1-7mozgi4wwkimjkzmq">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vi3nbim-nekgghppd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yputtnwayj-u-kxzhh0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ddoeaz2t2lmkrmprpb4">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iaqbdiabicfvvc43y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wr9zmfpbp-1tusl5ouf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qevgyndl0um7oyqygozs">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wmlrtda-dfigu9jbs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ac3twtwgf8gs4f16yla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nu_-ejiqj9dbcmn6vkbm">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8zbopd8jsgpb5htnr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5ai2vtypdoqffiqmtj7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ddzb4sqmlj5fa8mwhuv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kmetpj7wn4d3-qcxju7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oew6tzil1zrx5hhuabr">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8xijsimm9rcs9wf1a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ozidnryczboiwkzwako">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rv3ry50hnvpxnqevz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8lf8hnnkq76haeege3-f">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mwv3coltcolghhbfet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khor7ckg3skw96qfs1h">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bnujadprezny_uwp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icudab0zappk20z8teyy">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4lliatmuazwovkxn0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da2wbjo0jf6lu8xgaoo">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q20pe03ika9ghfbjf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n3cvcn6fsfn1ljlov_x">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idsdmy-um0spvn33y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u7todbx-dg_imieju6j">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2epoaff54ghkzxx1v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cxe6diy6qjk71lofnv_">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g4ea1nwwwoqukjwrw9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fhxjwu6vdw2grwfj54w">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dwatp5voug_awegrd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sqvfkakty4jc_lmcexd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bsljcjgwzwvjhwcdmcl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4g82fu2svl-s2vwkhbbc" Type="http://schemas.openxmlformats.org/officeDocument/2006/relationships/hyperlink" Target="https://creativecommons.org/licenses/by-nc/4.0/" TargetMode="External"/><Relationship Id="rIdtyvr0_ccpp-0bxsb09bqu" Type="http://schemas.openxmlformats.org/officeDocument/2006/relationships/hyperlink" Target="https://creativecommons.org/licenses/by-nc/4.0/" TargetMode="External"/><Relationship Id="rIdd4iqs8irh6mcqhkho9itb" Type="http://schemas.openxmlformats.org/officeDocument/2006/relationships/hyperlink" Target="https://creativecommons.org/licenses/by-nc/4.0/" TargetMode="External"/><Relationship Id="rIdrbb6tg3df-oarfwsvb0mg" Type="http://schemas.openxmlformats.org/officeDocument/2006/relationships/hyperlink" Target="http://ares.local:8069/en/learn/#/topics/c/50638338a99c518c91bc6865e1029f31" TargetMode="External"/><Relationship Id="rIdcwn6_rdpsmcimsjjdyk6o"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czu-jiuteh4jj867a0k" Type="http://schemas.openxmlformats.org/officeDocument/2006/relationships/hyperlink" Target="http://ares.local:8069/en/learn/#/topics/c/c83bb6b5d9415111a91cbb6cdd11e3a8" TargetMode="External"/><Relationship Id="rIdtr6qo1shrp1gn1ot6suol"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yp6azobszxyyyxez6fh" Type="http://schemas.openxmlformats.org/officeDocument/2006/relationships/hyperlink" Target="http://ares.local:8069/en/learn/#/topics/c/679b6594adc2501fb0f64ac28f6e73fb" TargetMode="External"/><Relationship Id="rIdgsfawrwv21a7xuyanbimh"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2gi94lpvqom-kl6rmij" Type="http://schemas.openxmlformats.org/officeDocument/2006/relationships/hyperlink" Target="http://ares.local:8069/en/learn/#/topics/c/6fb7d4ee035e5412a866abdf2ed49979" TargetMode="External"/><Relationship Id="rId2v2aavl5o2qptpvmtxdg8"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ov-ckcgh2jf5rllwbz6" Type="http://schemas.openxmlformats.org/officeDocument/2006/relationships/hyperlink" Target="http://ares.local:8069/en/learn/#/topics/c/50638338a99c518c91bc6865e1029f31" TargetMode="External"/><Relationship Id="rIdkw3bb2nn_ml13fh6wy0fj"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pi4aywkxneyeimkp-4c" Type="http://schemas.openxmlformats.org/officeDocument/2006/relationships/hyperlink" Target="http://ares.local:8069/en/learn/#/topics/c/005c9978aba053b4a08bcbdafd1d57a3" TargetMode="External"/><Relationship Id="rIdxr_xsvypd6qruaius8gjv"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6i_lyfkm43qjhokyak1" Type="http://schemas.openxmlformats.org/officeDocument/2006/relationships/hyperlink" Target="http://ares.local:8069/en/learn/#/topics/c/679b6594adc2501fb0f64ac28f6e73fb" TargetMode="External"/><Relationship Id="rId6zc29ydmvsreqgxptumru"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vq67vtyolmrogzfdsdw" Type="http://schemas.openxmlformats.org/officeDocument/2006/relationships/hyperlink" Target="http://ares.local:8069/en/learn/#/topics/c/9aec5201ec275cf5977c668bfe45e24f" TargetMode="External"/><Relationship Id="rIdmcopxxejkjt8adrndnof6"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9jiqfmlxzbhrdy88rpb" Type="http://schemas.openxmlformats.org/officeDocument/2006/relationships/hyperlink" Target="http://ares.local:8069/en/learn/#/topics/c/d54b947767c457fe8a15dcd6d1743e10" TargetMode="External"/><Relationship Id="rIdjw2h45x1hwu9ms81kkf2m"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cix8i6odr8lunkzykrx" Type="http://schemas.openxmlformats.org/officeDocument/2006/relationships/hyperlink" Target="http://ares.local:8069/en/learn/#/topics/c/c83bb6b5d9415111a91cbb6cdd11e3a8" TargetMode="External"/><Relationship Id="rIdxji-1-1os93cmnhguxy6x"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q_ldkbjiclcu2kb6mzq" Type="http://schemas.openxmlformats.org/officeDocument/2006/relationships/hyperlink" Target="https://creativecommons.org/licenses/by-nc/4.0/" TargetMode="External"/><Relationship Id="rIdr8stqgau1i5ozsh59iek2" Type="http://schemas.openxmlformats.org/officeDocument/2006/relationships/hyperlink" Target="https://creativecommons.org/licenses/by-nc/4.0/" TargetMode="External"/><Relationship Id="rId1cf4io_6je8dpcpbqmpml" Type="http://schemas.openxmlformats.org/officeDocument/2006/relationships/hyperlink" Target="http://ares.local:8069/en/learn/#/topics/c/d54b947767c457fe8a15dcd6d1743e10" TargetMode="External"/><Relationship Id="rIdt5cfclz-qab4qskrpuoyg"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hqg3yqr8a3k_zxpgny2" Type="http://schemas.openxmlformats.org/officeDocument/2006/relationships/hyperlink" Target="http://ares.local:8069/en/learn/#/topics/c/bc59d817d52659e69997abd064f40fa2" TargetMode="External"/><Relationship Id="rIdupqvitvfc8snblfnzrmeq"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ufq15yvjrd78ryu32uu" Type="http://schemas.openxmlformats.org/officeDocument/2006/relationships/hyperlink" Target="http://ares.local:8069/en/learn/#/topics/c/dbedd8f2a43853318a8be174770146b9" TargetMode="External"/><Relationship Id="rIdrictpjknatmj7jobpiwiq"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d5ktazvnazihxybmnc4" Type="http://schemas.openxmlformats.org/officeDocument/2006/relationships/hyperlink" Target="http://ares.local:8069/en/learn/#/topics/c/29a3dd7d21d7509996d2af5a9ec17503" TargetMode="External"/><Relationship Id="rIdogw4k4nywxh7cmncqifxr"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hq_utl5kl0aiv6yah22" Type="http://schemas.openxmlformats.org/officeDocument/2006/relationships/hyperlink" Target="http://ares.local:8069/en/learn/#/topics/c/8f9d736126c65d248a42962c415283ea" TargetMode="External"/><Relationship Id="rIdsuqvn7ybswqb9lmczhqic"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mg5vg626njeflicjmbj" Type="http://schemas.openxmlformats.org/officeDocument/2006/relationships/hyperlink" Target="http://ares.local:8069/en/learn/#/topics/c/3dfde73482dd5cc4afd3c8f5e2f99f68" TargetMode="External"/><Relationship Id="rIdll21_skamp68isohg-y4y"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1feiomuvhtpeyfnm7ga" Type="http://schemas.openxmlformats.org/officeDocument/2006/relationships/hyperlink" Target="http://ares.local:8069/en/learn/#/topics/c/50638338a99c518c91bc6865e1029f31" TargetMode="External"/><Relationship Id="rIdbwudw80h4hillwbzxavt9"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z7lgzrmiay4124yiob9" Type="http://schemas.openxmlformats.org/officeDocument/2006/relationships/hyperlink" Target="http://ares.local:8069/en/learn/#/topics/c/005c9978aba053b4a08bcbdafd1d57a3" TargetMode="External"/><Relationship Id="rIdiq91d-xmoqesvjlfvrxda"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ni6dg-m9ertjky_e4_v" Type="http://schemas.openxmlformats.org/officeDocument/2006/relationships/hyperlink" Target="http://ares.local:8069/en/learn/#/topics/c/d54b947767c457fe8a15dcd6d1743e10" TargetMode="External"/><Relationship Id="rId56kdh_zh46t7slgxtbhfa"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0scs-tayvmvbcplzciu" Type="http://schemas.openxmlformats.org/officeDocument/2006/relationships/hyperlink" Target="http://ares.local:8069/en/learn/#/topics/c/9aec5201ec275cf5977c668bfe45e24f" TargetMode="External"/><Relationship Id="rIdbt0xmlauey8l1aw31zdyy"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4pnlz8p66b0wuqsztn" Type="http://schemas.openxmlformats.org/officeDocument/2006/relationships/hyperlink" Target="https://creativecommons.org/licenses/by-nc/4.0/" TargetMode="External"/><Relationship Id="rIdumjabxlkzndrytcwhh1cq" Type="http://schemas.openxmlformats.org/officeDocument/2006/relationships/hyperlink" Target="https://creativecommons.org/licenses/by-nc/4.0/" TargetMode="External"/><Relationship Id="rIdjjk03ixgjdidtxz2wehp6" Type="http://schemas.openxmlformats.org/officeDocument/2006/relationships/hyperlink" Target="http://ares.local:8069/en/learn/#/topics/c/d54b947767c457fe8a15dcd6d1743e10" TargetMode="External"/><Relationship Id="rId-rvet_adn5a9qkguzk7e0"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0cgm8ngqp57zrqjfz5l" Type="http://schemas.openxmlformats.org/officeDocument/2006/relationships/hyperlink" Target="http://ares.local:8069/en/learn/#/topics/c/bc59d817d52659e69997abd064f40fa2" TargetMode="External"/><Relationship Id="rIdddtrogywdrkxddtp1wwii"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_jo_31xsvhijfh5cjsf" Type="http://schemas.openxmlformats.org/officeDocument/2006/relationships/hyperlink" Target="http://ares.local:8069/en/learn/#/topics/c/dbedd8f2a43853318a8be174770146b9" TargetMode="External"/><Relationship Id="rIdurzhalr1ezret7um1n-48"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y2y6bxncgxqpoqjxdbi" Type="http://schemas.openxmlformats.org/officeDocument/2006/relationships/hyperlink" Target="http://ares.local:8069/en/learn/#/topics/c/29a3dd7d21d7509996d2af5a9ec17503" TargetMode="External"/><Relationship Id="rIdbztznun4mu4rr0gbpvcrh"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iov3ib0wwqbpmzxhksk" Type="http://schemas.openxmlformats.org/officeDocument/2006/relationships/hyperlink" Target="http://ares.local:8069/en/learn/#/topics/c/d54b947767c457fe8a15dcd6d1743e10" TargetMode="External"/><Relationship Id="rId2ld6rrgu3cn3wgeuansbo"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fhxrbvhpjitlwiumlij" Type="http://schemas.openxmlformats.org/officeDocument/2006/relationships/hyperlink" Target="http://ares.local:8069/en/learn/#/topics/c/3dfde73482dd5cc4afd3c8f5e2f99f68" TargetMode="External"/><Relationship Id="rId0fxmsp-z-w5y4qruevm3w"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ztpl0mb5pu-qt1br2gn" Type="http://schemas.openxmlformats.org/officeDocument/2006/relationships/hyperlink" Target="http://ares.local:8069/en/learn/#/topics/c/dbedd8f2a43853318a8be174770146b9" TargetMode="External"/><Relationship Id="rIdlif0ufkamw7dhnw6_yw_n"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fkjau75hp_s3mlqfza" Type="http://schemas.openxmlformats.org/officeDocument/2006/relationships/hyperlink" Target="http://ares.local:8069/en/learn/#/topics/c/f7e865aa105550c8a90ca1b003a3be4f" TargetMode="External"/><Relationship Id="rIdkhwillk173ubh5hjlzh8b"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qyuhfeq__irx9mcnayl" Type="http://schemas.openxmlformats.org/officeDocument/2006/relationships/hyperlink" Target="http://ares.local:8069/en/learn/#/topics/c/d54b947767c457fe8a15dcd6d1743e10" TargetMode="External"/><Relationship Id="rIdaqqh2yaxzuhhl8cwc0hwf"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jgckitb43kvu6loxe1t" Type="http://schemas.openxmlformats.org/officeDocument/2006/relationships/hyperlink" Target="http://ares.local:8069/en/learn/#/topics/c/bc59d817d52659e69997abd064f40fa2" TargetMode="External"/><Relationship Id="rId4mw0y_klqx0aneqh7mtbb"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twz4eo7ql5npylivriz" Type="http://schemas.openxmlformats.org/officeDocument/2006/relationships/hyperlink" Target="https://creativecommons.org/licenses/by-nc/4.0/" TargetMode="External"/><Relationship Id="rIdwww_p6i2uya-nthojwj6q" Type="http://schemas.openxmlformats.org/officeDocument/2006/relationships/hyperlink" Target="https://creativecommons.org/licenses/by-nc/4.0/" TargetMode="External"/><Relationship Id="rIdpiftlno3nvvnzsv2zjrlc" Type="http://schemas.openxmlformats.org/officeDocument/2006/relationships/hyperlink" Target="http://ares.local:8069/en/learn/#/topics/c/d54b947767c457fe8a15dcd6d1743e10" TargetMode="External"/><Relationship Id="rIdcr_vnifczyegxwmqv7yg-"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nghijb2celtde9esno1" Type="http://schemas.openxmlformats.org/officeDocument/2006/relationships/hyperlink" Target="http://ares.local:8069/en/learn/#/topics/c/01adf0c1a9d15f2e9bcab3895d8f8660" TargetMode="External"/><Relationship Id="rIdxrobc2wlqlie-mfvbl-hf"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rswf1vn19b8me4l-mm5" Type="http://schemas.openxmlformats.org/officeDocument/2006/relationships/hyperlink" Target="http://ares.local:8069/en/learn/#/topics/c/bfe9ac5734dd58f6a2fb4a81bc3d9bf7" TargetMode="External"/><Relationship Id="rIdpmqyynvvu1m741yy-q8ta"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nds0xuiftq1uh3xvojt" Type="http://schemas.openxmlformats.org/officeDocument/2006/relationships/hyperlink" Target="http://ares.local:8069/en/learn/#/topics/c/cfc8bb18f79a5e9c80f0e29cf7117f5c" TargetMode="External"/><Relationship Id="rIdmi8site2cooxnyzp8qotj"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hjfa6qdxeqcuo3vq-q6" Type="http://schemas.openxmlformats.org/officeDocument/2006/relationships/hyperlink" Target="http://ares.local:8069/en/learn/#/topics/c/db80817e589a5287b6ec682f80c75adf" TargetMode="External"/><Relationship Id="rIdy4ejve09agg6owgvhc8dw"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y2_pp30iezqobsbgtz4" Type="http://schemas.openxmlformats.org/officeDocument/2006/relationships/hyperlink" Target="http://ares.local:8069/en/learn/#/topics/c/29a3dd7d21d7509996d2af5a9ec17503" TargetMode="External"/><Relationship Id="rIdyaff3giu8zwq3uwmgvchm"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3acldhal2rj-lx611gx" Type="http://schemas.openxmlformats.org/officeDocument/2006/relationships/hyperlink" Target="http://ares.local:8069/en/learn/#/topics/c/d54b947767c457fe8a15dcd6d1743e10" TargetMode="External"/><Relationship Id="rId8nqacqdq5qfcfdpgk8ful"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c5quyct2taqfbfu4wcv" Type="http://schemas.openxmlformats.org/officeDocument/2006/relationships/hyperlink" Target="http://ares.local:8069/en/learn/#/topics/c/01adf0c1a9d15f2e9bcab3895d8f8660" TargetMode="External"/><Relationship Id="rIdvexz_9jfo896oerm9kxzb"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gkme-d3hzuznul5vwdq" Type="http://schemas.openxmlformats.org/officeDocument/2006/relationships/hyperlink" Target="http://ares.local:8069/en/learn/#/topics/c/bfe9ac5734dd58f6a2fb4a81bc3d9bf7" TargetMode="External"/><Relationship Id="rIdjyhonwhtltsurgtovlykn"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etc3rfnk4ga4_hp-bz" Type="http://schemas.openxmlformats.org/officeDocument/2006/relationships/hyperlink" Target="http://ares.local:8069/en/learn/#/topics/c/cfc8bb18f79a5e9c80f0e29cf7117f5c" TargetMode="External"/><Relationship Id="rIdgoz0dwbetgbglggyeou-z"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6-jwekgzcqsvvvjl_23" Type="http://schemas.openxmlformats.org/officeDocument/2006/relationships/hyperlink" Target="https://creativecommons.org/licenses/by-nc/4.0/" TargetMode="External"/><Relationship Id="rId_bntadg0tugkyhd3hi6qs" Type="http://schemas.openxmlformats.org/officeDocument/2006/relationships/hyperlink" Target="https://creativecommons.org/licenses/by-nc/4.0/" TargetMode="External"/><Relationship Id="rIdcjzshb4uj5uexoozpumgu" Type="http://schemas.openxmlformats.org/officeDocument/2006/relationships/hyperlink" Target="http://ares.local:8069/en/learn/#/topics/c/1b9d7fed79a15de98ba49cc163d95778" TargetMode="External"/><Relationship Id="rIduw4akown6f_chcqfreedt"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fcdk5ylrnmmh97d50uh" Type="http://schemas.openxmlformats.org/officeDocument/2006/relationships/hyperlink" Target="http://ares.local:8069/en/learn/#/topics/c/dfc1eba61c5f53489f2855c85110fd32" TargetMode="External"/><Relationship Id="rIdqgypznn-ukg6rzb2ndh7j"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txhieu8b1a_ld6pjfkl" Type="http://schemas.openxmlformats.org/officeDocument/2006/relationships/hyperlink" Target="http://ares.local:8069/en/learn/#/topics/c/1b9d7fed79a15de98ba49cc163d95778" TargetMode="External"/><Relationship Id="rIddak7q-kzdzkm7vfsfno-z"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_ig4qce7kqquvuzoy24" Type="http://schemas.openxmlformats.org/officeDocument/2006/relationships/hyperlink" Target="http://ares.local:8069/en/learn/#/topics/c/0b820c48243d514c9dec18b339da1640" TargetMode="External"/><Relationship Id="rIdnqxhpq1ckncuvy9rctcmq"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ctb6yh48srkgazjaapt" Type="http://schemas.openxmlformats.org/officeDocument/2006/relationships/hyperlink" Target="http://ares.local:8069/en/learn/#/topics/c/367fc9f3874652628d2560cdb69d4c26" TargetMode="External"/><Relationship Id="rIdlolwzo8sy24yscsxx0trf"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_kfjsbz2pnpnfef46i0" Type="http://schemas.openxmlformats.org/officeDocument/2006/relationships/hyperlink" Target="http://ares.local:8069/en/learn/#/topics/c/5b71b773619958e197cee83f702fcc8b" TargetMode="External"/><Relationship Id="rIdzru7lz_czcfoovwhsupmx"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88xlgkzdefsf5szqs1" Type="http://schemas.openxmlformats.org/officeDocument/2006/relationships/hyperlink" Target="http://ares.local:8069/en/learn/#/topics/c/f74c8825e2535d14b1655a5ee07b8171" TargetMode="External"/><Relationship Id="rIdvq2cmpb62rjvbvyewwuz5"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jjlvmcms_gjwtjessp8" Type="http://schemas.openxmlformats.org/officeDocument/2006/relationships/hyperlink" Target="http://ares.local:8069/en/learn/#/topics/c/5e5d07e236f45680bf65fe63dec5cd41" TargetMode="External"/><Relationship Id="rIda6-w0ne2bqtslob9tybat"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lsvywhyfq3hsyflcece" Type="http://schemas.openxmlformats.org/officeDocument/2006/relationships/hyperlink" Target="http://ares.local:8069/en/learn/#/topics/c/26529fe7db6c57dd9fbcdb80320aa65d" TargetMode="External"/><Relationship Id="rIdrwpbinygqu3ey4wftheu_"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94almhrpebbzkw8raek" Type="http://schemas.openxmlformats.org/officeDocument/2006/relationships/hyperlink" Target="http://ares.local:8069/en/learn/#/topics/c/b1707e7519b1530b96c74f5e5e3e9164" TargetMode="External"/><Relationship Id="rIdo8qovh0fz3fdechg-m2o2"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wpfcid-5g7_lwgppiu6" Type="http://schemas.openxmlformats.org/officeDocument/2006/relationships/hyperlink" Target="https://creativecommons.org/licenses/by-nc/4.0/" TargetMode="External"/><Relationship Id="rIduey3wgktxrsotnwxhniox" Type="http://schemas.openxmlformats.org/officeDocument/2006/relationships/hyperlink" Target="https://creativecommons.org/licenses/by-nc/4.0/" TargetMode="External"/><Relationship Id="rIdpavvad88bpwvxbeckmgiw" Type="http://schemas.openxmlformats.org/officeDocument/2006/relationships/hyperlink" Target="http://ares.local:8069/en/learn/#/topics/c/367fc9f3874652628d2560cdb69d4c26" TargetMode="External"/><Relationship Id="rIdvixxmakczkpfrle-nlvj_"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hzzwzvd0sz4i4eblhja" Type="http://schemas.openxmlformats.org/officeDocument/2006/relationships/hyperlink" Target="http://ares.local:8069/en/learn/#/topics/c/025e1ab4112a567fb5864104137d16b8" TargetMode="External"/><Relationship Id="rIdipdrfonwreyocqr2ad50x"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sjbmxqyx1rrmxlathfv" Type="http://schemas.openxmlformats.org/officeDocument/2006/relationships/hyperlink" Target="http://ares.local:8069/en/learn/#/topics/c/367fc9f3874652628d2560cdb69d4c26" TargetMode="External"/><Relationship Id="rIdjy_d1wzkjunicn8zol-xy"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w3tpexpsogb9uwe8mv" Type="http://schemas.openxmlformats.org/officeDocument/2006/relationships/hyperlink" Target="http://ares.local:8069/en/learn/#/topics/c/025e1ab4112a567fb5864104137d16b8" TargetMode="External"/><Relationship Id="rIdqqlp9a22mnbtxeozee-9-"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8nbys-aiahhle1gyymk" Type="http://schemas.openxmlformats.org/officeDocument/2006/relationships/hyperlink" Target="http://ares.local:8069/en/learn/#/topics/c/f9d52ee5b05859f0830a1d6a2aaea051" TargetMode="External"/><Relationship Id="rId2fjfvuwziybib3hpmngqh"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ssirxyl_pw3_9kvjvgs" Type="http://schemas.openxmlformats.org/officeDocument/2006/relationships/hyperlink" Target="http://ares.local:8069/en/learn/#/topics/c/6fb7d4ee035e5412a866abdf2ed49979" TargetMode="External"/><Relationship Id="rIdbzcionj7bkm1k6_jy5mm_"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jsx6sjzni1_lwilgylw" Type="http://schemas.openxmlformats.org/officeDocument/2006/relationships/hyperlink" Target="http://ares.local:8069/en/learn/#/topics/c/f74c8825e2535d14b1655a5ee07b8171" TargetMode="External"/><Relationship Id="rIdufwpfrwotj9mlqcbhtdm0"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ypufqx3fzpvn0r30cbq" Type="http://schemas.openxmlformats.org/officeDocument/2006/relationships/hyperlink" Target="http://ares.local:8069/en/learn/#/topics/c/025e1ab4112a567fb5864104137d16b8" TargetMode="External"/><Relationship Id="rIdaplepx9v7t8wrchflewg5"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wlsqykasldycuyapoyn" Type="http://schemas.openxmlformats.org/officeDocument/2006/relationships/hyperlink" Target="http://ares.local:8069/en/learn/#/topics/c/26529fe7db6c57dd9fbcdb80320aa65d" TargetMode="External"/><Relationship Id="rIdijud2xr4txmbkvxvskztx"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lizasjag_pmppsbovfy" Type="http://schemas.openxmlformats.org/officeDocument/2006/relationships/hyperlink" Target="http://ares.local:8069/en/learn/#/topics/c/025e1ab4112a567fb5864104137d16b8" TargetMode="External"/><Relationship Id="rIdj5dioo5s3rfz1welq0k4y"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5nslcroannhhtn2tdft" Type="http://schemas.openxmlformats.org/officeDocument/2006/relationships/hyperlink" Target="https://creativecommons.org/licenses/by-nc/4.0/" TargetMode="External"/><Relationship Id="rIdaenh-a0hldk5ou8eqja7f" Type="http://schemas.openxmlformats.org/officeDocument/2006/relationships/hyperlink" Target="https://creativecommons.org/licenses/by-nc/4.0/" TargetMode="External"/><Relationship Id="rId371hjj5cnbgdhgcn7uj_b" Type="http://schemas.openxmlformats.org/officeDocument/2006/relationships/hyperlink" Target="http://ares.local:8069/en/learn/#/topics/c/913001c13dba5ef09149ad00a4ae5710" TargetMode="External"/><Relationship Id="rIdqck6wk8ykocl9j1a6veap"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va25b8n_np2z716gruh"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1-7mozgi4wwkimjkzmq" Type="http://schemas.openxmlformats.org/officeDocument/2006/relationships/hyperlink" Target="http://ares.local:8069/en/learn/#/topics/c/913001c13dba5ef09149ad00a4ae5710" TargetMode="External"/><Relationship Id="rIdr6vi3nbim-nekgghppdb2"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puttnwayj-u-kxzhh03"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doeaz2t2lmkrmprpb4" Type="http://schemas.openxmlformats.org/officeDocument/2006/relationships/hyperlink" Target="http://ares.local:8069/en/learn/#/topics/c/913001c13dba5ef09149ad00a4ae5710" TargetMode="External"/><Relationship Id="rIdimiaqbdiabicfvvc43yco"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r9zmfpbp-1tusl5oufa"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evgyndl0um7oyqygozs" Type="http://schemas.openxmlformats.org/officeDocument/2006/relationships/hyperlink" Target="http://ares.local:8069/en/learn/#/topics/c/913001c13dba5ef09149ad00a4ae5710" TargetMode="External"/><Relationship Id="rIdbzwmlrtda-dfigu9jbskh"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c3twtwgf8gs4f16ylaw"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u_-ejiqj9dbcmn6vkbm" Type="http://schemas.openxmlformats.org/officeDocument/2006/relationships/hyperlink" Target="http://ares.local:8069/en/learn/#/topics/c/913001c13dba5ef09149ad00a4ae5710" TargetMode="External"/><Relationship Id="rIdvs8zbopd8jsgpb5htnrj4"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ai2vtypdoqffiqmtj7i"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dzb4sqmlj5fa8mwhuva" Type="http://schemas.openxmlformats.org/officeDocument/2006/relationships/hyperlink" Target="https://creativecommons.org/licenses/by-nc/4.0/" TargetMode="External"/><Relationship Id="rIdwkmetpj7wn4d3-qcxju7k" Type="http://schemas.openxmlformats.org/officeDocument/2006/relationships/hyperlink" Target="https://creativecommons.org/licenses/by-nc/4.0/" TargetMode="External"/><Relationship Id="rIdpuoew6tzil1zrx5hhuabr" Type="http://schemas.openxmlformats.org/officeDocument/2006/relationships/hyperlink" Target="http://ares.local:8069/en/learn/#/topics/c/367fc9f3874652628d2560cdb69d4c26" TargetMode="External"/><Relationship Id="rIdow8xijsimm9rcs9wf1afq"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ozidnryczboiwkzwako" Type="http://schemas.openxmlformats.org/officeDocument/2006/relationships/hyperlink" Target="http://ares.local:8069/en/learn/#/topics/c/025e1ab4112a567fb5864104137d16b8" TargetMode="External"/><Relationship Id="rIdolrv3ry50hnvpxnqevzou"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lf8hnnkq76haeege3-f" Type="http://schemas.openxmlformats.org/officeDocument/2006/relationships/hyperlink" Target="http://ares.local:8069/en/learn/#/topics/c/d54b947767c457fe8a15dcd6d1743e10" TargetMode="External"/><Relationship Id="rIdkmwv3coltcolghhbfetjz"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khor7ckg3skw96qfs1h" Type="http://schemas.openxmlformats.org/officeDocument/2006/relationships/hyperlink" Target="http://ares.local:8069/en/learn/#/topics/c/01adf0c1a9d15f2e9bcab3895d8f8660" TargetMode="External"/><Relationship Id="rIdckbnujadprezny_uwpc0-"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cudab0zappk20z8teyy" Type="http://schemas.openxmlformats.org/officeDocument/2006/relationships/hyperlink" Target="http://ares.local:8069/en/learn/#/topics/c/5e80875f70c6531081651b729c4c4d83" TargetMode="External"/><Relationship Id="rId4y4lliatmuazwovkxn0mw"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da2wbjo0jf6lu8xgaoo" Type="http://schemas.openxmlformats.org/officeDocument/2006/relationships/hyperlink" Target="http://ares.local:8069/en/learn/#/topics/c/cfc8bb18f79a5e9c80f0e29cf7117f5c" TargetMode="External"/><Relationship Id="rIdgyq20pe03ika9ghfbjf7i"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n3cvcn6fsfn1ljlov_x" Type="http://schemas.openxmlformats.org/officeDocument/2006/relationships/hyperlink" Target="http://ares.local:8069/en/learn/#/topics/c/367fc9f3874652628d2560cdb69d4c26" TargetMode="External"/><Relationship Id="rIdomidsdmy-um0spvn33ywj"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u7todbx-dg_imieju6j" Type="http://schemas.openxmlformats.org/officeDocument/2006/relationships/hyperlink" Target="http://ares.local:8069/en/learn/#/topics/c/025e1ab4112a567fb5864104137d16b8" TargetMode="External"/><Relationship Id="rIdbo2epoaff54ghkzxx1vzo"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cxe6diy6qjk71lofnv_" Type="http://schemas.openxmlformats.org/officeDocument/2006/relationships/hyperlink" Target="http://ares.local:8069/en/learn/#/topics/c/d54b947767c457fe8a15dcd6d1743e10" TargetMode="External"/><Relationship Id="rId5g4ea1nwwwoqukjwrw9yh"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fhxjwu6vdw2grwfj54w" Type="http://schemas.openxmlformats.org/officeDocument/2006/relationships/hyperlink" Target="http://ares.local:8069/en/learn/#/topics/c/01adf0c1a9d15f2e9bcab3895d8f8660" TargetMode="External"/><Relationship Id="rIdlcdwatp5voug_awegrdxk"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qvfkakty4jc_lmcexdr" Type="http://schemas.openxmlformats.org/officeDocument/2006/relationships/hyperlink" Target="https://creativecommons.org/licenses/by-nc/4.0/" TargetMode="External"/><Relationship Id="rIdybsljcjgwzwvjhwcdmclk"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2026-10-08T04:41:39.176Z</dcterms:created>
  <dcterms:modified xsi:type="dcterms:W3CDTF">2026-10-08T04:41:39.176Z</dcterms:modified>
</cp:coreProperties>
</file>

<file path=docProps/custom.xml><?xml version="1.0" encoding="utf-8"?>
<Properties xmlns="http://schemas.openxmlformats.org/officeDocument/2006/custom-properties" xmlns:vt="http://schemas.openxmlformats.org/officeDocument/2006/docPropsVTypes"/>
</file>