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VECTORS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keepNext w:val="false"/>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keepNext w:val="false"/>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keepNext w:val="false"/>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keepNext w:val="false"/>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keepNext w:val="false"/>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keepNext w:val="false"/>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keepNext w:val="false"/>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keepNext w:val="false"/>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keepNext w:val="false"/>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s9dgbpkyzuivouyfhnj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9rmeddph6jxwisq9jks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xxikkzekdkmc0cefhwt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eckogmzwufatof9pjyo">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xhcukfta6jcjdpiq1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q6mae9ueins7ccbzjq3">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zmonztjssqbg3k75n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iyl_bpbnfckk4ijhnkjc">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zm7n-myqnavr1vxuh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jyjf-9fj2evditu4a25">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ghd-i9f6drl-etncx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sbzsxva8ommtxoseqpi">
              <w:r>
                <w:rPr>
                  <w:rFonts w:ascii="Arial" w:cs="Arial" w:eastAsia="Arial" w:hAnsi="Arial"/>
                  <w:color w:val="2E75B6"/>
                  <w:sz w:val="16"/>
                  <w:szCs w:val="16"/>
                  <w:u w:val="single" w:color="2E75B6"/>
                </w:rPr>
                <w:t xml:space="preserve">Vector intro for linear algebra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fuo7lzjdux1dewlzi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z_rzktfprkocp2m3fxu">
              <w:r>
                <w:rPr>
                  <w:rFonts w:ascii="Arial" w:cs="Arial" w:eastAsia="Arial" w:hAnsi="Arial"/>
                  <w:color w:val="2E75B6"/>
                  <w:sz w:val="16"/>
                  <w:szCs w:val="16"/>
                  <w:u w:val="single" w:color="2E75B6"/>
                </w:rPr>
                <w:t xml:space="preserve">Direction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lrfp2gsjatjl18qbi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rsj45assmipuciwabtkm">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swn43fk2njlumbm8e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brrn1y2ejxmhwdywul0">
              <w:r>
                <w:rPr>
                  <w:rFonts w:ascii="Arial" w:cs="Arial" w:eastAsia="Arial" w:hAnsi="Arial"/>
                  <w:color w:val="2E75B6"/>
                  <w:sz w:val="16"/>
                  <w:szCs w:val="16"/>
                  <w:u w:val="single" w:color="2E75B6"/>
                </w:rPr>
                <w:t xml:space="preserve">Unit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orcjxgkfqwq35zb8l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wglzuxzekudwwn8c_tgm">
              <w:r>
                <w:rPr>
                  <w:rFonts w:ascii="Arial" w:cs="Arial" w:eastAsia="Arial" w:hAnsi="Arial"/>
                  <w:color w:val="2E75B6"/>
                  <w:sz w:val="16"/>
                  <w:szCs w:val="16"/>
                  <w:u w:val="single" w:color="2E75B6"/>
                </w:rPr>
                <w:t xml:space="preserve">Vectors word problem: tug of war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xho_10w8rmrqaph27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jnfa0o4mujfejckdvxj">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gyqko7ddoicfofhui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qg6oyekkionkqqys8yc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dgcbm9x_pykunhetsl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eezstdzuxsg1ff6-qwvy">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0yr8xa5-qbzn1utnr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afmvtiqdqi1phfyffmr">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6ntrgedp6w6t-7f8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lhsgwldquu0lbfwwqu3o">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wxjpkuo1fproxehqb4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vir5hn7sn5vatzedz_i">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vayq8q0un89isve2a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dwxkuimwugqnbdpe_fcw">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l56rtkxj_qyuoeoka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nr5hafw3hxxqbcmm5uu">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bv1d1i6hzebxscyv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4-yzhbvoth63mpvtgtwq">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79_ohbltqyxam9wdu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vvycivbxflhb8r2epuf">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mcgo49eei8uriuzql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o3rwzsaxciuqpyuq0av">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gsd4fnmulftx8eovi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mvlxkd9vxtnucqpgdvo">
              <w:r>
                <w:rPr>
                  <w:rFonts w:ascii="Arial" w:cs="Arial" w:eastAsia="Arial" w:hAnsi="Arial"/>
                  <w:color w:val="2E75B6"/>
                  <w:sz w:val="16"/>
                  <w:szCs w:val="16"/>
                  <w:u w:val="single" w:color="2E75B6"/>
                </w:rPr>
                <w:t xml:space="preserve">Unit Vectors and Components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vpnpszxuoifbvu3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ve5zmxnairhsssud0_4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7mhulnhatfr8weqy1ru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resultant velocity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bsgmxei7lk2biqb0naw">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gt2njrcnhohsy4zdt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qvebtmhl1o5dnqvzamr">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0z0zptcwvfzkstvgg6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ihigkagtk3tikhurbr4">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eo8qv1rct_47fn6_r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czm1gbc9oformj9i0rh">
              <w:r>
                <w:rPr>
                  <w:rFonts w:ascii="Arial" w:cs="Arial" w:eastAsia="Arial" w:hAnsi="Arial"/>
                  <w:color w:val="2E75B6"/>
                  <w:sz w:val="16"/>
                  <w:szCs w:val="16"/>
                  <w:u w:val="single" w:color="2E75B6"/>
                </w:rPr>
                <w:t xml:space="preserve">Add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c4utp86gdft751ctq4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nlzkme0jawyuq8tppqj">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gsgbndsb3j8uf7i076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akgeuch1yddvpkpwa4q">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k8urs3vmpnplrrd1i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kowkro82gxb1znz9ife">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zqdfovv3a8xpvhoqm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3mtn-ureukn1yhzagq09">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972opadsl-aup-l4d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nklvzp8kxnixstj6my4c">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8hqqwgomtf29fngvw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acftgj4hwgzk9yyveac">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eg50p_68q_rsc3i3y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nokysi_5hmmmwi6s1nv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cranpg0i7y7thqoopep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mfupkmovmbny-tptditu">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p1oh4goyqwvo4xbfk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47s2uxej0e9mgrpee7k">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nel-lk50gv6gpzs_s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-24) — representing the ferry drifting 24 km south after 3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dqkwdrvahkurqkzd1l5b">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xvijnjgramz52bbfo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p4xy3qfkvewkuex2ssk">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6n7zkxmfr3mhmpsxi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-24), labeled c = (0 above -24). (3) The resultant r drawn from K to L, labeled r = e + c = (60 above -24). (4) A dashed arrow drawn from L(60, -24)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24) — i.e., 24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any5amrx1f7ogdj-f3pd">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8rln0qt7dpyepftx7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hlw8x0p_q-cbur0fpiw">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wa7xqcxogpm2gyhrj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-24), write -c.' (Answer: (0 above 24).)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-24) + (-60 above 24)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-24). Correction = m - l = (60 above 0) - (60 above -24) = (60-60 above 0-(-24)) = (0 above 24).' Teacher says: 'This matches the dashed arrow we observed — 24 units due north. The ferry must travel 24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vthtbba7j6_klqhpcbd0">
              <w:r>
                <w:rPr>
                  <w:rFonts w:ascii="Arial" w:cs="Arial" w:eastAsia="Arial" w:hAnsi="Arial"/>
                  <w:color w:val="2E75B6"/>
                  <w:sz w:val="16"/>
                  <w:szCs w:val="16"/>
                  <w:u w:val="single" w:color="2E75B6"/>
                </w:rPr>
                <w:t xml:space="preserve">Vector word problem: resultant force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gjf2eifb0-epzmapj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m6ut1dboazeqdoyhiz8">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jcbiwkze7e4fxrx-t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24) — 24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39obid1xlqylz8mnzat5">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nd4xryhsnxq6rf8yr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c1wssak_wtvfnvukxfi">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s2be1_3b-bxh-kdla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-24) from A to L (actual landing). (3) Correction vector v = m - l = (0 above 24) from L to M. (4) They verify that e + c + v = (60 above 0) + (0 above -24) + (0 above 24)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24)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(-24) = 24.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voquvfgvlnvtwjme0vg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o2kgbalfu3shthbabpw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k3x8ygignoqplqvvrkqk">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ssai2nkyyrhlreo3y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jrbozbuiwuyxp9lbwrh">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zxakgvziedonepts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gzfmot1snfxs_0-lllvt">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dyjoyebzuelph9hmg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t1qgpm8eyvb5uocazeq">
              <w:r>
                <w:rPr>
                  <w:rFonts w:ascii="Arial" w:cs="Arial" w:eastAsia="Arial" w:hAnsi="Arial"/>
                  <w:color w:val="2E75B6"/>
                  <w:sz w:val="16"/>
                  <w:szCs w:val="16"/>
                  <w:u w:val="single" w:color="2E75B6"/>
                </w:rPr>
                <w:t xml:space="preserve">Vector Multiplied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zd5cxz4us9al77dbp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_bakefj9mz-siw3ainmf">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e0rykbb7cpt5tsrig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kzjnnob4jk7uyaslvgh">
              <w:r>
                <w:rPr>
                  <w:rFonts w:ascii="Arial" w:cs="Arial" w:eastAsia="Arial" w:hAnsi="Arial"/>
                  <w:color w:val="2E75B6"/>
                  <w:sz w:val="16"/>
                  <w:szCs w:val="16"/>
                  <w:u w:val="single" w:color="2E75B6"/>
                </w:rPr>
                <w:t xml:space="preserve">Vector Multiplied by a Scalar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xn7x4zm5js4khqx17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ihrzkfcc4zmrgl7zw016">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_inmojcima04ia1b0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9cwyymewtkq89f_tbpf">
              <w:r>
                <w:rPr>
                  <w:rFonts w:ascii="Arial" w:cs="Arial" w:eastAsia="Arial" w:hAnsi="Arial"/>
                  <w:color w:val="2E75B6"/>
                  <w:sz w:val="16"/>
                  <w:szCs w:val="16"/>
                  <w:u w:val="single" w:color="2E75B6"/>
                </w:rPr>
                <w:t xml:space="preserve">Vector Multiplied by a Scalar: Boat Race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owe1p4m3ahvgib1rn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busxdrphybukbuzmknae">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9rxncbyawd749yq9o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4trjtwqshh2eooqmdyvy">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tj3qsylncuvpxbu64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ctqjgi-fn4rca6u_xz0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w7chh6dsyrk375j_pii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o2ukjcn0tw_z2ydsq8q0">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pfgvr8lalgp3uk_0v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mdqaa9iacxyeodkz1ves">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rbeug6j0zpkotiikj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kl5wfwptmiz2jr7exs72">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nbihjgslvl1kym6oj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9unlolekg1ipdnmi762">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_0oadrk8w_631iijzt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chn1gqsjhqsdv0jd65s8">
              <w:r>
                <w:rPr>
                  <w:rFonts w:ascii="Arial" w:cs="Arial" w:eastAsia="Arial" w:hAnsi="Arial"/>
                  <w:color w:val="2E75B6"/>
                  <w:sz w:val="16"/>
                  <w:szCs w:val="16"/>
                  <w:u w:val="single" w:color="2E75B6"/>
                </w:rPr>
                <w:t xml:space="preserve">Vector magnitude from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cceaczhyzfalysk4i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4xzubciqlh5mspnpj_6">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coe1bcoarf_u7vnzi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croitca02mlp-db8o-og">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omjkdbqwioytdvj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3dovoqgkpxh5nlydxb7">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hilvgmm78pgnmnayv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w991c6eild7dsex-rrvq">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sc-o3q63lior9ifzt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nmzuvpko7ajsow6fi4n">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wymfda8jti74z1ir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o6pvb1zxwyptbms8jtl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7kyif88cpvd7p-qr1ux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_podijaz3_ljb20zf4kz">
              <w:r>
                <w:rPr>
                  <w:rFonts w:ascii="Arial" w:cs="Arial" w:eastAsia="Arial" w:hAnsi="Arial"/>
                  <w:color w:val="2E75B6"/>
                  <w:sz w:val="16"/>
                  <w:szCs w:val="16"/>
                  <w:u w:val="single" w:color="2E75B6"/>
                </w:rPr>
                <w:t xml:space="preserve">Parallelogram rule for vector addition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z12alk-1h71w1ecxk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trj4ocgwdosatayw1o9">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bbvpd1o9y186hnzaw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n4iaibcgbm6kfbrnwjfi">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derra2nm0jbbbf9de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316afdfavgvsuizfn2c">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ew10vb8ddwibw2sxo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peuzbhp6oqac6ymvfnvr">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zvkcmsydthftmplq0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olqdqjgwzdsvqwq8noe">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3f8go_cptoeett_uf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hzzddyfbutndl7xjjltm">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dbemxqlm3emxxpbkrp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uhzsy701fravxrqgghj">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yteddvfjvr8v2nuhk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jitkg8xnbxie058r06x4">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ibfq3lgc5usjvnmuj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kkubfxhwszwfgs-y-jv">
              <w:r>
                <w:rPr>
                  <w:rFonts w:ascii="Arial" w:cs="Arial" w:eastAsia="Arial" w:hAnsi="Arial"/>
                  <w:color w:val="2E75B6"/>
                  <w:sz w:val="16"/>
                  <w:szCs w:val="16"/>
                  <w:u w:val="single" w:color="2E75B6"/>
                </w:rPr>
                <w:t xml:space="preserve">Vector Addition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u3_wbrxguwpdxjron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qcvyxsy06dznmmdmwsj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oufzggpb-531fkziyr6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grmzner1b7einiihwgg5">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ylfokja7hklof5h7d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jakrg5wu2xtxw0exjuh">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vnxsxavwj3kagl7qb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uhwsouvg2j94z07fnztw">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_3uzd4cqjyt2bcnpd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4-ekoegsaxufidbgk3oi">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4kaoj_lyegx0rczvz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uvrgirdyhhvc6vrqjtr">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qduw35gafwhru86fl8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h4wzogcpqw0jah4jz3_y">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lqcwswlumucthfecx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tc1bsu4rp97ttpjxpb50">
              <w:r>
                <w:rPr>
                  <w:rFonts w:ascii="Arial" w:cs="Arial" w:eastAsia="Arial" w:hAnsi="Arial"/>
                  <w:color w:val="2E75B6"/>
                  <w:sz w:val="16"/>
                  <w:szCs w:val="16"/>
                  <w:u w:val="single" w:color="2E75B6"/>
                </w:rPr>
                <w:t xml:space="preserve">Adding vectors in magnitude &amp; direction form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tnq5onubw-ao8sgdp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c2uae1h_tsj0c4q4ocxo">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n959dvnes_wzom8ci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yc5qrwhuxxmjwxwvw7h">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mnjprdrkoapdb53lk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7_semhseyubc6oke9ql">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allsliqjvddzvf17q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h15fuqzk884dfeiodz4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uffbupsya91cswu_yl8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s9dgbpkyzuivouyfhnjn" Type="http://schemas.openxmlformats.org/officeDocument/2006/relationships/hyperlink" Target="https://creativecommons.org/licenses/by-nc/4.0/" TargetMode="External"/><Relationship Id="rIdw9rmeddph6jxwisq9jksq" Type="http://schemas.openxmlformats.org/officeDocument/2006/relationships/hyperlink" Target="https://creativecommons.org/licenses/by-nc/4.0/" TargetMode="External"/><Relationship Id="rIdsxxikkzekdkmc0cefhwtu" Type="http://schemas.openxmlformats.org/officeDocument/2006/relationships/hyperlink" Target="https://creativecommons.org/licenses/by-nc/4.0/" TargetMode="External"/><Relationship Id="rIddbeckogmzwufatof9pjyo" Type="http://schemas.openxmlformats.org/officeDocument/2006/relationships/hyperlink" Target="http://ares.local:8069/en/learn/#/topics/c/99a83ac1afab548e8180fa7172fd9242" TargetMode="External"/><Relationship Id="rIdxqxhcukfta6jcjdpiq1uk"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q6mae9ueins7ccbzjq3" Type="http://schemas.openxmlformats.org/officeDocument/2006/relationships/hyperlink" Target="http://ares.local:8069/en/learn/#/topics/c/a5229384c5fc5b20baafa7acb2f311bb" TargetMode="External"/><Relationship Id="rIdk_zmonztjssqbg3k75njj"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yl_bpbnfckk4ijhnkjc" Type="http://schemas.openxmlformats.org/officeDocument/2006/relationships/hyperlink" Target="http://ares.local:8069/en/learn/#/topics/c/99a83ac1afab548e8180fa7172fd9242" TargetMode="External"/><Relationship Id="rIdt3zm7n-myqnavr1vxuhku"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jyjf-9fj2evditu4a25" Type="http://schemas.openxmlformats.org/officeDocument/2006/relationships/hyperlink" Target="http://ares.local:8069/en/learn/#/topics/c/a5229384c5fc5b20baafa7acb2f311bb" TargetMode="External"/><Relationship Id="rIdnxghd-i9f6drl-etncxdg"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sbzsxva8ommtxoseqpi" Type="http://schemas.openxmlformats.org/officeDocument/2006/relationships/hyperlink" Target="http://ares.local:8069/en/learn/#/topics/c/2502f1f541f75298beb6aaba0d633bfc" TargetMode="External"/><Relationship Id="rIdctfuo7lzjdux1dewlzisu"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z_rzktfprkocp2m3fxu" Type="http://schemas.openxmlformats.org/officeDocument/2006/relationships/hyperlink" Target="http://ares.local:8069/en/learn/#/topics/c/45473ad2df065efea33702364fbb0e9b" TargetMode="External"/><Relationship Id="rIdyylrfp2gsjatjl18qbisa"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sj45assmipuciwabtkm" Type="http://schemas.openxmlformats.org/officeDocument/2006/relationships/hyperlink" Target="http://ares.local:8069/en/learn/#/topics/c/fc8268c7da545a7fb387f40d7dfd4132" TargetMode="External"/><Relationship Id="rIdjzswn43fk2njlumbm8eei"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brrn1y2ejxmhwdywul0" Type="http://schemas.openxmlformats.org/officeDocument/2006/relationships/hyperlink" Target="http://ares.local:8069/en/learn/#/topics/c/4a5d14c8027c519090dd386e8131c298" TargetMode="External"/><Relationship Id="rId_yorcjxgkfqwq35zb8lch"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glzuxzekudwwn8c_tgm" Type="http://schemas.openxmlformats.org/officeDocument/2006/relationships/hyperlink" Target="http://ares.local:8069/en/learn/#/topics/c/3a4a687e7bc5519783ec12c38c629891" TargetMode="External"/><Relationship Id="rIdcsxho_10w8rmrqaph271y"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jnfa0o4mujfejckdvxj" Type="http://schemas.openxmlformats.org/officeDocument/2006/relationships/hyperlink" Target="http://ares.local:8069/en/learn/#/topics/c/79291e3f48e258f0937f3edec3048ff7" TargetMode="External"/><Relationship Id="rIdbpgyqko7ddoicfofhuiwv"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g6oyekkionkqqys8yc3" Type="http://schemas.openxmlformats.org/officeDocument/2006/relationships/hyperlink" Target="https://creativecommons.org/licenses/by-nc/4.0/" TargetMode="External"/><Relationship Id="rIdmldgcbm9x_pykunhetslj" Type="http://schemas.openxmlformats.org/officeDocument/2006/relationships/hyperlink" Target="https://creativecommons.org/licenses/by-nc/4.0/" TargetMode="External"/><Relationship Id="rIdueezstdzuxsg1ff6-qwvy" Type="http://schemas.openxmlformats.org/officeDocument/2006/relationships/hyperlink" Target="http://ares.local:8069/en/learn/#/topics/c/b6a621562ccf5a1c9cf0bdd20e1ff7e2" TargetMode="External"/><Relationship Id="rId6b0yr8xa5-qbzn1utnrla"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afmvtiqdqi1phfyffmr" Type="http://schemas.openxmlformats.org/officeDocument/2006/relationships/hyperlink" Target="http://ares.local:8069/en/learn/#/topics/c/05e541e2125d5d0aaf6cd085ac7ed093" TargetMode="External"/><Relationship Id="rId-5n6ntrgedp6w6t-7f8qd"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hsgwldquu0lbfwwqu3o" Type="http://schemas.openxmlformats.org/officeDocument/2006/relationships/hyperlink" Target="http://ares.local:8069/en/learn/#/topics/c/fc8268c7da545a7fb387f40d7dfd4132" TargetMode="External"/><Relationship Id="rId7awxjpkuo1fproxehqb43"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vir5hn7sn5vatzedz_i" Type="http://schemas.openxmlformats.org/officeDocument/2006/relationships/hyperlink" Target="http://ares.local:8069/en/learn/#/topics/c/05e541e2125d5d0aaf6cd085ac7ed093" TargetMode="External"/><Relationship Id="rIdgtvayq8q0un89isve2agq"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wxkuimwugqnbdpe_fcw" Type="http://schemas.openxmlformats.org/officeDocument/2006/relationships/hyperlink" Target="http://ares.local:8069/en/learn/#/topics/c/b6a621562ccf5a1c9cf0bdd20e1ff7e2" TargetMode="External"/><Relationship Id="rId60l56rtkxj_qyuoeokaxy"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nr5hafw3hxxqbcmm5uu" Type="http://schemas.openxmlformats.org/officeDocument/2006/relationships/hyperlink" Target="http://ares.local:8069/en/learn/#/topics/c/42b9cdc474c25e6a83e68a6907a8e2c2" TargetMode="External"/><Relationship Id="rIduzbv1d1i6hzebxscyv2u-"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yzhbvoth63mpvtgtwq" Type="http://schemas.openxmlformats.org/officeDocument/2006/relationships/hyperlink" Target="http://ares.local:8069/en/learn/#/topics/c/fc8268c7da545a7fb387f40d7dfd4132" TargetMode="External"/><Relationship Id="rIdxh79_ohbltqyxam9wduuz"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vvycivbxflhb8r2epuf" Type="http://schemas.openxmlformats.org/officeDocument/2006/relationships/hyperlink" Target="http://ares.local:8069/en/learn/#/topics/c/79291e3f48e258f0937f3edec3048ff7" TargetMode="External"/><Relationship Id="rIdbqmcgo49eei8uriuzqlzw"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o3rwzsaxciuqpyuq0av" Type="http://schemas.openxmlformats.org/officeDocument/2006/relationships/hyperlink" Target="http://ares.local:8069/en/learn/#/topics/c/227c6b8627415a22982ba47d8bc67ebf" TargetMode="External"/><Relationship Id="rIdm_gsd4fnmulftx8eoviej"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mvlxkd9vxtnucqpgdvo" Type="http://schemas.openxmlformats.org/officeDocument/2006/relationships/hyperlink" Target="http://ares.local:8069/en/learn/#/topics/c/1f32624c6bf3545ea970b7631d11ea42" TargetMode="External"/><Relationship Id="rIdn-_-vpnpszxuoifbvu3kw"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e5zmxnairhsssud0_4_" Type="http://schemas.openxmlformats.org/officeDocument/2006/relationships/hyperlink" Target="https://creativecommons.org/licenses/by-nc/4.0/" TargetMode="External"/><Relationship Id="rIdn7mhulnhatfr8weqy1ru4" Type="http://schemas.openxmlformats.org/officeDocument/2006/relationships/hyperlink" Target="https://creativecommons.org/licenses/by-nc/4.0/" TargetMode="External"/><Relationship Id="rIdtkbsgmxei7lk2biqb0naw" Type="http://schemas.openxmlformats.org/officeDocument/2006/relationships/hyperlink" Target="http://ares.local:8069/en/learn/#/topics/c/a25a3aa3b2485f5f90a7e0b2435b6c1f" TargetMode="External"/><Relationship Id="rIddagt2njrcnhohsy4zdt5w"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qvebtmhl1o5dnqvzamr" Type="http://schemas.openxmlformats.org/officeDocument/2006/relationships/hyperlink" Target="http://ares.local:8069/en/learn/#/topics/c/9aeb6471e9345afc90594bb3a4adf471" TargetMode="External"/><Relationship Id="rIdy0z0zptcwvfzkstvgg6kv"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ihigkagtk3tikhurbr4" Type="http://schemas.openxmlformats.org/officeDocument/2006/relationships/hyperlink" Target="http://ares.local:8069/en/learn/#/topics/c/abe7472713d955e7b0c6a3b9a70d5f2c" TargetMode="External"/><Relationship Id="rIdxteo8qv1rct_47fn6_rfy"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czm1gbc9oformj9i0rh" Type="http://schemas.openxmlformats.org/officeDocument/2006/relationships/hyperlink" Target="http://ares.local:8069/en/learn/#/topics/c/8a346fab6e2850bfa75855ee88624537" TargetMode="External"/><Relationship Id="rIdbdc4utp86gdft751ctq43"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nlzkme0jawyuq8tppqj" Type="http://schemas.openxmlformats.org/officeDocument/2006/relationships/hyperlink" Target="http://ares.local:8069/en/learn/#/topics/c/a25a3aa3b2485f5f90a7e0b2435b6c1f" TargetMode="External"/><Relationship Id="rIdcjgsgbndsb3j8uf7i0763"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akgeuch1yddvpkpwa4q" Type="http://schemas.openxmlformats.org/officeDocument/2006/relationships/hyperlink" Target="http://ares.local:8069/en/learn/#/topics/c/c1271947402e5526b985a2d1e188750e" TargetMode="External"/><Relationship Id="rIdruk8urs3vmpnplrrd1ioq"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kowkro82gxb1znz9ife" Type="http://schemas.openxmlformats.org/officeDocument/2006/relationships/hyperlink" Target="http://ares.local:8069/en/learn/#/topics/c/abe7472713d955e7b0c6a3b9a70d5f2c" TargetMode="External"/><Relationship Id="rIdm1zqdfovv3a8xpvhoqmou"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mtn-ureukn1yhzagq09" Type="http://schemas.openxmlformats.org/officeDocument/2006/relationships/hyperlink" Target="http://ares.local:8069/en/learn/#/topics/c/2db17737cbab5103880917012c148295" TargetMode="External"/><Relationship Id="rIdkp972opadsl-aup-l4djc"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klvzp8kxnixstj6my4c" Type="http://schemas.openxmlformats.org/officeDocument/2006/relationships/hyperlink" Target="http://ares.local:8069/en/learn/#/topics/c/21facdbb5c0b5779ab927424acd800b6" TargetMode="External"/><Relationship Id="rIdw88hqqwgomtf29fngvwrp"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acftgj4hwgzk9yyveac" Type="http://schemas.openxmlformats.org/officeDocument/2006/relationships/hyperlink" Target="http://ares.local:8069/en/learn/#/topics/c/fbd35ba01ce9579bbe33b3150e12e6f5" TargetMode="External"/><Relationship Id="rId2zeg50p_68q_rsc3i3ybz"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okysi_5hmmmwi6s1nvi" Type="http://schemas.openxmlformats.org/officeDocument/2006/relationships/hyperlink" Target="https://creativecommons.org/licenses/by-nc/4.0/" TargetMode="External"/><Relationship Id="rIdfcranpg0i7y7thqoopepr" Type="http://schemas.openxmlformats.org/officeDocument/2006/relationships/hyperlink" Target="https://creativecommons.org/licenses/by-nc/4.0/" TargetMode="External"/><Relationship Id="rId5mfupkmovmbny-tptditu" Type="http://schemas.openxmlformats.org/officeDocument/2006/relationships/hyperlink" Target="http://ares.local:8069/en/learn/#/topics/c/a9158c2e36af5f329c35254962ad3aee" TargetMode="External"/><Relationship Id="rIdcgp1oh4goyqwvo4xbfknl"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47s2uxej0e9mgrpee7k" Type="http://schemas.openxmlformats.org/officeDocument/2006/relationships/hyperlink" Target="http://ares.local:8069/en/learn/#/topics/c/a172190c56da5fc1a7cb66d097b1268d" TargetMode="External"/><Relationship Id="rIddbnel-lk50gv6gpzs_sjs"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qkwdrvahkurqkzd1l5b" Type="http://schemas.openxmlformats.org/officeDocument/2006/relationships/hyperlink" Target="http://ares.local:8069/en/learn/#/topics/c/a9158c2e36af5f329c35254962ad3aee" TargetMode="External"/><Relationship Id="rIdc2xvijnjgramz52bbfofz"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p4xy3qfkvewkuex2ssk" Type="http://schemas.openxmlformats.org/officeDocument/2006/relationships/hyperlink" Target="http://ares.local:8069/en/learn/#/topics/c/0443f09ae8935e90bf6008bdb63dc484" TargetMode="External"/><Relationship Id="rIdd96n7zkxmfr3mhmpsxipf"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ny5amrx1f7ogdj-f3pd" Type="http://schemas.openxmlformats.org/officeDocument/2006/relationships/hyperlink" Target="http://ares.local:8069/en/learn/#/topics/c/227c6b8627415a22982ba47d8bc67ebf" TargetMode="External"/><Relationship Id="rId98rln0qt7dpyepftx7re-"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hlw8x0p_q-cbur0fpiw" Type="http://schemas.openxmlformats.org/officeDocument/2006/relationships/hyperlink" Target="http://ares.local:8069/en/learn/#/topics/c/1af88a7fd8795890afcb58594ccd6b40" TargetMode="External"/><Relationship Id="rIdn5wa7xqcxogpm2gyhrjyf"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thtbba7j6_klqhpcbd0" Type="http://schemas.openxmlformats.org/officeDocument/2006/relationships/hyperlink" Target="http://ares.local:8069/en/learn/#/topics/c/2f958d2417655acf9a566713e0a396b7" TargetMode="External"/><Relationship Id="rIde2gjf2eifb0-epzmapjsz"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m6ut1dboazeqdoyhiz8" Type="http://schemas.openxmlformats.org/officeDocument/2006/relationships/hyperlink" Target="http://ares.local:8069/en/learn/#/topics/c/a172190c56da5fc1a7cb66d097b1268d" TargetMode="External"/><Relationship Id="rIdzujcbiwkze7e4fxrx-tuv"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9obid1xlqylz8mnzat5" Type="http://schemas.openxmlformats.org/officeDocument/2006/relationships/hyperlink" Target="http://ares.local:8069/en/learn/#/topics/c/3b765b5544de5be48eaa7dbaa59a0097" TargetMode="External"/><Relationship Id="rId_nnd4xryhsnxq6rf8yrsa"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c1wssak_wtvfnvukxfi" Type="http://schemas.openxmlformats.org/officeDocument/2006/relationships/hyperlink" Target="http://ares.local:8069/en/learn/#/topics/c/0443f09ae8935e90bf6008bdb63dc484" TargetMode="External"/><Relationship Id="rIds7s2be1_3b-bxh-kdlafq"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oquvfgvlnvtwjme0vgq" Type="http://schemas.openxmlformats.org/officeDocument/2006/relationships/hyperlink" Target="https://creativecommons.org/licenses/by-nc/4.0/" TargetMode="External"/><Relationship Id="rIduo2kgbalfu3shthbabpwj" Type="http://schemas.openxmlformats.org/officeDocument/2006/relationships/hyperlink" Target="https://creativecommons.org/licenses/by-nc/4.0/" TargetMode="External"/><Relationship Id="rIdzk3x8ygignoqplqvvrkqk" Type="http://schemas.openxmlformats.org/officeDocument/2006/relationships/hyperlink" Target="http://ares.local:8069/en/learn/#/topics/c/b4b14d8961755723859dc8bc8b746a08" TargetMode="External"/><Relationship Id="rIdm4ssai2nkyyrhlreo3ykw"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jrbozbuiwuyxp9lbwrh" Type="http://schemas.openxmlformats.org/officeDocument/2006/relationships/hyperlink" Target="http://ares.local:8069/en/learn/#/topics/c/b2f287e4986e5c8d872bdf673cf7c0d4" TargetMode="External"/><Relationship Id="rId02zxakgvziedonepts4q-"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zfmot1snfxs_0-lllvt" Type="http://schemas.openxmlformats.org/officeDocument/2006/relationships/hyperlink" Target="http://ares.local:8069/en/learn/#/topics/c/ca7de7f71bb85466b6d2e4b50308ae07" TargetMode="External"/><Relationship Id="rIdgmdyjoyebzuelph9hmgag"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t1qgpm8eyvb5uocazeq" Type="http://schemas.openxmlformats.org/officeDocument/2006/relationships/hyperlink" Target="http://ares.local:8069/en/learn/#/topics/c/0de20c6fb6cd58e0a151d4024c28ef3d" TargetMode="External"/><Relationship Id="rIdnqzd5cxz4us9al77dbpif"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bakefj9mz-siw3ainmf" Type="http://schemas.openxmlformats.org/officeDocument/2006/relationships/hyperlink" Target="http://ares.local:8069/en/learn/#/topics/c/1027384bc8d250bc9ae39aa35494b699" TargetMode="External"/><Relationship Id="rIdmte0rykbb7cpt5tsrigxr"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kzjnnob4jk7uyaslvgh" Type="http://schemas.openxmlformats.org/officeDocument/2006/relationships/hyperlink" Target="http://ares.local:8069/en/learn/#/topics/c/b32b987b99ef543d90786beccdd4c490" TargetMode="External"/><Relationship Id="rIdnhxn7x4zm5js4khqx179u"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hrzkfcc4zmrgl7zw016" Type="http://schemas.openxmlformats.org/officeDocument/2006/relationships/hyperlink" Target="http://ares.local:8069/en/learn/#/topics/c/b4b14d8961755723859dc8bc8b746a08" TargetMode="External"/><Relationship Id="rId2x_inmojcima04ia1b0zz"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9cwyymewtkq89f_tbpf" Type="http://schemas.openxmlformats.org/officeDocument/2006/relationships/hyperlink" Target="http://ares.local:8069/en/learn/#/topics/c/9e022d3e6c4355d8acc2afc8c24ea6d4" TargetMode="External"/><Relationship Id="rIdotowe1p4m3ahvgib1rn6l"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usxdrphybukbuzmknae" Type="http://schemas.openxmlformats.org/officeDocument/2006/relationships/hyperlink" Target="http://ares.local:8069/en/learn/#/topics/c/ca7de7f71bb85466b6d2e4b50308ae07" TargetMode="External"/><Relationship Id="rIdgh9rxncbyawd749yq9o6z"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trjtwqshh2eooqmdyvy" Type="http://schemas.openxmlformats.org/officeDocument/2006/relationships/hyperlink" Target="http://ares.local:8069/en/learn/#/topics/c/b2f287e4986e5c8d872bdf673cf7c0d4" TargetMode="External"/><Relationship Id="rIdmvtj3qsylncuvpxbu64cg"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tqjgi-fn4rca6u_xz0x" Type="http://schemas.openxmlformats.org/officeDocument/2006/relationships/hyperlink" Target="https://creativecommons.org/licenses/by-nc/4.0/" TargetMode="External"/><Relationship Id="rId2w7chh6dsyrk375j_pii_" Type="http://schemas.openxmlformats.org/officeDocument/2006/relationships/hyperlink" Target="https://creativecommons.org/licenses/by-nc/4.0/" TargetMode="External"/><Relationship Id="rIdvo2ukjcn0tw_z2ydsq8q0" Type="http://schemas.openxmlformats.org/officeDocument/2006/relationships/hyperlink" Target="http://ares.local:8069/en/learn/#/topics/c/0cc0a0c2f91d518a9213412558651318" TargetMode="External"/><Relationship Id="rIddlpfgvr8lalgp3uk_0vha"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dqaa9iacxyeodkz1ves" Type="http://schemas.openxmlformats.org/officeDocument/2006/relationships/hyperlink" Target="http://ares.local:8069/en/learn/#/topics/c/79291e3f48e258f0937f3edec3048ff7" TargetMode="External"/><Relationship Id="rIdg0rbeug6j0zpkotiikjjs"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l5wfwptmiz2jr7exs72" Type="http://schemas.openxmlformats.org/officeDocument/2006/relationships/hyperlink" Target="http://ares.local:8069/en/learn/#/topics/c/3b765b5544de5be48eaa7dbaa59a0097" TargetMode="External"/><Relationship Id="rId4pnbihjgslvl1kym6ojrb"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9unlolekg1ipdnmi762" Type="http://schemas.openxmlformats.org/officeDocument/2006/relationships/hyperlink" Target="http://ares.local:8069/en/learn/#/topics/c/79291e3f48e258f0937f3edec3048ff7" TargetMode="External"/><Relationship Id="rId4_0oadrk8w_631iijztp7"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hn1gqsjhqsdv0jd65s8" Type="http://schemas.openxmlformats.org/officeDocument/2006/relationships/hyperlink" Target="http://ares.local:8069/en/learn/#/topics/c/b43911501fd55572aa884f812b267c61" TargetMode="External"/><Relationship Id="rIdmhcceaczhyzfalysk4iav"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4xzubciqlh5mspnpj_6" Type="http://schemas.openxmlformats.org/officeDocument/2006/relationships/hyperlink" Target="http://ares.local:8069/en/learn/#/topics/c/05e541e2125d5d0aaf6cd085ac7ed093" TargetMode="External"/><Relationship Id="rIdbocoe1bcoarf_u7vnzimb"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roitca02mlp-db8o-og" Type="http://schemas.openxmlformats.org/officeDocument/2006/relationships/hyperlink" Target="http://ares.local:8069/en/learn/#/topics/c/fc8268c7da545a7fb387f40d7dfd4132" TargetMode="External"/><Relationship Id="rId-r-4omjkdbqwioytdvj0c"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3dovoqgkpxh5nlydxb7" Type="http://schemas.openxmlformats.org/officeDocument/2006/relationships/hyperlink" Target="http://ares.local:8069/en/learn/#/topics/c/42b9cdc474c25e6a83e68a6907a8e2c2" TargetMode="External"/><Relationship Id="rIdh_hilvgmm78pgnmnayvr9"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991c6eild7dsex-rrvq" Type="http://schemas.openxmlformats.org/officeDocument/2006/relationships/hyperlink" Target="http://ares.local:8069/en/learn/#/topics/c/0cc0a0c2f91d518a9213412558651318" TargetMode="External"/><Relationship Id="rIdgxsc-o3q63lior9ifztl0"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nmzuvpko7ajsow6fi4n" Type="http://schemas.openxmlformats.org/officeDocument/2006/relationships/hyperlink" Target="http://ares.local:8069/en/learn/#/topics/c/c1271947402e5526b985a2d1e188750e" TargetMode="External"/><Relationship Id="rId4lwymfda8jti74z1irgg-"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6pvb1zxwyptbms8jtlp" Type="http://schemas.openxmlformats.org/officeDocument/2006/relationships/hyperlink" Target="https://creativecommons.org/licenses/by-nc/4.0/" TargetMode="External"/><Relationship Id="rIdl7kyif88cpvd7p-qr1uxe" Type="http://schemas.openxmlformats.org/officeDocument/2006/relationships/hyperlink" Target="https://creativecommons.org/licenses/by-nc/4.0/" TargetMode="External"/><Relationship Id="rIdo_podijaz3_ljb20zf4kz" Type="http://schemas.openxmlformats.org/officeDocument/2006/relationships/hyperlink" Target="http://ares.local:8069/en/learn/#/topics/c/a25a3aa3b2485f5f90a7e0b2435b6c1f" TargetMode="External"/><Relationship Id="rIdvyz12alk-1h71w1ecxkdo"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trj4ocgwdosatayw1o9" Type="http://schemas.openxmlformats.org/officeDocument/2006/relationships/hyperlink" Target="http://ares.local:8069/en/learn/#/topics/c/5d65c3733f69588eb493adc068db2dac" TargetMode="External"/><Relationship Id="rId2qbbvpd1o9y186hnzawy0"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4iaibcgbm6kfbrnwjfi" Type="http://schemas.openxmlformats.org/officeDocument/2006/relationships/hyperlink" Target="http://ares.local:8069/en/learn/#/topics/c/378f1bf7588f562ab09557c787efbd58" TargetMode="External"/><Relationship Id="rId6lderra2nm0jbbbf9dehv"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316afdfavgvsuizfn2c" Type="http://schemas.openxmlformats.org/officeDocument/2006/relationships/hyperlink" Target="http://ares.local:8069/en/learn/#/topics/c/5d65c3733f69588eb493adc068db2dac" TargetMode="External"/><Relationship Id="rIdojew10vb8ddwibw2sxoip"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euzbhp6oqac6ymvfnvr" Type="http://schemas.openxmlformats.org/officeDocument/2006/relationships/hyperlink" Target="http://ares.local:8069/en/learn/#/topics/c/99a83ac1afab548e8180fa7172fd9242" TargetMode="External"/><Relationship Id="rIdkuzvkcmsydthftmplq0ea"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olqdqjgwzdsvqwq8noe" Type="http://schemas.openxmlformats.org/officeDocument/2006/relationships/hyperlink" Target="http://ares.local:8069/en/learn/#/topics/c/dd8559a24b7255caabba315c34ea8449" TargetMode="External"/><Relationship Id="rIdqy3f8go_cptoeett_uflh"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zzddyfbutndl7xjjltm" Type="http://schemas.openxmlformats.org/officeDocument/2006/relationships/hyperlink" Target="http://ares.local:8069/en/learn/#/topics/c/3c30b91a42c35a5f9f9995d84d72910e" TargetMode="External"/><Relationship Id="rIdydbemxqlm3emxxpbkrp7l"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uhzsy701fravxrqgghj" Type="http://schemas.openxmlformats.org/officeDocument/2006/relationships/hyperlink" Target="http://ares.local:8069/en/learn/#/topics/c/c1271947402e5526b985a2d1e188750e" TargetMode="External"/><Relationship Id="rIdllyteddvfjvr8v2nuhkxl"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itkg8xnbxie058r06x4" Type="http://schemas.openxmlformats.org/officeDocument/2006/relationships/hyperlink" Target="http://ares.local:8069/en/learn/#/topics/c/3b765b5544de5be48eaa7dbaa59a0097" TargetMode="External"/><Relationship Id="rIdmmibfq3lgc5usjvnmujsj"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kkubfxhwszwfgs-y-jv" Type="http://schemas.openxmlformats.org/officeDocument/2006/relationships/hyperlink" Target="http://ares.local:8069/en/learn/#/topics/c/2db17737cbab5103880917012c148295" TargetMode="External"/><Relationship Id="rIdmxu3_wbrxguwpdxjrond7"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cvyxsy06dznmmdmwsjg" Type="http://schemas.openxmlformats.org/officeDocument/2006/relationships/hyperlink" Target="https://creativecommons.org/licenses/by-nc/4.0/" TargetMode="External"/><Relationship Id="rId6oufzggpb-531fkziyr6i" Type="http://schemas.openxmlformats.org/officeDocument/2006/relationships/hyperlink" Target="https://creativecommons.org/licenses/by-nc/4.0/" TargetMode="External"/><Relationship Id="rIdngrmzner1b7einiihwgg5" Type="http://schemas.openxmlformats.org/officeDocument/2006/relationships/hyperlink" Target="http://ares.local:8069/en/learn/#/topics/c/21facdbb5c0b5779ab927424acd800b6" TargetMode="External"/><Relationship Id="rId9rylfokja7hklof5h7dhu"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jakrg5wu2xtxw0exjuh" Type="http://schemas.openxmlformats.org/officeDocument/2006/relationships/hyperlink" Target="http://ares.local:8069/en/learn/#/topics/c/42b9cdc474c25e6a83e68a6907a8e2c2" TargetMode="External"/><Relationship Id="rIdlcvnxsxavwj3kagl7qbjq"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hwsouvg2j94z07fnztw" Type="http://schemas.openxmlformats.org/officeDocument/2006/relationships/hyperlink" Target="http://ares.local:8069/en/learn/#/topics/c/3b765b5544de5be48eaa7dbaa59a0097" TargetMode="External"/><Relationship Id="rIds3_3uzd4cqjyt2bcnpdev"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ekoegsaxufidbgk3oi" Type="http://schemas.openxmlformats.org/officeDocument/2006/relationships/hyperlink" Target="http://ares.local:8069/en/learn/#/topics/c/05e541e2125d5d0aaf6cd085ac7ed093" TargetMode="External"/><Relationship Id="rIdwt4kaoj_lyegx0rczvzen"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vrgirdyhhvc6vrqjtr" Type="http://schemas.openxmlformats.org/officeDocument/2006/relationships/hyperlink" Target="http://ares.local:8069/en/learn/#/topics/c/b6a621562ccf5a1c9cf0bdd20e1ff7e2" TargetMode="External"/><Relationship Id="rIdu8qduw35gafwhru86fl82"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4wzogcpqw0jah4jz3_y" Type="http://schemas.openxmlformats.org/officeDocument/2006/relationships/hyperlink" Target="http://ares.local:8069/en/learn/#/topics/c/dd8559a24b7255caabba315c34ea8449" TargetMode="External"/><Relationship Id="rIddrlqcwswlumucthfecxqb"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c1bsu4rp97ttpjxpb50" Type="http://schemas.openxmlformats.org/officeDocument/2006/relationships/hyperlink" Target="http://ares.local:8069/en/learn/#/topics/c/d4b0a751dbde5e3791e2ad7e8f006d8f" TargetMode="External"/><Relationship Id="rIdpftnq5onubw-ao8sgdpbu"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2uae1h_tsj0c4q4ocxo" Type="http://schemas.openxmlformats.org/officeDocument/2006/relationships/hyperlink" Target="http://ares.local:8069/en/learn/#/topics/c/bc169aeb02e25a0bb509239ffc63a416" TargetMode="External"/><Relationship Id="rIdsbn959dvnes_wzom8cioz"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yc5qrwhuxxmjwxwvw7h" Type="http://schemas.openxmlformats.org/officeDocument/2006/relationships/hyperlink" Target="http://ares.local:8069/en/learn/#/topics/c/abe7472713d955e7b0c6a3b9a70d5f2c" TargetMode="External"/><Relationship Id="rId7amnjprdrkoapdb53lkpk"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7_semhseyubc6oke9ql" Type="http://schemas.openxmlformats.org/officeDocument/2006/relationships/hyperlink" Target="http://ares.local:8069/en/learn/#/topics/c/c1271947402e5526b985a2d1e188750e" TargetMode="External"/><Relationship Id="rIdzxallsliqjvddzvf17qhv"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15fuqzk884dfeiodz4w" Type="http://schemas.openxmlformats.org/officeDocument/2006/relationships/hyperlink" Target="https://creativecommons.org/licenses/by-nc/4.0/" TargetMode="External"/><Relationship Id="rIdfuffbupsya91cswu_yl81"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2026-10-08T04:41:48.660Z</dcterms:created>
  <dcterms:modified xsi:type="dcterms:W3CDTF">2026-10-08T04:41:48.660Z</dcterms:modified>
</cp:coreProperties>
</file>

<file path=docProps/custom.xml><?xml version="1.0" encoding="utf-8"?>
<Properties xmlns="http://schemas.openxmlformats.org/officeDocument/2006/custom-properties" xmlns:vt="http://schemas.openxmlformats.org/officeDocument/2006/docPropsVTypes"/>
</file>