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98A6B" w14:textId="77777777" w:rsidR="00877849" w:rsidRDefault="00D74916">
      <w:pPr>
        <w:jc w:val="center"/>
        <w:rPr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2025년 흥사단 모국방문 신청서</w:t>
      </w:r>
    </w:p>
    <w:p w14:paraId="6F8037C2" w14:textId="77777777" w:rsidR="00877849" w:rsidRDefault="00877849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3180"/>
        <w:gridCol w:w="1710"/>
        <w:gridCol w:w="3015"/>
      </w:tblGrid>
      <w:tr w:rsidR="00877849" w14:paraId="064279B6" w14:textId="77777777">
        <w:tc>
          <w:tcPr>
            <w:tcW w:w="14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7FAF3" w14:textId="77777777" w:rsidR="00877849" w:rsidRDefault="00D749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한글 이름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2FE49" w14:textId="77777777" w:rsidR="00877849" w:rsidRDefault="008778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237B3" w14:textId="77777777" w:rsidR="00877849" w:rsidRDefault="00D749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성별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F8732" w14:textId="77777777" w:rsidR="00877849" w:rsidRDefault="00D74916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   남(  )    여(  )</w:t>
            </w:r>
          </w:p>
        </w:tc>
      </w:tr>
      <w:tr w:rsidR="00877849" w14:paraId="337F3852" w14:textId="77777777">
        <w:tc>
          <w:tcPr>
            <w:tcW w:w="14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3E800" w14:textId="77777777" w:rsidR="00877849" w:rsidRDefault="00D749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영문 이름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81A46" w14:textId="77777777" w:rsidR="00877849" w:rsidRDefault="008778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4B3D7" w14:textId="77777777" w:rsidR="00877849" w:rsidRDefault="00D749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출생지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412BA" w14:textId="77777777" w:rsidR="00877849" w:rsidRDefault="008778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77849" w14:paraId="1EEDCB10" w14:textId="77777777">
        <w:tc>
          <w:tcPr>
            <w:tcW w:w="14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077F5" w14:textId="77777777" w:rsidR="00877849" w:rsidRDefault="00D749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생년월일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6C77F" w14:textId="77777777" w:rsidR="00877849" w:rsidRDefault="00D749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              년     월     일</w:t>
            </w:r>
          </w:p>
        </w:tc>
        <w:tc>
          <w:tcPr>
            <w:tcW w:w="17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036A4" w14:textId="77777777" w:rsidR="00877849" w:rsidRDefault="00D749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미국거주년수</w:t>
            </w:r>
            <w:proofErr w:type="spellEnd"/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D13D0" w14:textId="77777777" w:rsidR="00877849" w:rsidRDefault="008778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77849" w14:paraId="42C0E762" w14:textId="77777777" w:rsidTr="00DA4C20">
        <w:trPr>
          <w:trHeight w:val="294"/>
        </w:trPr>
        <w:tc>
          <w:tcPr>
            <w:tcW w:w="14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3D6A4" w14:textId="77777777" w:rsidR="00877849" w:rsidRDefault="00D749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주소</w:t>
            </w:r>
          </w:p>
        </w:tc>
        <w:tc>
          <w:tcPr>
            <w:tcW w:w="79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E2366" w14:textId="77777777" w:rsidR="00877849" w:rsidRDefault="008778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877849" w14:paraId="53A49051" w14:textId="77777777">
        <w:tc>
          <w:tcPr>
            <w:tcW w:w="14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960A8" w14:textId="77777777" w:rsidR="00877849" w:rsidRDefault="00D749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전화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E06DE" w14:textId="77777777" w:rsidR="00877849" w:rsidRDefault="008778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A339C" w14:textId="77777777" w:rsidR="00877849" w:rsidRDefault="00D749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이메일주소</w:t>
            </w:r>
            <w:proofErr w:type="spellEnd"/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AD406" w14:textId="77777777" w:rsidR="00877849" w:rsidRDefault="008778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77849" w14:paraId="17E52E15" w14:textId="77777777">
        <w:tc>
          <w:tcPr>
            <w:tcW w:w="14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15EB9" w14:textId="77777777" w:rsidR="00877849" w:rsidRDefault="00D749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학교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BBD3E" w14:textId="77777777" w:rsidR="00877849" w:rsidRDefault="008778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7CBDE" w14:textId="77777777" w:rsidR="00877849" w:rsidRDefault="00D749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학년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4BD0B" w14:textId="77777777" w:rsidR="00877849" w:rsidRDefault="008778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77849" w14:paraId="29EA36A6" w14:textId="77777777">
        <w:tc>
          <w:tcPr>
            <w:tcW w:w="14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5A25C" w14:textId="07236D5D" w:rsidR="00877849" w:rsidRPr="00E34BD5" w:rsidRDefault="00E34B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전공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28F3F" w14:textId="75274074" w:rsidR="00877849" w:rsidRDefault="00D749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</w:t>
            </w:r>
          </w:p>
        </w:tc>
        <w:tc>
          <w:tcPr>
            <w:tcW w:w="17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E25F9" w14:textId="77777777" w:rsidR="00877849" w:rsidRDefault="00D749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취미 / 특기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3A33D" w14:textId="77777777" w:rsidR="00877849" w:rsidRDefault="008778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77849" w14:paraId="2CE64378" w14:textId="77777777" w:rsidTr="00DA4C20">
        <w:trPr>
          <w:trHeight w:val="60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F4FD4" w14:textId="77777777" w:rsidR="00877849" w:rsidRDefault="008778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877849" w14:paraId="03DA62B8" w14:textId="77777777">
        <w:tc>
          <w:tcPr>
            <w:tcW w:w="14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72910" w14:textId="77777777" w:rsidR="00877849" w:rsidRDefault="00D749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보호자 성명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F15D1" w14:textId="77777777" w:rsidR="00877849" w:rsidRDefault="008778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4C5F2" w14:textId="77777777" w:rsidR="00877849" w:rsidRDefault="00D749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관계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AB8A5" w14:textId="77777777" w:rsidR="00877849" w:rsidRDefault="008778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77849" w14:paraId="2752FD7C" w14:textId="77777777">
        <w:tc>
          <w:tcPr>
            <w:tcW w:w="14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9D8F9" w14:textId="77777777" w:rsidR="00877849" w:rsidRDefault="00D749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보호자 전화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5C822" w14:textId="77777777" w:rsidR="00877849" w:rsidRDefault="008778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BADF9" w14:textId="77777777" w:rsidR="00877849" w:rsidRDefault="00D749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보호자 이메일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DF955" w14:textId="77777777" w:rsidR="00877849" w:rsidRDefault="008778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77849" w14:paraId="03B5011F" w14:textId="77777777" w:rsidTr="00DA4C20">
        <w:trPr>
          <w:trHeight w:val="195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33C17" w14:textId="77777777" w:rsidR="00877849" w:rsidRDefault="008778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877849" w14:paraId="52BB941C" w14:textId="77777777">
        <w:tc>
          <w:tcPr>
            <w:tcW w:w="14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8AFAB" w14:textId="77777777" w:rsidR="00877849" w:rsidRDefault="00D749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한국 연고자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80FCF" w14:textId="77777777" w:rsidR="00877849" w:rsidRDefault="008778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34620" w14:textId="77777777" w:rsidR="00877849" w:rsidRDefault="00D749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관계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60FDE" w14:textId="77777777" w:rsidR="00877849" w:rsidRDefault="008778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77849" w14:paraId="3B8263AB" w14:textId="77777777">
        <w:tc>
          <w:tcPr>
            <w:tcW w:w="14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DD58F" w14:textId="77777777" w:rsidR="00877849" w:rsidRDefault="00D749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연고자 전화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68B31" w14:textId="77777777" w:rsidR="00877849" w:rsidRDefault="008778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6B224" w14:textId="77777777" w:rsidR="00877849" w:rsidRDefault="00D749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연고자 이메일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CDE21" w14:textId="77777777" w:rsidR="00877849" w:rsidRDefault="008778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4365C22" w14:textId="77777777" w:rsidR="00877849" w:rsidRDefault="00877849"/>
    <w:p w14:paraId="3B0BDE6B" w14:textId="77777777" w:rsidR="00877849" w:rsidRDefault="00877849"/>
    <w:p w14:paraId="51608809" w14:textId="77777777" w:rsidR="00877849" w:rsidRDefault="00D74916">
      <w:r>
        <w:rPr>
          <w:rFonts w:ascii="Arial Unicode MS" w:eastAsia="Arial Unicode MS" w:hAnsi="Arial Unicode MS" w:cs="Arial Unicode MS"/>
        </w:rPr>
        <w:t>신청자 이름: _______________________________</w:t>
      </w:r>
    </w:p>
    <w:p w14:paraId="7F4FA0F3" w14:textId="77777777" w:rsidR="00877849" w:rsidRDefault="00877849"/>
    <w:p w14:paraId="2CDE88C2" w14:textId="77777777" w:rsidR="00877849" w:rsidRDefault="00D74916">
      <w:r>
        <w:rPr>
          <w:rFonts w:ascii="Arial Unicode MS" w:eastAsia="Arial Unicode MS" w:hAnsi="Arial Unicode MS" w:cs="Arial Unicode MS"/>
        </w:rPr>
        <w:t>신청자 서명: _______________________________</w:t>
      </w:r>
    </w:p>
    <w:p w14:paraId="70314554" w14:textId="77777777" w:rsidR="00877849" w:rsidRDefault="00877849"/>
    <w:p w14:paraId="2D3D92F7" w14:textId="77777777" w:rsidR="00877849" w:rsidRDefault="00D74916">
      <w:r>
        <w:rPr>
          <w:rFonts w:ascii="Arial Unicode MS" w:eastAsia="Arial Unicode MS" w:hAnsi="Arial Unicode MS" w:cs="Arial Unicode MS"/>
        </w:rPr>
        <w:t>날짜: _____________________________________</w:t>
      </w:r>
    </w:p>
    <w:p w14:paraId="2E3BD37D" w14:textId="77777777" w:rsidR="00877849" w:rsidRDefault="00877849"/>
    <w:p w14:paraId="0B0B4DD0" w14:textId="77777777" w:rsidR="00877849" w:rsidRDefault="00877849"/>
    <w:p w14:paraId="4BB4DB1C" w14:textId="52F86DED" w:rsidR="00877849" w:rsidRDefault="00D74916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 xml:space="preserve">신청서 및 본인 사진을 </w:t>
      </w:r>
      <w:r w:rsidR="0060648B" w:rsidRPr="0060648B">
        <w:t>msartheaven@hotmail.com</w:t>
      </w:r>
      <w:r>
        <w:rPr>
          <w:rFonts w:ascii="Arial Unicode MS" w:eastAsia="Arial Unicode MS" w:hAnsi="Arial Unicode MS" w:cs="Arial Unicode MS"/>
        </w:rPr>
        <w:t xml:space="preserve"> 으로 이메일 전송 바랍니다.</w:t>
      </w:r>
    </w:p>
    <w:p w14:paraId="7446A400" w14:textId="77777777" w:rsidR="00877849" w:rsidRDefault="00877849">
      <w:pPr>
        <w:ind w:left="720"/>
      </w:pPr>
    </w:p>
    <w:p w14:paraId="550E843E" w14:textId="5FA00DE0" w:rsidR="00877849" w:rsidRDefault="00D74916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참가비</w:t>
      </w:r>
      <w:r w:rsidR="00E34BD5">
        <w:rPr>
          <w:rFonts w:ascii="맑은 고딕" w:eastAsia="맑은 고딕" w:hAnsi="맑은 고딕" w:cs="맑은 고딕" w:hint="eastAsia"/>
        </w:rPr>
        <w:t>는</w:t>
      </w:r>
      <w:r>
        <w:rPr>
          <w:rFonts w:ascii="Arial Unicode MS" w:eastAsia="Arial Unicode MS" w:hAnsi="Arial Unicode MS" w:cs="Arial Unicode MS"/>
        </w:rPr>
        <w:t xml:space="preserve"> 다음 은행 계좌로 2025년</w:t>
      </w:r>
      <w:r w:rsidR="0005762D">
        <w:rPr>
          <w:rFonts w:ascii="Arial Unicode MS" w:hAnsi="Arial Unicode MS" w:cs="Arial Unicode MS" w:hint="eastAsia"/>
        </w:rPr>
        <w:t>5</w:t>
      </w:r>
      <w:r>
        <w:rPr>
          <w:rFonts w:ascii="Arial Unicode MS" w:eastAsia="Arial Unicode MS" w:hAnsi="Arial Unicode MS" w:cs="Arial Unicode MS"/>
        </w:rPr>
        <w:t>월말까지 송금 바랍니다.</w:t>
      </w:r>
    </w:p>
    <w:p w14:paraId="39AB4206" w14:textId="4432913C" w:rsidR="005131F7" w:rsidRDefault="005131F7">
      <w:pPr>
        <w:ind w:left="720"/>
        <w:rPr>
          <w:rFonts w:ascii="Arial Unicode MS" w:hAnsi="Arial Unicode MS" w:cs="Arial Unicode MS" w:hint="eastAsia"/>
        </w:rPr>
      </w:pPr>
      <w:r>
        <w:rPr>
          <w:rFonts w:ascii="Arial Unicode MS" w:hAnsi="Arial Unicode MS" w:cs="Arial Unicode MS" w:hint="eastAsia"/>
        </w:rPr>
        <w:t>HUNG SA DAHN</w:t>
      </w:r>
    </w:p>
    <w:p w14:paraId="28F41C43" w14:textId="02546A29" w:rsidR="00877849" w:rsidRDefault="005131F7">
      <w:pPr>
        <w:ind w:left="720"/>
        <w:rPr>
          <w:rFonts w:ascii="Arial Unicode MS" w:hAnsi="Arial Unicode MS" w:cs="Arial Unicode MS"/>
        </w:rPr>
      </w:pPr>
      <w:r>
        <w:rPr>
          <w:rFonts w:ascii="Arial Unicode MS" w:hAnsi="Arial Unicode MS" w:cs="Arial Unicode MS" w:hint="eastAsia"/>
        </w:rPr>
        <w:t>CAPITAL ONE BANK</w:t>
      </w:r>
    </w:p>
    <w:p w14:paraId="7770587F" w14:textId="0CC461B0" w:rsidR="005131F7" w:rsidRPr="005131F7" w:rsidRDefault="005131F7">
      <w:pPr>
        <w:ind w:left="720"/>
        <w:rPr>
          <w:rFonts w:hint="eastAsia"/>
        </w:rPr>
      </w:pPr>
      <w:r>
        <w:rPr>
          <w:rFonts w:ascii="Arial Unicode MS" w:hAnsi="Arial Unicode MS" w:cs="Arial Unicode MS" w:hint="eastAsia"/>
        </w:rPr>
        <w:t>Account Number: 752-77-23919</w:t>
      </w:r>
    </w:p>
    <w:p w14:paraId="37ECF2BC" w14:textId="4D209E63" w:rsidR="00877849" w:rsidRDefault="00D74916">
      <w:pPr>
        <w:ind w:left="720"/>
        <w:rPr>
          <w:rFonts w:hint="eastAsia"/>
        </w:rPr>
      </w:pPr>
      <w:r>
        <w:t xml:space="preserve">Routing Number: </w:t>
      </w:r>
      <w:r w:rsidR="005131F7">
        <w:rPr>
          <w:rFonts w:hint="eastAsia"/>
        </w:rPr>
        <w:t>021407912</w:t>
      </w:r>
    </w:p>
    <w:p w14:paraId="1828D936" w14:textId="77777777" w:rsidR="00877849" w:rsidRDefault="00877849"/>
    <w:p w14:paraId="7221A7F5" w14:textId="77777777" w:rsidR="00877849" w:rsidRDefault="00D74916">
      <w:pPr>
        <w:ind w:firstLine="720"/>
      </w:pPr>
      <w:r>
        <w:rPr>
          <w:rFonts w:ascii="Arial Unicode MS" w:eastAsia="Arial Unicode MS" w:hAnsi="Arial Unicode MS" w:cs="Arial Unicode MS"/>
        </w:rPr>
        <w:t>감사합니다.</w:t>
      </w:r>
    </w:p>
    <w:sectPr w:rsidR="0087784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F674C6" w14:textId="77777777" w:rsidR="002D22C9" w:rsidRDefault="002D22C9" w:rsidP="005B750D">
      <w:pPr>
        <w:spacing w:line="240" w:lineRule="auto"/>
      </w:pPr>
      <w:r>
        <w:separator/>
      </w:r>
    </w:p>
  </w:endnote>
  <w:endnote w:type="continuationSeparator" w:id="0">
    <w:p w14:paraId="1509B609" w14:textId="77777777" w:rsidR="002D22C9" w:rsidRDefault="002D22C9" w:rsidP="005B75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444F16" w14:textId="77777777" w:rsidR="002D22C9" w:rsidRDefault="002D22C9" w:rsidP="005B750D">
      <w:pPr>
        <w:spacing w:line="240" w:lineRule="auto"/>
      </w:pPr>
      <w:r>
        <w:separator/>
      </w:r>
    </w:p>
  </w:footnote>
  <w:footnote w:type="continuationSeparator" w:id="0">
    <w:p w14:paraId="3D1BD078" w14:textId="77777777" w:rsidR="002D22C9" w:rsidRDefault="002D22C9" w:rsidP="005B750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15049D"/>
    <w:multiLevelType w:val="multilevel"/>
    <w:tmpl w:val="537082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58052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849"/>
    <w:rsid w:val="0005762D"/>
    <w:rsid w:val="000713A6"/>
    <w:rsid w:val="000C298B"/>
    <w:rsid w:val="002D22C9"/>
    <w:rsid w:val="00473DD7"/>
    <w:rsid w:val="005131F7"/>
    <w:rsid w:val="005B39AC"/>
    <w:rsid w:val="005B750D"/>
    <w:rsid w:val="005D4827"/>
    <w:rsid w:val="0060648B"/>
    <w:rsid w:val="0062552D"/>
    <w:rsid w:val="006D368D"/>
    <w:rsid w:val="007A1BFF"/>
    <w:rsid w:val="00877849"/>
    <w:rsid w:val="00D74916"/>
    <w:rsid w:val="00DA4C20"/>
    <w:rsid w:val="00E34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FFE13B"/>
  <w15:docId w15:val="{6E3AE6AC-8E8A-487A-BC5E-05CACA64D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B750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50D"/>
  </w:style>
  <w:style w:type="paragraph" w:styleId="Footer">
    <w:name w:val="footer"/>
    <w:basedOn w:val="Normal"/>
    <w:link w:val="FooterChar"/>
    <w:uiPriority w:val="99"/>
    <w:unhideWhenUsed/>
    <w:rsid w:val="005B750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 Mark</cp:lastModifiedBy>
  <cp:revision>6</cp:revision>
  <dcterms:created xsi:type="dcterms:W3CDTF">2024-12-01T17:44:00Z</dcterms:created>
  <dcterms:modified xsi:type="dcterms:W3CDTF">2025-02-07T04:01:00Z</dcterms:modified>
</cp:coreProperties>
</file>