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6E7" w:rsidRDefault="000D3993" w:rsidP="00FC26E7">
      <w:pPr>
        <w:pStyle w:val="Heading1"/>
      </w:pPr>
      <w:r>
        <w:t>6</w:t>
      </w:r>
      <w:r>
        <w:tab/>
        <w:t>Glossary</w:t>
      </w:r>
    </w:p>
    <w:p w:rsidR="00FC26E7" w:rsidRPr="00FC26E7" w:rsidRDefault="00FC26E7" w:rsidP="00FC26E7">
      <w:pPr>
        <w:contextualSpacing/>
      </w:pPr>
    </w:p>
    <w:p w:rsidR="00FC26E7" w:rsidRPr="00FC26E7" w:rsidRDefault="00FC26E7" w:rsidP="000D3993">
      <w:r w:rsidRPr="00FC26E7">
        <w:rPr>
          <w:b/>
        </w:rPr>
        <w:t>abort</w:t>
      </w:r>
      <w:r>
        <w:rPr>
          <w:b/>
        </w:rPr>
        <w:t xml:space="preserve"> </w:t>
      </w:r>
      <w:r>
        <w:t>- A player may request to abort a game at any time. If their opponent agrees then the game  is immediately ended with no result.</w:t>
      </w:r>
    </w:p>
    <w:p w:rsidR="00FC26E7" w:rsidRDefault="00FC26E7" w:rsidP="000D3993">
      <w:r w:rsidRPr="00FC26E7">
        <w:rPr>
          <w:b/>
        </w:rPr>
        <w:t>checkmate</w:t>
      </w:r>
      <w:r>
        <w:rPr>
          <w:b/>
        </w:rPr>
        <w:t xml:space="preserve"> - </w:t>
      </w:r>
      <w:r>
        <w:t>A player is in checkmate when their king is attacked and they have no way to escape the attack, either by blocking the attack, moving away, or capturing the attacking piece.</w:t>
      </w:r>
    </w:p>
    <w:p w:rsidR="000E0C18" w:rsidRPr="000E0C18" w:rsidRDefault="000E0C18" w:rsidP="000D3993">
      <w:r>
        <w:rPr>
          <w:b/>
        </w:rPr>
        <w:t>clock</w:t>
      </w:r>
      <w:r>
        <w:t xml:space="preserve"> - Most games are played with a chess clock that keeps time for both players. The players agree on a time and then they each</w:t>
      </w:r>
      <w:r w:rsidR="00DA4F9C">
        <w:t xml:space="preserve"> have</w:t>
      </w:r>
      <w:r>
        <w:t xml:space="preserve"> that amount of time to make all of their moves for the game. A player loses the game when he runs out of time unless his opponent lacks sufficient mating material.</w:t>
      </w:r>
    </w:p>
    <w:p w:rsidR="00FC26E7" w:rsidRPr="00FC26E7" w:rsidRDefault="00FC26E7" w:rsidP="000D3993">
      <w:r>
        <w:rPr>
          <w:b/>
        </w:rPr>
        <w:t>draw</w:t>
      </w:r>
      <w:r>
        <w:t xml:space="preserve"> - A tie game.</w:t>
      </w:r>
    </w:p>
    <w:p w:rsidR="00FC26E7" w:rsidRPr="00FC26E7" w:rsidRDefault="00FC26E7" w:rsidP="000D3993">
      <w:r w:rsidRPr="00FC26E7">
        <w:rPr>
          <w:b/>
        </w:rPr>
        <w:t>insufficient mating material</w:t>
      </w:r>
      <w:r>
        <w:t xml:space="preserve"> - There are several endgame states in which it is impossible to achieve checkmate. When one of these cases arises the game is automatically ended in a draw. These cases are KN vs. K, KB vs. K, and KNN vs. K.</w:t>
      </w:r>
    </w:p>
    <w:p w:rsidR="00FC26E7" w:rsidRDefault="00FC26E7" w:rsidP="000D3993">
      <w:r w:rsidRPr="00FC26E7">
        <w:rPr>
          <w:b/>
        </w:rPr>
        <w:t>notation</w:t>
      </w:r>
      <w:r>
        <w:rPr>
          <w:b/>
        </w:rPr>
        <w:t xml:space="preserve"> </w:t>
      </w:r>
      <w:r>
        <w:t>- A way to record the chess moves of a game. There are several different forms but in this project we will use starting square - ending square. Example: e2-e4.</w:t>
      </w:r>
    </w:p>
    <w:p w:rsidR="00FC26E7" w:rsidRPr="00FC26E7" w:rsidRDefault="00FC26E7" w:rsidP="000D3993">
      <w:r>
        <w:rPr>
          <w:b/>
        </w:rPr>
        <w:t>promotion</w:t>
      </w:r>
      <w:r>
        <w:t xml:space="preserve"> - When a pawn reaches the final rank of the board the player must promote it to either a queen, rook, bishop, or knight. These options are not dependent on the current pieces on the board. For example, it would be theoretically possible to have nine queens.</w:t>
      </w:r>
    </w:p>
    <w:p w:rsidR="00FC26E7" w:rsidRPr="00FC26E7" w:rsidRDefault="00FC26E7" w:rsidP="000D3993">
      <w:r w:rsidRPr="00FC26E7">
        <w:rPr>
          <w:b/>
        </w:rPr>
        <w:t>resign</w:t>
      </w:r>
      <w:r>
        <w:t xml:space="preserve"> - A player may resign at any time and forfeit the game.</w:t>
      </w:r>
    </w:p>
    <w:p w:rsidR="00FC26E7" w:rsidRPr="00FC26E7" w:rsidRDefault="00FC26E7" w:rsidP="000D3993">
      <w:r w:rsidRPr="00FC26E7">
        <w:rPr>
          <w:b/>
        </w:rPr>
        <w:t>stalemate</w:t>
      </w:r>
      <w:r>
        <w:rPr>
          <w:b/>
        </w:rPr>
        <w:t xml:space="preserve"> </w:t>
      </w:r>
      <w:r>
        <w:t>- A player is in stalemate when they have no legal moves but their king is not attacked.</w:t>
      </w:r>
    </w:p>
    <w:p w:rsidR="000E0C18" w:rsidRPr="000E0C18" w:rsidRDefault="00FC26E7" w:rsidP="000D3993">
      <w:r w:rsidRPr="00FC26E7">
        <w:rPr>
          <w:b/>
        </w:rPr>
        <w:t>three-fold repetition</w:t>
      </w:r>
      <w:r>
        <w:t xml:space="preserve"> - When the same exact position arises on the board three times either player has the option to claim an immediate draw by the rule of three-fold repetition.</w:t>
      </w:r>
    </w:p>
    <w:sectPr w:rsidR="000E0C18" w:rsidRPr="000E0C18" w:rsidSect="00530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D3993"/>
    <w:rsid w:val="000D3993"/>
    <w:rsid w:val="000E0C18"/>
    <w:rsid w:val="003E415F"/>
    <w:rsid w:val="00530F2D"/>
    <w:rsid w:val="00DA4F9C"/>
    <w:rsid w:val="00ED6A5C"/>
    <w:rsid w:val="00FC2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F2D"/>
  </w:style>
  <w:style w:type="paragraph" w:styleId="Heading1">
    <w:name w:val="heading 1"/>
    <w:basedOn w:val="Normal"/>
    <w:next w:val="Normal"/>
    <w:link w:val="Heading1Char"/>
    <w:uiPriority w:val="9"/>
    <w:qFormat/>
    <w:rsid w:val="000D3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9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1418</Characters>
  <Application>Microsoft Office Word</Application>
  <DocSecurity>0</DocSecurity>
  <Lines>11</Lines>
  <Paragraphs>3</Paragraphs>
  <ScaleCrop>false</ScaleCrop>
  <Company>Drexel  University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2015-01-26T19:27:00Z</dcterms:created>
  <dcterms:modified xsi:type="dcterms:W3CDTF">2015-01-26T19:27:00Z</dcterms:modified>
</cp:coreProperties>
</file>