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DC" w:rsidRDefault="001216DC">
      <w:bookmarkStart w:id="0" w:name="_GoBack"/>
      <w:r>
        <w:t xml:space="preserve">Use Static Analysis Tool – </w:t>
      </w:r>
      <w:proofErr w:type="spellStart"/>
      <w:r w:rsidR="003A545D">
        <w:t>FindBugs</w:t>
      </w:r>
      <w:proofErr w:type="spellEnd"/>
    </w:p>
    <w:p w:rsidR="001216DC" w:rsidRDefault="001216DC">
      <w:r>
        <w:t xml:space="preserve">Code Coverage – </w:t>
      </w:r>
      <w:proofErr w:type="spellStart"/>
      <w:r>
        <w:t>Ema</w:t>
      </w:r>
      <w:proofErr w:type="spellEnd"/>
      <w:r>
        <w:t xml:space="preserve"> (90%)</w:t>
      </w:r>
    </w:p>
    <w:p w:rsidR="00576B69" w:rsidRDefault="003A545D">
      <w:r>
        <w:t xml:space="preserve">Unit Testing - </w:t>
      </w:r>
      <w:proofErr w:type="spellStart"/>
      <w:r>
        <w:t>jUint</w:t>
      </w:r>
      <w:proofErr w:type="spellEnd"/>
    </w:p>
    <w:p w:rsidR="00576B69" w:rsidRDefault="00576B69">
      <w:r>
        <w:t xml:space="preserve">Bug tracking </w:t>
      </w:r>
      <w:r w:rsidR="003F792A">
        <w:t>–</w:t>
      </w:r>
      <w:r>
        <w:t xml:space="preserve"> </w:t>
      </w:r>
      <w:proofErr w:type="spellStart"/>
      <w:r>
        <w:t>Github</w:t>
      </w:r>
      <w:proofErr w:type="spellEnd"/>
    </w:p>
    <w:p w:rsidR="003F792A" w:rsidRDefault="003F792A"/>
    <w:p w:rsidR="003F792A" w:rsidRDefault="003F792A">
      <w:r>
        <w:t>MVC Pattern</w:t>
      </w:r>
      <w:r w:rsidR="00FA7BE2">
        <w:t xml:space="preserve"> – We pretty much have that already, just not explicitly defined</w:t>
      </w:r>
    </w:p>
    <w:bookmarkEnd w:id="0"/>
    <w:p w:rsidR="001216DC" w:rsidRDefault="001216DC"/>
    <w:sectPr w:rsidR="0012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DC"/>
    <w:rsid w:val="000A2200"/>
    <w:rsid w:val="000E0B9E"/>
    <w:rsid w:val="001108A3"/>
    <w:rsid w:val="001216DC"/>
    <w:rsid w:val="0015072E"/>
    <w:rsid w:val="003A545D"/>
    <w:rsid w:val="003F792A"/>
    <w:rsid w:val="00447CFD"/>
    <w:rsid w:val="004F34EE"/>
    <w:rsid w:val="004F4B48"/>
    <w:rsid w:val="00576B69"/>
    <w:rsid w:val="006C0F64"/>
    <w:rsid w:val="00A26A39"/>
    <w:rsid w:val="00AC5F28"/>
    <w:rsid w:val="00EA01FB"/>
    <w:rsid w:val="00EA4E17"/>
    <w:rsid w:val="00EE0199"/>
    <w:rsid w:val="00F41FBE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21FB-FEDE-4AAC-B2D4-136008CB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6</cp:revision>
  <dcterms:created xsi:type="dcterms:W3CDTF">2015-02-19T16:22:00Z</dcterms:created>
  <dcterms:modified xsi:type="dcterms:W3CDTF">2015-02-19T17:38:00Z</dcterms:modified>
</cp:coreProperties>
</file>