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5E7780" w:rsidP="005E7780" w:rsidRDefault="005E7780" w14:paraId="5811FBB2" w14:textId="77777777">
      <w:r>
        <w:t>MATLAB exercise</w:t>
      </w:r>
    </w:p>
    <w:p w:rsidR="005E7780" w:rsidP="005E7780" w:rsidRDefault="005E7780" w14:paraId="44F1AE63" w14:textId="3334944C">
      <w:r>
        <w:t xml:space="preserve">Estimation of a random process with </w:t>
      </w:r>
      <w:proofErr w:type="gramStart"/>
      <w:r>
        <w:t>an</w:t>
      </w:r>
      <w:proofErr w:type="gramEnd"/>
      <w:r>
        <w:t xml:space="preserve"> FIR filter. </w:t>
      </w:r>
    </w:p>
    <w:p w:rsidR="005E7780" w:rsidP="005E7780" w:rsidRDefault="005E7780" w14:paraId="06BBEAD4" w14:textId="77777777"/>
    <w:p w:rsidR="005E7780" w:rsidP="005E7780" w:rsidRDefault="005E7780" w14:paraId="415823B6" w14:textId="77777777"/>
    <w:p w:rsidR="008A2785" w:rsidRDefault="005E7780" w14:paraId="33979B81" w14:textId="3C5C3890">
      <w:r>
        <w:rPr>
          <w:b/>
        </w:rPr>
        <w:t xml:space="preserve">Part 1: </w:t>
      </w:r>
      <w:r>
        <w:t>Pencil and paper.</w:t>
      </w:r>
      <w:r>
        <w:t xml:space="preserve"> Consider the following system:</w:t>
      </w:r>
    </w:p>
    <w:p w:rsidR="005E7780" w:rsidRDefault="005E7780" w14:paraId="38F2D19E" w14:textId="762B428E"/>
    <w:p w:rsidRPr="005E7780" w:rsidR="005E7780" w:rsidRDefault="005E7780" w14:paraId="449761C3" w14:textId="53C9BDBD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C5E08" wp14:editId="3BA57EC5">
                <wp:simplePos x="0" y="0"/>
                <wp:positionH relativeFrom="column">
                  <wp:posOffset>1629271</wp:posOffset>
                </wp:positionH>
                <wp:positionV relativeFrom="paragraph">
                  <wp:posOffset>111125</wp:posOffset>
                </wp:positionV>
                <wp:extent cx="0" cy="289932"/>
                <wp:effectExtent l="63500" t="0" r="5080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6F52607">
              <v:shapetype id="_x0000_t32" coordsize="21600,21600" o:oned="t" filled="f" o:spt="32" path="m,l21600,21600e" w14:anchorId="3F3BA0F7">
                <v:path fillok="f" arrowok="t" o:connecttype="none"/>
                <o:lock v:ext="edit" shapetype="t"/>
              </v:shapetype>
              <v:shape id="Straight Arrow Connector 6" style="position:absolute;margin-left:128.3pt;margin-top:8.75pt;width:0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">
                <v:stroke joinstyle="miter" endarrow="block"/>
              </v:shape>
            </w:pict>
          </mc:Fallback>
        </mc:AlternateContent>
      </w:r>
      <w:r w:rsidRPr="005E7780">
        <w:rPr>
          <w:lang w:val="pt-BR"/>
        </w:rPr>
        <w:t xml:space="preserve">                                                 d[n]</w:t>
      </w:r>
    </w:p>
    <w:p w:rsidRPr="005E7780" w:rsidR="005E7780" w:rsidRDefault="005E7780" w14:paraId="31D35792" w14:textId="4489202F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2F119" wp14:editId="51A0600C">
                <wp:simplePos x="0" y="0"/>
                <wp:positionH relativeFrom="column">
                  <wp:posOffset>680224</wp:posOffset>
                </wp:positionH>
                <wp:positionV relativeFrom="paragraph">
                  <wp:posOffset>144362</wp:posOffset>
                </wp:positionV>
                <wp:extent cx="473927" cy="261620"/>
                <wp:effectExtent l="0" t="0" r="889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27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780" w:rsidP="005E7780" w:rsidRDefault="005E7780" w14:paraId="04CFA5FD" w14:textId="0555EBA2">
                            <w:pPr>
                              <w:jc w:val="center"/>
                            </w:pPr>
                            <w:r>
                              <w:t>c[n]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7700B9">
              <v:rect id="Rectangle 8" style="position:absolute;margin-left:53.55pt;margin-top:11.35pt;width:37.3pt;height:2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49D2F1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">
                <v:textbox>
                  <w:txbxContent>
                    <w:p w:rsidR="005E7780" w:rsidP="005E7780" w:rsidRDefault="005E7780" w14:paraId="7C37437D" w14:textId="0555EBA2">
                      <w:pPr>
                        <w:jc w:val="center"/>
                      </w:pPr>
                      <w:r>
                        <w:t>c[n]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D830C" wp14:editId="4FAFFC3B">
                <wp:simplePos x="0" y="0"/>
                <wp:positionH relativeFrom="column">
                  <wp:posOffset>2107580</wp:posOffset>
                </wp:positionH>
                <wp:positionV relativeFrom="paragraph">
                  <wp:posOffset>155513</wp:posOffset>
                </wp:positionV>
                <wp:extent cx="468352" cy="261620"/>
                <wp:effectExtent l="0" t="0" r="1460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52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780" w:rsidP="005E7780" w:rsidRDefault="005E7780" w14:paraId="14EEC735" w14:textId="03B55824">
                            <w:pPr>
                              <w:jc w:val="center"/>
                            </w:pPr>
                            <w:r>
                              <w:t>h[n]</w:t>
                            </w:r>
                          </w:p>
                          <w:p w:rsidR="005E7780" w:rsidP="005E7780" w:rsidRDefault="005E7780" w14:paraId="275CEA1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B88AE0">
              <v:rect id="Rectangle 11" style="position:absolute;margin-left:165.95pt;margin-top:12.25pt;width:36.9pt;height:2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black [3200]" strokeweight="1pt" w14:anchorId="1A0D830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">
                <v:textbox>
                  <w:txbxContent>
                    <w:p w:rsidR="005E7780" w:rsidP="005E7780" w:rsidRDefault="005E7780" w14:paraId="2858FEDE" w14:textId="03B55824">
                      <w:pPr>
                        <w:jc w:val="center"/>
                      </w:pPr>
                      <w:r>
                        <w:t>h[n]</w:t>
                      </w:r>
                    </w:p>
                    <w:p w:rsidR="005E7780" w:rsidP="005E7780" w:rsidRDefault="005E7780" w14:paraId="672A6659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E7780">
        <w:rPr>
          <w:lang w:val="pt-BR"/>
        </w:rPr>
        <w:t xml:space="preserve">         s[</w:t>
      </w:r>
      <w:proofErr w:type="gramStart"/>
      <w:r w:rsidRPr="005E7780">
        <w:rPr>
          <w:lang w:val="pt-BR"/>
        </w:rPr>
        <w:t xml:space="preserve">n]   </w:t>
      </w:r>
      <w:proofErr w:type="gramEnd"/>
      <w:r w:rsidRPr="005E7780">
        <w:rPr>
          <w:lang w:val="pt-BR"/>
        </w:rPr>
        <w:t xml:space="preserve">                                        r[n]                            </w:t>
      </w:r>
      <w:proofErr w:type="spellStart"/>
      <w:r w:rsidRPr="005E7780">
        <w:rPr>
          <w:lang w:val="pt-BR"/>
        </w:rPr>
        <w:t>s_hat</w:t>
      </w:r>
      <w:proofErr w:type="spellEnd"/>
      <w:r w:rsidRPr="005E7780">
        <w:rPr>
          <w:lang w:val="pt-BR"/>
        </w:rPr>
        <w:t>[n]</w:t>
      </w:r>
    </w:p>
    <w:p w:rsidR="005E7780" w:rsidRDefault="005E7780" w14:paraId="4AEB35C4" w14:textId="55CF06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0F52" wp14:editId="0034ACF7">
                <wp:simplePos x="0" y="0"/>
                <wp:positionH relativeFrom="column">
                  <wp:posOffset>246876</wp:posOffset>
                </wp:positionH>
                <wp:positionV relativeFrom="paragraph">
                  <wp:posOffset>92075</wp:posOffset>
                </wp:positionV>
                <wp:extent cx="373380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881FC57">
              <v:shape id="Straight Arrow Connector 4" style="position:absolute;margin-left:19.45pt;margin-top:7.25pt;width:29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" w14:anchorId="40AF94E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6518F" wp14:editId="3BC4C02E">
                <wp:simplePos x="0" y="0"/>
                <wp:positionH relativeFrom="column">
                  <wp:posOffset>2548054</wp:posOffset>
                </wp:positionH>
                <wp:positionV relativeFrom="paragraph">
                  <wp:posOffset>89705</wp:posOffset>
                </wp:positionV>
                <wp:extent cx="440473" cy="5576"/>
                <wp:effectExtent l="0" t="63500" r="0" b="711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73" cy="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0C427D1">
              <v:shape id="Straight Arrow Connector 12" style="position:absolute;margin-left:200.65pt;margin-top:7.05pt;width:34.7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" w14:anchorId="7354889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55950" wp14:editId="521FA445">
                <wp:simplePos x="0" y="0"/>
                <wp:positionH relativeFrom="column">
                  <wp:posOffset>1687691</wp:posOffset>
                </wp:positionH>
                <wp:positionV relativeFrom="paragraph">
                  <wp:posOffset>92710</wp:posOffset>
                </wp:positionV>
                <wp:extent cx="367665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5246FEE">
              <v:shape id="Straight Arrow Connector 7" style="position:absolute;margin-left:132.9pt;margin-top:7.3pt;width:2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" w14:anchorId="7FDF30B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1EE83" wp14:editId="0A05D023">
                <wp:simplePos x="0" y="0"/>
                <wp:positionH relativeFrom="column">
                  <wp:posOffset>1154151</wp:posOffset>
                </wp:positionH>
                <wp:positionV relativeFrom="paragraph">
                  <wp:posOffset>89705</wp:posOffset>
                </wp:positionV>
                <wp:extent cx="401444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5F7A343">
              <v:shape id="Straight Arrow Connector 10" style="position:absolute;margin-left:90.9pt;margin-top:7.05pt;width:31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" w14:anchorId="5C795256">
                <v:stroke joinstyle="miter" endarrow="block"/>
              </v:shape>
            </w:pict>
          </mc:Fallback>
        </mc:AlternateContent>
      </w:r>
      <w:r w:rsidRPr="005E7780">
        <w:rPr>
          <w:lang w:val="pt-BR"/>
        </w:rPr>
        <w:t xml:space="preserve">                                                 </w:t>
      </w:r>
      <w:r>
        <w:rPr>
          <w:rFonts w:ascii="Symbol" w:hAnsi="Symbol" w:eastAsia="Symbol" w:cs="Symbol"/>
        </w:rPr>
        <w:t>Å</w:t>
      </w:r>
    </w:p>
    <w:p w:rsidR="005E7780" w:rsidRDefault="005E7780" w14:paraId="023916A6" w14:textId="63268FFB"/>
    <w:p w:rsidR="005E7780" w:rsidRDefault="005E7780" w14:paraId="596E7A6F" w14:textId="406F54F0">
      <w:r>
        <w:t xml:space="preserve">We wish to design a filter h[n] to estimate </w:t>
      </w:r>
      <w:r w:rsidR="000861F7">
        <w:t xml:space="preserve">s[n] from r[n] such that </w:t>
      </w:r>
      <w:proofErr w:type="spellStart"/>
      <w:r w:rsidR="000861F7">
        <w:t>s_hat</w:t>
      </w:r>
      <w:proofErr w:type="spellEnd"/>
      <w:r w:rsidR="000861F7">
        <w:t>[n] is an MMSE estimate.</w:t>
      </w:r>
    </w:p>
    <w:p w:rsidR="000861F7" w:rsidRDefault="000861F7" w14:paraId="0A1A5508" w14:textId="2F3CBF37"/>
    <w:p w:rsidR="000861F7" w:rsidRDefault="000861F7" w14:paraId="48807A5F" w14:textId="74AF1AAC">
      <w:r>
        <w:t xml:space="preserve">Assume that s[n] is an </w:t>
      </w:r>
      <w:proofErr w:type="spellStart"/>
      <w:r>
        <w:t>i.i.d</w:t>
      </w:r>
      <w:proofErr w:type="spellEnd"/>
      <w:r>
        <w:t xml:space="preserve"> processes which takes value +/-1 with equal probability for each sample. d[n] is a white, Gaussian noise process with variance </w:t>
      </w:r>
      <w:r>
        <w:rPr>
          <w:rFonts w:ascii="Symbol" w:hAnsi="Symbol" w:eastAsia="Symbol" w:cs="Symbol"/>
        </w:rPr>
        <w:t>s</w:t>
      </w:r>
      <w:proofErr w:type="gramStart"/>
      <w:r>
        <w:rPr>
          <w:vertAlign w:val="superscript"/>
        </w:rPr>
        <w:t xml:space="preserve">2 </w:t>
      </w:r>
      <w:r>
        <w:t>.</w:t>
      </w:r>
      <w:proofErr w:type="gramEnd"/>
      <w:r>
        <w:t xml:space="preserve"> c[n] is </w:t>
      </w:r>
      <w:proofErr w:type="gramStart"/>
      <w:r>
        <w:t>an</w:t>
      </w:r>
      <w:proofErr w:type="gramEnd"/>
      <w:r>
        <w:t xml:space="preserve"> FIR filter with impulse response of [1 .2 .4].</w:t>
      </w:r>
    </w:p>
    <w:p w:rsidR="000861F7" w:rsidRDefault="000861F7" w14:paraId="7C9F21FB" w14:textId="7FE790CB"/>
    <w:p w:rsidR="000861F7" w:rsidRDefault="000861F7" w14:paraId="71AAAA43" w14:textId="2D3CCBCF">
      <w:r>
        <w:t xml:space="preserve">Find an expression for </w:t>
      </w:r>
      <w:proofErr w:type="spellStart"/>
      <w:r w:rsidR="000E4200">
        <w:t>R</w:t>
      </w:r>
      <w:r w:rsidR="000E4200">
        <w:rPr>
          <w:vertAlign w:val="subscript"/>
        </w:rPr>
        <w:t>sr</w:t>
      </w:r>
      <w:proofErr w:type="spellEnd"/>
      <w:r w:rsidR="000E4200">
        <w:t xml:space="preserve">[n] and </w:t>
      </w:r>
      <w:proofErr w:type="spellStart"/>
      <w:r w:rsidR="000E4200">
        <w:t>R</w:t>
      </w:r>
      <w:r w:rsidR="000E4200">
        <w:rPr>
          <w:vertAlign w:val="subscript"/>
        </w:rPr>
        <w:t>rr</w:t>
      </w:r>
      <w:proofErr w:type="spellEnd"/>
      <w:r w:rsidR="000E4200">
        <w:t xml:space="preserve">[n]. </w:t>
      </w:r>
      <w:proofErr w:type="spellStart"/>
      <w:r w:rsidR="000E4200">
        <w:t>R</w:t>
      </w:r>
      <w:r w:rsidR="000E4200">
        <w:rPr>
          <w:vertAlign w:val="subscript"/>
        </w:rPr>
        <w:t>sr</w:t>
      </w:r>
      <w:proofErr w:type="spellEnd"/>
      <w:r w:rsidR="000E4200">
        <w:t xml:space="preserve">[n] is the cross-correlation of the observations R[n] </w:t>
      </w:r>
      <w:proofErr w:type="gramStart"/>
      <w:r w:rsidR="000E4200">
        <w:t>an</w:t>
      </w:r>
      <w:proofErr w:type="gramEnd"/>
      <w:r w:rsidR="000E4200">
        <w:t xml:space="preserve"> </w:t>
      </w:r>
      <w:proofErr w:type="spellStart"/>
      <w:r w:rsidR="000E4200">
        <w:t>R</w:t>
      </w:r>
      <w:r w:rsidR="000E4200">
        <w:rPr>
          <w:vertAlign w:val="subscript"/>
        </w:rPr>
        <w:t>rr</w:t>
      </w:r>
      <w:proofErr w:type="spellEnd"/>
      <w:r w:rsidR="000E4200">
        <w:t>[n] is the auto-correlation of the observations.</w:t>
      </w:r>
    </w:p>
    <w:p w:rsidR="000E4200" w:rsidRDefault="000E4200" w14:paraId="106388E9" w14:textId="55881BC6"/>
    <w:p w:rsidRPr="000E4200" w:rsidR="000E4200" w:rsidP="000E4200" w:rsidRDefault="000E4200" w14:paraId="619E5F8F" w14:textId="54A035A2">
      <w:r>
        <w:t xml:space="preserve">Set up and solve the normal </w:t>
      </w:r>
      <w:r w:rsidR="00C72020">
        <w:t>equations (</w:t>
      </w:r>
      <w:r>
        <w:t>9.55 or 11.11</w:t>
      </w:r>
      <w:r w:rsidR="00C72020">
        <w:t xml:space="preserve"> from the MIT notes</w:t>
      </w:r>
      <w:r>
        <w:t>) for N = 4. (Note that N is the length of the FIR filter h[n], not c[n]</w:t>
      </w:r>
    </w:p>
    <w:p w:rsidR="000861F7" w:rsidRDefault="000861F7" w14:paraId="2910C42D" w14:textId="0342C632"/>
    <w:p w:rsidR="000861F7" w:rsidRDefault="00C72020" w14:paraId="33BA2975" w14:textId="1EC67D54">
      <w:r>
        <w:rPr>
          <w:b/>
          <w:bCs/>
        </w:rPr>
        <w:t xml:space="preserve">Part 2: </w:t>
      </w:r>
      <w:r>
        <w:t>MATLAB</w:t>
      </w:r>
    </w:p>
    <w:p w:rsidR="00C72020" w:rsidRDefault="00C72020" w14:paraId="3FC2B8B0" w14:textId="2C34021E"/>
    <w:p w:rsidRPr="00C72020" w:rsidR="00C72020" w:rsidP="00C72020" w:rsidRDefault="00C72020" w14:paraId="0B50EDBC" w14:textId="247DAA3D">
      <w:r>
        <w:t>MMSE estimation: Simulate the system for filters of length N = 4, 6 and 10. Report the MSE of your results in a table.</w:t>
      </w:r>
    </w:p>
    <w:sectPr w:rsidRPr="00C72020" w:rsidR="00C72020" w:rsidSect="009F21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50C03"/>
    <w:multiLevelType w:val="hybridMultilevel"/>
    <w:tmpl w:val="9E5839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28"/>
  <w:proofState w:spelling="clean" w:grammar="dirty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80"/>
    <w:rsid w:val="000861F7"/>
    <w:rsid w:val="000E4200"/>
    <w:rsid w:val="002E2932"/>
    <w:rsid w:val="005C20C5"/>
    <w:rsid w:val="005E7780"/>
    <w:rsid w:val="00625B29"/>
    <w:rsid w:val="009F21B5"/>
    <w:rsid w:val="00C72020"/>
    <w:rsid w:val="693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2577"/>
  <w15:chartTrackingRefBased/>
  <w15:docId w15:val="{439FC11E-B428-E744-931C-7A3F501FF9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7780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7E2A234784B43A0403CCEAE717EBB" ma:contentTypeVersion="5" ma:contentTypeDescription="Create a new document." ma:contentTypeScope="" ma:versionID="7c6511188665e8fe6f9b72439c324ab0">
  <xsd:schema xmlns:xsd="http://www.w3.org/2001/XMLSchema" xmlns:xs="http://www.w3.org/2001/XMLSchema" xmlns:p="http://schemas.microsoft.com/office/2006/metadata/properties" xmlns:ns2="4de7193e-6382-4a01-b82f-db1cd203f6c8" targetNamespace="http://schemas.microsoft.com/office/2006/metadata/properties" ma:root="true" ma:fieldsID="0d0786235eef2cf24ca340368b25028e" ns2:_="">
    <xsd:import namespace="4de7193e-6382-4a01-b82f-db1cd203f6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7193e-6382-4a01-b82f-db1cd203f6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e7193e-6382-4a01-b82f-db1cd203f6c8" xsi:nil="true"/>
  </documentManagement>
</p:properties>
</file>

<file path=customXml/itemProps1.xml><?xml version="1.0" encoding="utf-8"?>
<ds:datastoreItem xmlns:ds="http://schemas.openxmlformats.org/officeDocument/2006/customXml" ds:itemID="{493A950A-3FD7-44C9-BD4B-367DBD8D7BC3}"/>
</file>

<file path=customXml/itemProps2.xml><?xml version="1.0" encoding="utf-8"?>
<ds:datastoreItem xmlns:ds="http://schemas.openxmlformats.org/officeDocument/2006/customXml" ds:itemID="{18907A2D-D28D-467E-AB09-997E9E22DBFA}"/>
</file>

<file path=customXml/itemProps3.xml><?xml version="1.0" encoding="utf-8"?>
<ds:datastoreItem xmlns:ds="http://schemas.openxmlformats.org/officeDocument/2006/customXml" ds:itemID="{2257144E-F3A4-4266-9491-BBE647CF29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Keene</dc:creator>
  <keywords/>
  <dc:description/>
  <lastModifiedBy>Samuel Keene</lastModifiedBy>
  <revision>3</revision>
  <dcterms:created xsi:type="dcterms:W3CDTF">2020-04-28T01:14:00.0000000Z</dcterms:created>
  <dcterms:modified xsi:type="dcterms:W3CDTF">2021-04-27T14:36:33.0188065Z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0x0101003387E2A234784B43A0403CCEAE717EBB</vt:lpwstr>
  </property>
</Properties>
</file>